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B6" w:rsidRPr="004F7DB6" w:rsidRDefault="004F7DB6" w:rsidP="004F7DB6">
      <w:pPr>
        <w:jc w:val="center"/>
        <w:rPr>
          <w:rFonts w:ascii="Times New Roman" w:hAnsi="Times New Roman"/>
          <w:b/>
          <w:color w:val="000080"/>
          <w:sz w:val="32"/>
          <w:szCs w:val="32"/>
        </w:rPr>
      </w:pPr>
    </w:p>
    <w:p w:rsidR="00270E5C" w:rsidRPr="00270E5C" w:rsidRDefault="00270E5C" w:rsidP="00270E5C">
      <w:pPr>
        <w:rPr>
          <w:rFonts w:ascii="Liberation Serif" w:hAnsi="Liberation Serif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270E5C">
        <w:rPr>
          <w:rFonts w:ascii="Liberation Serif" w:hAnsi="Liberation Serif"/>
          <w:sz w:val="24"/>
          <w:szCs w:val="24"/>
        </w:rPr>
        <w:t>СОГЛАСОВАНО</w:t>
      </w:r>
    </w:p>
    <w:p w:rsidR="00270E5C" w:rsidRPr="00270E5C" w:rsidRDefault="00270E5C" w:rsidP="00270E5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</w:t>
      </w:r>
      <w:r w:rsidRPr="00270E5C">
        <w:rPr>
          <w:rFonts w:ascii="Liberation Serif" w:hAnsi="Liberation Serif"/>
          <w:sz w:val="24"/>
          <w:szCs w:val="24"/>
        </w:rPr>
        <w:t xml:space="preserve">ЗАМЕСТИТЕЛЬ ГЛАВЫ </w:t>
      </w:r>
      <w:r>
        <w:rPr>
          <w:rFonts w:ascii="Liberation Serif" w:hAnsi="Liberation Serif"/>
          <w:sz w:val="24"/>
          <w:szCs w:val="24"/>
        </w:rPr>
        <w:t xml:space="preserve">   </w:t>
      </w:r>
      <w:r w:rsidRPr="00270E5C">
        <w:rPr>
          <w:rFonts w:ascii="Liberation Serif" w:hAnsi="Liberation Serif"/>
          <w:sz w:val="24"/>
          <w:szCs w:val="24"/>
        </w:rPr>
        <w:t xml:space="preserve">АДМИНИСТРАЦИИ </w:t>
      </w:r>
    </w:p>
    <w:p w:rsidR="00270E5C" w:rsidRPr="00270E5C" w:rsidRDefault="00270E5C" w:rsidP="00270E5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</w:t>
      </w:r>
      <w:r w:rsidRPr="00270E5C">
        <w:rPr>
          <w:rFonts w:ascii="Liberation Serif" w:hAnsi="Liberation Serif"/>
          <w:sz w:val="24"/>
          <w:szCs w:val="24"/>
        </w:rPr>
        <w:t>ГОРОДСКОГО ОКРУГА СУХОЙ ЛОГ</w:t>
      </w:r>
    </w:p>
    <w:p w:rsidR="00270E5C" w:rsidRPr="00270E5C" w:rsidRDefault="00270E5C" w:rsidP="00270E5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</w:t>
      </w:r>
      <w:r w:rsidRPr="00270E5C">
        <w:rPr>
          <w:rFonts w:ascii="Liberation Serif" w:hAnsi="Liberation Serif"/>
          <w:sz w:val="24"/>
          <w:szCs w:val="24"/>
        </w:rPr>
        <w:t>_______________________ В.Н. ИГОНИН</w:t>
      </w:r>
    </w:p>
    <w:p w:rsidR="00270E5C" w:rsidRDefault="00270E5C" w:rsidP="00270E5C">
      <w:pPr>
        <w:rPr>
          <w:b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</w:t>
      </w:r>
      <w:r w:rsidR="002D0D66">
        <w:rPr>
          <w:rFonts w:ascii="Liberation Serif" w:hAnsi="Liberation Serif"/>
          <w:sz w:val="24"/>
          <w:szCs w:val="24"/>
        </w:rPr>
        <w:t>«31</w:t>
      </w:r>
      <w:r w:rsidRPr="00270E5C">
        <w:rPr>
          <w:rFonts w:ascii="Liberation Serif" w:hAnsi="Liberation Serif"/>
          <w:sz w:val="24"/>
          <w:szCs w:val="24"/>
        </w:rPr>
        <w:t xml:space="preserve">» </w:t>
      </w:r>
      <w:proofErr w:type="gramStart"/>
      <w:r w:rsidRPr="00270E5C">
        <w:rPr>
          <w:rFonts w:ascii="Liberation Serif" w:hAnsi="Liberation Serif"/>
          <w:sz w:val="24"/>
          <w:szCs w:val="24"/>
        </w:rPr>
        <w:t>МАРТА  202</w:t>
      </w:r>
      <w:r w:rsidR="002D0D66">
        <w:rPr>
          <w:rFonts w:ascii="Liberation Serif" w:hAnsi="Liberation Serif"/>
          <w:sz w:val="24"/>
          <w:szCs w:val="24"/>
        </w:rPr>
        <w:t>1</w:t>
      </w:r>
      <w:proofErr w:type="gramEnd"/>
      <w:r w:rsidRPr="00270E5C">
        <w:rPr>
          <w:rFonts w:ascii="Liberation Serif" w:hAnsi="Liberation Serif"/>
          <w:sz w:val="24"/>
          <w:szCs w:val="24"/>
        </w:rPr>
        <w:t xml:space="preserve"> ГОДА</w:t>
      </w:r>
    </w:p>
    <w:p w:rsidR="00C406B3" w:rsidRDefault="00ED3749" w:rsidP="00C406B3">
      <w:pPr>
        <w:spacing w:line="240" w:lineRule="auto"/>
        <w:jc w:val="center"/>
        <w:rPr>
          <w:b/>
        </w:rPr>
      </w:pPr>
      <w:r>
        <w:rPr>
          <w:b/>
        </w:rPr>
        <w:tab/>
        <w:t xml:space="preserve">  </w:t>
      </w:r>
    </w:p>
    <w:p w:rsidR="00C406B3" w:rsidRPr="00C406B3" w:rsidRDefault="00C406B3" w:rsidP="00C406B3">
      <w:pPr>
        <w:spacing w:line="240" w:lineRule="auto"/>
        <w:jc w:val="center"/>
        <w:rPr>
          <w:rFonts w:ascii="Liberation Serif" w:eastAsia="Times New Roman" w:hAnsi="Liberation Serif" w:cs="Times New Roman"/>
          <w:b/>
          <w:smallCaps/>
          <w:sz w:val="24"/>
          <w:szCs w:val="24"/>
        </w:rPr>
      </w:pPr>
      <w:r w:rsidRPr="00C406B3">
        <w:rPr>
          <w:rFonts w:ascii="Liberation Serif" w:eastAsia="Times New Roman" w:hAnsi="Liberation Serif" w:cs="Times New Roman"/>
          <w:b/>
          <w:smallCaps/>
          <w:sz w:val="24"/>
          <w:szCs w:val="24"/>
        </w:rPr>
        <w:t xml:space="preserve">ПЛАН </w:t>
      </w:r>
    </w:p>
    <w:p w:rsidR="00C406B3" w:rsidRPr="00C406B3" w:rsidRDefault="00C406B3" w:rsidP="00C406B3">
      <w:pPr>
        <w:spacing w:line="240" w:lineRule="auto"/>
        <w:jc w:val="center"/>
        <w:rPr>
          <w:rFonts w:ascii="Liberation Serif" w:eastAsia="Times New Roman" w:hAnsi="Liberation Serif" w:cs="Times New Roman"/>
          <w:b/>
          <w:smallCaps/>
          <w:szCs w:val="24"/>
        </w:rPr>
      </w:pPr>
      <w:r w:rsidRPr="00C406B3">
        <w:rPr>
          <w:rFonts w:ascii="Liberation Serif" w:eastAsia="Times New Roman" w:hAnsi="Liberation Serif" w:cs="Times New Roman"/>
          <w:b/>
          <w:smallCaps/>
          <w:sz w:val="24"/>
          <w:szCs w:val="24"/>
        </w:rPr>
        <w:t xml:space="preserve">мероприятий   на </w:t>
      </w:r>
      <w:proofErr w:type="gramStart"/>
      <w:r>
        <w:rPr>
          <w:rFonts w:ascii="Liberation Serif" w:eastAsia="Times New Roman" w:hAnsi="Liberation Serif" w:cs="Times New Roman"/>
          <w:b/>
          <w:smallCaps/>
          <w:sz w:val="24"/>
          <w:szCs w:val="24"/>
        </w:rPr>
        <w:t>апрель</w:t>
      </w:r>
      <w:r w:rsidRPr="00C406B3">
        <w:rPr>
          <w:rFonts w:ascii="Liberation Serif" w:eastAsia="Times New Roman" w:hAnsi="Liberation Serif" w:cs="Times New Roman"/>
          <w:b/>
          <w:smallCaps/>
          <w:sz w:val="24"/>
          <w:szCs w:val="24"/>
        </w:rPr>
        <w:t xml:space="preserve">  2021</w:t>
      </w:r>
      <w:proofErr w:type="gramEnd"/>
      <w:r w:rsidRPr="00C406B3">
        <w:rPr>
          <w:rFonts w:ascii="Liberation Serif" w:eastAsia="Times New Roman" w:hAnsi="Liberation Serif" w:cs="Times New Roman"/>
          <w:b/>
          <w:smallCaps/>
          <w:sz w:val="24"/>
          <w:szCs w:val="24"/>
        </w:rPr>
        <w:t xml:space="preserve">  года                                               </w:t>
      </w:r>
    </w:p>
    <w:p w:rsidR="00ED3749" w:rsidRDefault="00ED3749" w:rsidP="00ED3749">
      <w:pPr>
        <w:rPr>
          <w:rFonts w:ascii="Times New Roman" w:hAnsi="Times New Roman"/>
          <w:b/>
        </w:rPr>
      </w:pPr>
    </w:p>
    <w:p w:rsidR="00ED3749" w:rsidRDefault="00ED3749" w:rsidP="00ED374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Дворец культуры  «КРИСТАЛЛ»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3966"/>
        <w:gridCol w:w="1417"/>
        <w:gridCol w:w="1705"/>
        <w:gridCol w:w="844"/>
      </w:tblGrid>
      <w:tr w:rsidR="00ED3749" w:rsidTr="00ED3749">
        <w:trPr>
          <w:trHeight w:val="7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lang w:eastAsia="en-US"/>
              </w:rPr>
              <w:t>№</w:t>
            </w:r>
          </w:p>
          <w:p w:rsidR="00ED3749" w:rsidRDefault="00ED3749">
            <w:pPr>
              <w:rPr>
                <w:rFonts w:ascii="Times New Roman" w:eastAsia="Times New Roman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lang w:eastAsia="en-US"/>
              </w:rPr>
              <w:t>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lang w:eastAsia="en-US"/>
              </w:rPr>
              <w:t xml:space="preserve">Место проведения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749" w:rsidRDefault="00ED3749">
            <w:pPr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eastAsia="Times New Roman" w:hAnsi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eastAsia="Times New Roman" w:hAnsi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en-US"/>
              </w:rPr>
              <w:t>участ</w:t>
            </w:r>
            <w:proofErr w:type="spellEnd"/>
            <w:r>
              <w:rPr>
                <w:rFonts w:ascii="Times New Roman" w:eastAsia="Times New Roman" w:hAnsi="Times New Roman"/>
                <w:b/>
                <w:lang w:eastAsia="en-US"/>
              </w:rPr>
              <w:t>.</w:t>
            </w:r>
          </w:p>
        </w:tc>
      </w:tr>
      <w:tr w:rsidR="00ED3749" w:rsidTr="003E4134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>
            <w:pPr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>
            <w:pPr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>
            <w:pPr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>
            <w:pPr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ОФ-ЛАЙН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>
            <w:pPr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749" w:rsidRDefault="00ED3749">
            <w:pPr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749" w:rsidRDefault="00ED3749">
            <w:pPr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</w:tr>
      <w:tr w:rsidR="00ED3749" w:rsidTr="00ED37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19.00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Презентация фильма «Деревенька»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д. Сергуловка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749" w:rsidRDefault="00ED374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Антонова С.Л.</w:t>
            </w:r>
            <w:r w:rsidR="004E2111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4-33-39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</w:t>
            </w:r>
          </w:p>
        </w:tc>
      </w:tr>
      <w:tr w:rsidR="00ED3749" w:rsidTr="00ED37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19.00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Презентация фильма «Деревенька»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д. Заимка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749" w:rsidRDefault="00ED3749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Антонова С.Л.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300</w:t>
            </w:r>
          </w:p>
        </w:tc>
      </w:tr>
      <w:tr w:rsidR="00ED3749" w:rsidTr="00ED37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12.00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Pr="004E2111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E2111">
              <w:rPr>
                <w:rFonts w:ascii="Times New Roman" w:eastAsia="Times New Roman" w:hAnsi="Times New Roman"/>
                <w:b/>
                <w:bCs/>
              </w:rPr>
              <w:t>Экскурсия «Первый в космосе» для участников клуба семей «Лад»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Краеведческий музей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749" w:rsidRDefault="00ED3749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Антонова С.Л.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ED3749" w:rsidTr="00ED37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19.00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Презентация фильма «Деревенька»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с. Талица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749" w:rsidRDefault="00ED3749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Антонова С.Л.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</w:t>
            </w:r>
          </w:p>
        </w:tc>
      </w:tr>
      <w:tr w:rsidR="00ED3749" w:rsidTr="00ED37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13.00</w:t>
            </w:r>
          </w:p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14.30</w:t>
            </w:r>
          </w:p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19.00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Закрытый показ для учащихся 8 классов «Секреты манипуляции. Алкоголь»</w:t>
            </w:r>
          </w:p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Экскурсия в краеведческий музей, участников клуба досуга «Отрада»</w:t>
            </w:r>
          </w:p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Презентация фильма «Деревенька»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3E4134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МАУ СОШ</w:t>
            </w:r>
            <w:r w:rsidR="00ED3749">
              <w:rPr>
                <w:rFonts w:ascii="Times New Roman" w:eastAsia="Times New Roman" w:hAnsi="Times New Roman"/>
                <w:bCs/>
              </w:rPr>
              <w:t xml:space="preserve"> № 17</w:t>
            </w:r>
          </w:p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Музей</w:t>
            </w:r>
          </w:p>
          <w:p w:rsidR="001E533C" w:rsidRP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с.</w:t>
            </w:r>
            <w:r w:rsidR="004E21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1E533C">
              <w:rPr>
                <w:rFonts w:ascii="Times New Roman" w:eastAsia="Times New Roman" w:hAnsi="Times New Roman"/>
                <w:bCs/>
                <w:sz w:val="20"/>
                <w:szCs w:val="20"/>
              </w:rPr>
              <w:t>Филатовское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749" w:rsidRDefault="00ED3749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Антонова С.Л.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749" w:rsidRDefault="00ED374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</w:t>
            </w:r>
          </w:p>
          <w:p w:rsidR="00ED3749" w:rsidRDefault="00ED3749" w:rsidP="001E533C">
            <w:pPr>
              <w:rPr>
                <w:lang w:eastAsia="en-US"/>
              </w:rPr>
            </w:pPr>
          </w:p>
        </w:tc>
      </w:tr>
      <w:tr w:rsidR="00ED3749" w:rsidTr="00ED37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1E533C">
            <w:pPr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1E533C" w:rsidP="001E533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</w:t>
            </w:r>
            <w:r w:rsidR="00ED3749">
              <w:rPr>
                <w:rFonts w:ascii="Times New Roman" w:eastAsia="Times New Roman" w:hAnsi="Times New Roman"/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19.00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Презентация фильма «Деревенька»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Pr="001E533C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E533C">
              <w:rPr>
                <w:rFonts w:ascii="Times New Roman" w:eastAsia="Times New Roman" w:hAnsi="Times New Roman"/>
                <w:bCs/>
                <w:sz w:val="20"/>
                <w:szCs w:val="20"/>
              </w:rPr>
              <w:t>С. Новопышминское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749" w:rsidRDefault="00ED3749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Антонова С.Л.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</w:t>
            </w:r>
          </w:p>
        </w:tc>
      </w:tr>
      <w:tr w:rsidR="00ED3749" w:rsidTr="00ED37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1E533C">
            <w:pPr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1E533C" w:rsidP="001E533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</w:t>
            </w:r>
            <w:r w:rsidR="00ED3749">
              <w:rPr>
                <w:rFonts w:ascii="Times New Roman" w:eastAsia="Times New Roman" w:hAnsi="Times New Roman"/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8.00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Закрытый показ для учащихся 7-8 классов «Секреты манипуляции. Алкоголь»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Школа № 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749" w:rsidRDefault="00ED3749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Антонова С.Л.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</w:t>
            </w:r>
          </w:p>
        </w:tc>
      </w:tr>
      <w:tr w:rsidR="00ED3749" w:rsidTr="00ED37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1E533C">
            <w:pPr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 w:rsidP="001E533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13.00</w:t>
            </w:r>
          </w:p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18.00</w:t>
            </w:r>
          </w:p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 w:rsidP="00ED37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Тотальный диктант</w:t>
            </w:r>
          </w:p>
          <w:p w:rsidR="001E533C" w:rsidRDefault="001E533C" w:rsidP="00ED374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</w:rPr>
              <w:t>Научное шоу профессора «Крио»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749" w:rsidRDefault="00ED3749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Антонова С.Л.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  <w:p w:rsidR="00ED3749" w:rsidRDefault="00ED374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</w:tr>
      <w:tr w:rsidR="00ED3749" w:rsidTr="00ED37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1E533C">
            <w:pPr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lang w:eastAsia="en-US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 w:rsidP="001E533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8.00</w:t>
            </w:r>
          </w:p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12.00</w:t>
            </w:r>
          </w:p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15.00</w:t>
            </w:r>
          </w:p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18.00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Закрытый показ для учащихся 7-8 классов «Секреты манипуляции. Алкоголь»</w:t>
            </w:r>
          </w:p>
          <w:p w:rsidR="001E533C" w:rsidRPr="004E2111" w:rsidRDefault="001E533C" w:rsidP="001E53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E2111">
              <w:rPr>
                <w:rFonts w:ascii="Times New Roman" w:eastAsia="Times New Roman" w:hAnsi="Times New Roman"/>
                <w:b/>
                <w:bCs/>
              </w:rPr>
              <w:t>Познавательная программа, посвященная Дню космонавтики «Дорога к звездам»</w:t>
            </w:r>
          </w:p>
          <w:p w:rsidR="001E533C" w:rsidRPr="004E2111" w:rsidRDefault="001E533C" w:rsidP="001E53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E2111">
              <w:rPr>
                <w:rFonts w:ascii="Times New Roman" w:eastAsia="Times New Roman" w:hAnsi="Times New Roman"/>
                <w:b/>
                <w:bCs/>
              </w:rPr>
              <w:t>Интеллектуальная игра для студентов, посвященная Дню космонавтики «Это космос!»</w:t>
            </w:r>
          </w:p>
          <w:p w:rsidR="001E533C" w:rsidRPr="004E2111" w:rsidRDefault="001E533C" w:rsidP="001E53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E2111">
              <w:rPr>
                <w:rFonts w:ascii="Times New Roman" w:eastAsia="Times New Roman" w:hAnsi="Times New Roman"/>
                <w:b/>
                <w:bCs/>
              </w:rPr>
              <w:t>Конкурсная развлекательная программа, посвященная Дню космонавтики «Дорогой Гагарина» в клубе досуга «Отрада»</w:t>
            </w:r>
          </w:p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3E4134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МАУ СОШ</w:t>
            </w:r>
            <w:r w:rsidR="00ED3749">
              <w:rPr>
                <w:rFonts w:ascii="Times New Roman" w:eastAsia="Times New Roman" w:hAnsi="Times New Roman"/>
                <w:bCs/>
              </w:rPr>
              <w:t xml:space="preserve"> № 10</w:t>
            </w:r>
          </w:p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E08C2"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749" w:rsidRDefault="00ED3749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Антонова С.Л.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300</w:t>
            </w:r>
          </w:p>
        </w:tc>
      </w:tr>
      <w:tr w:rsidR="001E533C" w:rsidTr="00ED37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3C" w:rsidRDefault="001E533C">
            <w:pPr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3C" w:rsidRDefault="001E533C" w:rsidP="001E533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19.00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Отчетный концерт студии «Позитив» «Мы»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3C" w:rsidRDefault="001E533C">
            <w:r w:rsidRPr="00EE08C2"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33C" w:rsidRDefault="001E533C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Антонова С.Л.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33C" w:rsidRDefault="001E533C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С.Л.</w:t>
            </w:r>
          </w:p>
        </w:tc>
      </w:tr>
      <w:tr w:rsidR="001E533C" w:rsidTr="00ED37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3C" w:rsidRDefault="001E533C">
            <w:pPr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3C" w:rsidRDefault="001E533C" w:rsidP="001E533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19.00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Отчетный концерт студии «Позитив» «Мы»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3C" w:rsidRDefault="001E533C">
            <w:r w:rsidRPr="00EE08C2"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33C" w:rsidRDefault="001E533C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Антонова С.Л.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33C" w:rsidRDefault="001E533C">
            <w:pPr>
              <w:rPr>
                <w:rFonts w:ascii="Times New Roman" w:hAnsi="Times New Roman"/>
                <w:lang w:eastAsia="en-US"/>
              </w:rPr>
            </w:pPr>
          </w:p>
          <w:p w:rsidR="001E533C" w:rsidRDefault="001E533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300</w:t>
            </w:r>
          </w:p>
        </w:tc>
      </w:tr>
      <w:tr w:rsidR="001E533C" w:rsidTr="00ED37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3C" w:rsidRDefault="001E533C">
            <w:pPr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3C" w:rsidRDefault="001E533C" w:rsidP="001E533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19.00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Концертная программа  А. Айвазова и группы «Унесенные ветром» (г. Москва)</w:t>
            </w:r>
          </w:p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3C" w:rsidRDefault="001E533C">
            <w:r w:rsidRPr="00EE08C2"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33C" w:rsidRDefault="001E533C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Антонова С.Л.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33C" w:rsidRDefault="001E533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</w:t>
            </w:r>
          </w:p>
        </w:tc>
      </w:tr>
      <w:tr w:rsidR="001E533C" w:rsidTr="00ED37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3C" w:rsidRDefault="001E533C">
            <w:pPr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3C" w:rsidRDefault="001E533C" w:rsidP="001E533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11.00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Областной конкурс военно-патриотической песни «Время выбрало нас»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3C" w:rsidRDefault="001E533C">
            <w:r w:rsidRPr="00EE08C2"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33C" w:rsidRDefault="001E533C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Антонова С.Л.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33C" w:rsidRDefault="001E533C">
            <w:pPr>
              <w:rPr>
                <w:lang w:eastAsia="en-US"/>
              </w:rPr>
            </w:pPr>
          </w:p>
        </w:tc>
      </w:tr>
      <w:tr w:rsidR="001E533C" w:rsidTr="00ED37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3C" w:rsidRDefault="001E533C">
            <w:pPr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3C" w:rsidRDefault="001E533C" w:rsidP="001E533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10.00</w:t>
            </w:r>
          </w:p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14.00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Показ фильма «Подольские курсанты»</w:t>
            </w:r>
          </w:p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Показ фильма «Подольские курсанты»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3C" w:rsidRDefault="001E533C">
            <w:r w:rsidRPr="00EE08C2"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33C" w:rsidRDefault="001E533C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Антонова С.Л.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33C" w:rsidRDefault="001E533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</w:t>
            </w:r>
          </w:p>
        </w:tc>
      </w:tr>
      <w:tr w:rsidR="001E533C" w:rsidTr="00ED37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3C" w:rsidRDefault="001E533C">
            <w:pPr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3C" w:rsidRDefault="001E533C" w:rsidP="001E533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10.00</w:t>
            </w:r>
          </w:p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14.00</w:t>
            </w:r>
          </w:p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18.00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Показ фильма «Подольские курсанты»</w:t>
            </w:r>
          </w:p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Познавательная – игровая программа для детей «Школа светофорных наук»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3C" w:rsidRDefault="001E533C">
            <w:r w:rsidRPr="00EE08C2"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33C" w:rsidRDefault="001E533C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Антонова С.Л.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33C" w:rsidRDefault="001E533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1E533C" w:rsidTr="00ED37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3C" w:rsidRDefault="001E533C">
            <w:pPr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21.04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10.00</w:t>
            </w:r>
          </w:p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14.00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Показ фильма «Подольские курсанты»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3C" w:rsidRDefault="001E533C">
            <w:r w:rsidRPr="00EE08C2"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33C" w:rsidRDefault="001E533C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Антонова С.Л.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33C" w:rsidRDefault="001E533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1E533C" w:rsidTr="00ED37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3C" w:rsidRDefault="001E533C">
            <w:pPr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3C" w:rsidRDefault="001E533C" w:rsidP="001E533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8.00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Закрытый показ для учащихся 7-8 классов «Секреты манипуляции. Алкоголь»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3C" w:rsidRDefault="001E533C">
            <w:r w:rsidRPr="00EE08C2"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33C" w:rsidRDefault="001E533C">
            <w:r w:rsidRPr="001E0F46">
              <w:rPr>
                <w:rFonts w:ascii="Times New Roman" w:hAnsi="Times New Roman"/>
                <w:lang w:eastAsia="en-US"/>
              </w:rPr>
              <w:t>Антонова С.Л.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33C" w:rsidRDefault="001E533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D3749" w:rsidTr="00ED37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1E533C">
            <w:pPr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 w:rsidP="001E533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Шуточная спортивная программа «Веселая эстафета» для участников клуба досуга «Отрада»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 природе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749" w:rsidRDefault="00ED3749">
            <w:r w:rsidRPr="001E0F46">
              <w:rPr>
                <w:rFonts w:ascii="Times New Roman" w:hAnsi="Times New Roman"/>
                <w:lang w:eastAsia="en-US"/>
              </w:rPr>
              <w:t>Антонова С.Л.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749" w:rsidRDefault="00ED374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D3749" w:rsidTr="00ED37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1E533C">
            <w:pPr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 w:rsidP="001E533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12.00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Экскурсия «Мелодия Победы» для участников клуба семей «Лад»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Краеведческий музей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749" w:rsidRDefault="00ED3749">
            <w:r w:rsidRPr="001E0F46">
              <w:rPr>
                <w:rFonts w:ascii="Times New Roman" w:hAnsi="Times New Roman"/>
                <w:lang w:eastAsia="en-US"/>
              </w:rPr>
              <w:t>Антонова С.Л.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749" w:rsidRDefault="00ED374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D3749" w:rsidTr="00ED37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1E533C">
            <w:pPr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 w:rsidP="001E533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17.00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Ток-шоу «До 14 и старше». Тема «Мой Несовременный отец»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749" w:rsidRDefault="00ED3749">
            <w:r w:rsidRPr="001E0F46">
              <w:rPr>
                <w:rFonts w:ascii="Times New Roman" w:hAnsi="Times New Roman"/>
                <w:lang w:eastAsia="en-US"/>
              </w:rPr>
              <w:t>Антонова С.Л.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749" w:rsidRDefault="00ED374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D3749" w:rsidTr="00ED37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1E533C">
            <w:pPr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 w:rsidP="001E533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8.00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Закрытый показ для учащихся 7 классов «Секреты манипуляции. Алкоголь»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3E4134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МАУ СОШ</w:t>
            </w:r>
            <w:r w:rsidR="00ED3749">
              <w:rPr>
                <w:rFonts w:ascii="Times New Roman" w:eastAsia="Times New Roman" w:hAnsi="Times New Roman"/>
                <w:bCs/>
              </w:rPr>
              <w:t xml:space="preserve"> № 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749" w:rsidRDefault="00ED3749">
            <w:r w:rsidRPr="001E0F46">
              <w:rPr>
                <w:rFonts w:ascii="Times New Roman" w:hAnsi="Times New Roman"/>
                <w:lang w:eastAsia="en-US"/>
              </w:rPr>
              <w:t>Антонова С.Л.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749" w:rsidRDefault="00ED374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E533C" w:rsidTr="00ED37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3C" w:rsidRDefault="001E533C">
            <w:pPr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3C" w:rsidRDefault="001E533C" w:rsidP="001E533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12.15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Познавательная – игровая программа для детей «Школа светофорных наук»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3C" w:rsidRDefault="001E533C">
            <w:r w:rsidRPr="00AC44FB"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33C" w:rsidRDefault="001E533C">
            <w:r w:rsidRPr="001E0F46">
              <w:rPr>
                <w:rFonts w:ascii="Times New Roman" w:hAnsi="Times New Roman"/>
                <w:lang w:eastAsia="en-US"/>
              </w:rPr>
              <w:t>Антонова С.Л.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33C" w:rsidRDefault="001E533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E533C" w:rsidTr="00ED37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3C" w:rsidRDefault="001E533C">
            <w:pPr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lang w:eastAsia="en-US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3C" w:rsidRDefault="001E533C" w:rsidP="001E533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3C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15.00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3C" w:rsidRDefault="001E533C" w:rsidP="00ED374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</w:rPr>
              <w:t>Презентация фильма «Деревенька» для ветеранов педагогического труда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3C" w:rsidRDefault="001E533C">
            <w:r w:rsidRPr="00AC44FB"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33C" w:rsidRDefault="001E533C">
            <w:r w:rsidRPr="001E0F46">
              <w:rPr>
                <w:rFonts w:ascii="Times New Roman" w:hAnsi="Times New Roman"/>
                <w:lang w:eastAsia="en-US"/>
              </w:rPr>
              <w:t>Антонова С.Л.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33C" w:rsidRDefault="001E533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D3749" w:rsidTr="00ED37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1E533C">
            <w:pPr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Экскурсия «Истоки Сухоложья» для участников клуба «В кругу друзей»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Музей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749" w:rsidRDefault="00ED3749">
            <w:r w:rsidRPr="001E0F46">
              <w:rPr>
                <w:rFonts w:ascii="Times New Roman" w:hAnsi="Times New Roman"/>
                <w:lang w:eastAsia="en-US"/>
              </w:rPr>
              <w:t>Антонова С.Л.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749" w:rsidRDefault="00ED374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D3749" w:rsidTr="00ED37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1E533C">
            <w:pPr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Экскурсия «Истоки Сухоложья» для участников «Клуба на колесах»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Музей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749" w:rsidRDefault="00ED3749">
            <w:r w:rsidRPr="001E0F46">
              <w:rPr>
                <w:rFonts w:ascii="Times New Roman" w:hAnsi="Times New Roman"/>
                <w:lang w:eastAsia="en-US"/>
              </w:rPr>
              <w:t>Антонова С.Л.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749" w:rsidRDefault="00ED374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D3749" w:rsidTr="00ED37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>
            <w:pPr>
              <w:rPr>
                <w:rFonts w:ascii="Times New Roman" w:eastAsia="Times New Roman" w:hAnsi="Times New Roman"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>ОН-ЛАЙН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749" w:rsidRDefault="00ED3749"/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749" w:rsidRDefault="00ED374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D3749" w:rsidTr="00ED37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1E533C">
            <w:pPr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</w:t>
            </w:r>
            <w:r w:rsidR="00ED3749">
              <w:rPr>
                <w:rFonts w:ascii="Times New Roman" w:eastAsia="Times New Roman" w:hAnsi="Times New Roman"/>
                <w:bCs/>
              </w:rPr>
              <w:t>1-</w:t>
            </w:r>
            <w:r>
              <w:rPr>
                <w:rFonts w:ascii="Times New Roman" w:eastAsia="Times New Roman" w:hAnsi="Times New Roman"/>
                <w:bCs/>
              </w:rPr>
              <w:t>0</w:t>
            </w:r>
            <w:r w:rsidR="00ED3749">
              <w:rPr>
                <w:rFonts w:ascii="Times New Roman" w:eastAsia="Times New Roman" w:hAnsi="Times New Roman"/>
                <w:bCs/>
              </w:rPr>
              <w:t>2</w:t>
            </w:r>
          </w:p>
          <w:p w:rsidR="00ED3749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</w:t>
            </w:r>
            <w:r w:rsidR="00ED3749">
              <w:rPr>
                <w:rFonts w:ascii="Times New Roman" w:eastAsia="Times New Roman" w:hAnsi="Times New Roman"/>
                <w:bCs/>
              </w:rPr>
              <w:t>5-</w:t>
            </w:r>
            <w:r>
              <w:rPr>
                <w:rFonts w:ascii="Times New Roman" w:eastAsia="Times New Roman" w:hAnsi="Times New Roman"/>
                <w:bCs/>
              </w:rPr>
              <w:t>0</w:t>
            </w:r>
            <w:r w:rsidR="00ED3749">
              <w:rPr>
                <w:rFonts w:ascii="Times New Roman" w:eastAsia="Times New Roman" w:hAnsi="Times New Roman"/>
                <w:bCs/>
              </w:rPr>
              <w:t>9</w:t>
            </w:r>
          </w:p>
          <w:p w:rsidR="00ED3749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12-16</w:t>
            </w:r>
          </w:p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19-23</w:t>
            </w:r>
          </w:p>
          <w:p w:rsidR="00ED3749" w:rsidRDefault="00ED3749" w:rsidP="001E533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26-30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7.00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Утренняя развлекательная программа «Кристальное утро»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Группы в социальных сетях «Одноклассники» и «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749" w:rsidRDefault="00ED3749">
            <w:r w:rsidRPr="001E0F46">
              <w:rPr>
                <w:rFonts w:ascii="Times New Roman" w:hAnsi="Times New Roman"/>
                <w:lang w:eastAsia="en-US"/>
              </w:rPr>
              <w:t>Антонова С.Л.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749" w:rsidRDefault="00ED374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D3749" w:rsidTr="00ED37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1E533C">
            <w:pPr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</w:t>
            </w:r>
            <w:r w:rsidR="00ED3749">
              <w:rPr>
                <w:rFonts w:ascii="Times New Roman" w:eastAsia="Times New Roman" w:hAnsi="Times New Roman"/>
                <w:bCs/>
              </w:rPr>
              <w:t>5</w:t>
            </w:r>
          </w:p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</w:t>
            </w:r>
          </w:p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</w:t>
            </w:r>
          </w:p>
          <w:p w:rsidR="00ED3749" w:rsidRDefault="00ED3749" w:rsidP="001E533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Cs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 w:rsidP="00ED374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 w:rsidP="00ED374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Информационно – аналитическая программа «Откровенный разговор»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 w:rsidP="00ED374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Официальный сайт ДК «Кристалл», группы в социальных сетях «Одноклассники» и «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749" w:rsidRDefault="00ED3749">
            <w:r w:rsidRPr="001E0F46">
              <w:rPr>
                <w:rFonts w:ascii="Times New Roman" w:hAnsi="Times New Roman"/>
                <w:lang w:eastAsia="en-US"/>
              </w:rPr>
              <w:t>Антонова С.Л.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749" w:rsidRDefault="00ED374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D3749" w:rsidTr="00ED37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1E533C">
            <w:pPr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07</w:t>
            </w:r>
          </w:p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14</w:t>
            </w:r>
          </w:p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21</w:t>
            </w:r>
          </w:p>
          <w:p w:rsidR="00ED3749" w:rsidRDefault="00ED3749" w:rsidP="001E533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13.00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Информационная программа «Новости Кристалла»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Официальный сайт ДК «Кристалл», группы в социальных сетях «Одноклассники» и «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749" w:rsidRDefault="00ED3749">
            <w:r w:rsidRPr="001E0F46">
              <w:rPr>
                <w:rFonts w:ascii="Times New Roman" w:hAnsi="Times New Roman"/>
                <w:lang w:eastAsia="en-US"/>
              </w:rPr>
              <w:t>Антонова С.Л.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749" w:rsidRDefault="00ED374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D3749" w:rsidTr="00ED37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1E533C">
            <w:pPr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</w:t>
            </w:r>
            <w:r w:rsidR="00ED3749">
              <w:rPr>
                <w:rFonts w:ascii="Times New Roman" w:eastAsia="Times New Roman" w:hAnsi="Times New Roman"/>
                <w:bCs/>
              </w:rPr>
              <w:t>2</w:t>
            </w:r>
          </w:p>
          <w:p w:rsidR="00ED3749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</w:t>
            </w:r>
            <w:r w:rsidR="00ED3749">
              <w:rPr>
                <w:rFonts w:ascii="Times New Roman" w:eastAsia="Times New Roman" w:hAnsi="Times New Roman"/>
                <w:bCs/>
              </w:rPr>
              <w:t>9</w:t>
            </w:r>
          </w:p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16</w:t>
            </w:r>
          </w:p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23</w:t>
            </w:r>
          </w:p>
          <w:p w:rsidR="00ED3749" w:rsidRDefault="001E533C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30</w:t>
            </w:r>
          </w:p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13.00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Информационная программа «Новости Культуры»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 w:rsidP="00ED374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Официальный сайт ДК «Кристалл», группы в социальных сетях «Одноклассники» и «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749" w:rsidRDefault="00ED374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Антонова С.Л.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749" w:rsidRDefault="00ED374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ED3749" w:rsidRDefault="00ED3749" w:rsidP="00ED3749">
      <w:pPr>
        <w:rPr>
          <w:rFonts w:ascii="Times New Roman" w:hAnsi="Times New Roman"/>
          <w:b/>
        </w:rPr>
      </w:pPr>
    </w:p>
    <w:p w:rsidR="004E2111" w:rsidRDefault="004E2111" w:rsidP="00ED3749">
      <w:pPr>
        <w:rPr>
          <w:rFonts w:ascii="Times New Roman" w:hAnsi="Times New Roman"/>
          <w:b/>
        </w:rPr>
      </w:pPr>
    </w:p>
    <w:p w:rsidR="005A78D5" w:rsidRDefault="005A78D5" w:rsidP="00ED3749">
      <w:pPr>
        <w:rPr>
          <w:rFonts w:ascii="Times New Roman" w:hAnsi="Times New Roman"/>
          <w:b/>
        </w:rPr>
      </w:pPr>
    </w:p>
    <w:p w:rsidR="005A78D5" w:rsidRDefault="005A78D5" w:rsidP="00ED3749">
      <w:pPr>
        <w:rPr>
          <w:rFonts w:ascii="Times New Roman" w:hAnsi="Times New Roman"/>
          <w:b/>
        </w:rPr>
      </w:pPr>
    </w:p>
    <w:p w:rsidR="005A78D5" w:rsidRDefault="005A78D5" w:rsidP="00ED3749">
      <w:pPr>
        <w:rPr>
          <w:rFonts w:ascii="Times New Roman" w:hAnsi="Times New Roman"/>
          <w:b/>
        </w:rPr>
      </w:pPr>
    </w:p>
    <w:p w:rsidR="00ED3749" w:rsidRDefault="00ED3749" w:rsidP="00ED374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Городской молодежный центр</w:t>
      </w: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3966"/>
        <w:gridCol w:w="1417"/>
        <w:gridCol w:w="1558"/>
        <w:gridCol w:w="991"/>
      </w:tblGrid>
      <w:tr w:rsidR="00ED3749" w:rsidTr="007E71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749" w:rsidRDefault="00ED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3749" w:rsidRDefault="00ED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Время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3749" w:rsidRDefault="00ED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Ответственный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План.</w:t>
            </w:r>
          </w:p>
          <w:p w:rsidR="00ED3749" w:rsidRDefault="00ED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7E7108" w:rsidTr="007E71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08" w:rsidRDefault="007E7108" w:rsidP="007E710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7108" w:rsidRDefault="007E7108" w:rsidP="007E7108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108" w:rsidRDefault="007E7108" w:rsidP="007E710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108" w:rsidRDefault="007E7108" w:rsidP="007E7108">
            <w:pPr>
              <w:pStyle w:val="aa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Тренинг для подростков «Конфликты с родителями и пути их решения»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7108" w:rsidRDefault="007E7108" w:rsidP="007E7108">
            <w:pPr>
              <w:pStyle w:val="aa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Коворкинг</w:t>
            </w:r>
            <w:proofErr w:type="spellEnd"/>
            <w:r>
              <w:rPr>
                <w:rFonts w:ascii="Times New Roman" w:hAnsi="Times New Roman"/>
              </w:rPr>
              <w:t>-центр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08" w:rsidRDefault="007E7108" w:rsidP="007E710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Камаева Е.Н.</w:t>
            </w:r>
          </w:p>
          <w:p w:rsidR="007E7108" w:rsidRDefault="007E7108" w:rsidP="007E710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3-31-23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08" w:rsidRDefault="007E7108" w:rsidP="007E71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7E7108" w:rsidTr="007E71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08" w:rsidRDefault="007E7108" w:rsidP="007E710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7108" w:rsidRDefault="007E7108" w:rsidP="007E7108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108" w:rsidRDefault="007E7108" w:rsidP="007E7108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108" w:rsidRDefault="007E7108" w:rsidP="007E7108">
            <w:pPr>
              <w:pStyle w:val="aa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Заседание Совета общественных объединений военно-патриотической направленности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7108" w:rsidRDefault="007E7108" w:rsidP="007E7108">
            <w:pPr>
              <w:pStyle w:val="aa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Коворкинг</w:t>
            </w:r>
            <w:proofErr w:type="spellEnd"/>
            <w:r>
              <w:rPr>
                <w:rFonts w:ascii="Times New Roman" w:hAnsi="Times New Roman"/>
              </w:rPr>
              <w:t>-центр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08" w:rsidRDefault="007E7108" w:rsidP="007E71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Камаева Е.Н.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08" w:rsidRDefault="007E7108" w:rsidP="007E71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</w:tr>
      <w:tr w:rsidR="007E7108" w:rsidTr="007E71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08" w:rsidRDefault="007E7108" w:rsidP="007E710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7108" w:rsidRDefault="007E7108" w:rsidP="007E7108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  <w:p w:rsidR="007E7108" w:rsidRDefault="007E7108" w:rsidP="007E7108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108" w:rsidRDefault="007E7108" w:rsidP="007E7108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108" w:rsidRDefault="007E7108" w:rsidP="007E7108">
            <w:pPr>
              <w:pStyle w:val="aa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Видеопрограмма «День призывника: молодёжка по частям…»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7108" w:rsidRDefault="007E7108" w:rsidP="007E7108">
            <w:pPr>
              <w:pStyle w:val="aa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08" w:rsidRDefault="007E7108" w:rsidP="007E71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Камаева Е.Н.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08" w:rsidRDefault="007E7108" w:rsidP="007E71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</w:t>
            </w:r>
          </w:p>
        </w:tc>
      </w:tr>
      <w:tr w:rsidR="007E7108" w:rsidTr="007E71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08" w:rsidRDefault="007E7108" w:rsidP="007E710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7108" w:rsidRPr="003E4134" w:rsidRDefault="007E7108" w:rsidP="007E710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134">
              <w:rPr>
                <w:rFonts w:ascii="Times New Roman" w:hAnsi="Times New Roman"/>
                <w:sz w:val="18"/>
                <w:szCs w:val="18"/>
              </w:rPr>
              <w:t xml:space="preserve">По согласованию после 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108" w:rsidRDefault="007E7108" w:rsidP="007E710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108" w:rsidRDefault="007E7108" w:rsidP="007E7108">
            <w:pPr>
              <w:pStyle w:val="aa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Общегородской субботник «Чистый город»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7108" w:rsidRDefault="007E7108" w:rsidP="007E7108">
            <w:pPr>
              <w:pStyle w:val="aa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 Героев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08" w:rsidRDefault="007E7108" w:rsidP="007E71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Камаева Е.Н.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08" w:rsidRDefault="007E7108" w:rsidP="007E71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7E7108" w:rsidTr="007E71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08" w:rsidRDefault="007E7108" w:rsidP="007E710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7108" w:rsidRDefault="007E7108" w:rsidP="007E7108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108" w:rsidRDefault="007E7108" w:rsidP="007E7108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108" w:rsidRDefault="007E7108" w:rsidP="007E7108">
            <w:pPr>
              <w:pStyle w:val="aa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Игра «Школа выживания среди соблазнов»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7108" w:rsidRDefault="007E7108" w:rsidP="007E7108">
            <w:pPr>
              <w:pStyle w:val="aa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08" w:rsidRDefault="007E7108" w:rsidP="007E71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Камаева Е.Н.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08" w:rsidRDefault="007E7108" w:rsidP="007E71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7E7108" w:rsidTr="007E71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08" w:rsidRDefault="007E7108" w:rsidP="007E710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7108" w:rsidRPr="003E4134" w:rsidRDefault="007E7108" w:rsidP="007E710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134">
              <w:rPr>
                <w:rFonts w:ascii="Times New Roman" w:hAnsi="Times New Roman"/>
                <w:sz w:val="18"/>
                <w:szCs w:val="18"/>
              </w:rPr>
              <w:t>По согласованию с Администрацией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108" w:rsidRDefault="007E7108" w:rsidP="007E710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108" w:rsidRDefault="007E7108" w:rsidP="007E7108">
            <w:pPr>
              <w:pStyle w:val="aa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Деловая игра, посвященная Дню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7108" w:rsidRDefault="007E7108" w:rsidP="007E7108">
            <w:pPr>
              <w:pStyle w:val="aa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Сухой Лог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08" w:rsidRDefault="007E7108" w:rsidP="007E71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Камаева Е.Н.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08" w:rsidRDefault="007E7108" w:rsidP="007E71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7E7108" w:rsidTr="007E71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08" w:rsidRDefault="007E7108" w:rsidP="007E710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7108" w:rsidRPr="003E4134" w:rsidRDefault="007E7108" w:rsidP="007E710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134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108" w:rsidRDefault="007E7108" w:rsidP="007E710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108" w:rsidRDefault="007E7108" w:rsidP="007E7108">
            <w:pPr>
              <w:pStyle w:val="aa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этап проекта «Молодежь – за безопасный город!»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7108" w:rsidRDefault="007E7108" w:rsidP="007E7108">
            <w:pPr>
              <w:pStyle w:val="aa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округ Сухой Лог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08" w:rsidRDefault="007E7108" w:rsidP="007E71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Камаева Е.Н.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08" w:rsidRDefault="007E7108" w:rsidP="007E71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</w:tr>
    </w:tbl>
    <w:p w:rsidR="007E7108" w:rsidRDefault="007E7108" w:rsidP="00ED3749"/>
    <w:p w:rsidR="00ED3749" w:rsidRDefault="00ED3749" w:rsidP="00ED374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«Центр досуга и народного творчества»  с. Курьи</w:t>
      </w:r>
    </w:p>
    <w:tbl>
      <w:tblPr>
        <w:tblW w:w="102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856"/>
        <w:gridCol w:w="847"/>
        <w:gridCol w:w="3971"/>
        <w:gridCol w:w="1417"/>
        <w:gridCol w:w="1548"/>
        <w:gridCol w:w="1004"/>
      </w:tblGrid>
      <w:tr w:rsidR="00ED3749" w:rsidTr="007E7108">
        <w:trPr>
          <w:trHeight w:val="2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pStyle w:val="aa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pStyle w:val="aa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749" w:rsidRDefault="00ED3749">
            <w:pPr>
              <w:pStyle w:val="aa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pStyle w:val="aa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Мероприятия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pStyle w:val="aa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749" w:rsidRDefault="00ED3749">
            <w:pPr>
              <w:pStyle w:val="aa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pStyle w:val="aa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</w:rPr>
              <w:t>. кол</w:t>
            </w:r>
            <w:proofErr w:type="gramEnd"/>
            <w:r>
              <w:rPr>
                <w:rFonts w:ascii="Times New Roman" w:hAnsi="Times New Roman"/>
                <w:b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</w:rPr>
              <w:t>участ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3E4134" w:rsidTr="007E7108">
        <w:trPr>
          <w:trHeight w:val="2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34" w:rsidRDefault="003E4134">
            <w:pPr>
              <w:pStyle w:val="aa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«Задом наперёд или всё наоборот» в рамках Дня смеха </w:t>
            </w:r>
            <w:r>
              <w:rPr>
                <w:rFonts w:ascii="Times New Roman" w:hAnsi="Times New Roman" w:cs="Times New Roman"/>
                <w:i/>
              </w:rPr>
              <w:t>(МО «</w:t>
            </w:r>
            <w:r>
              <w:rPr>
                <w:rFonts w:ascii="Times New Roman" w:hAnsi="Times New Roman" w:cs="Times New Roman"/>
                <w:i/>
                <w:lang w:val="en-US"/>
              </w:rPr>
              <w:t>PRO</w:t>
            </w:r>
            <w:r>
              <w:rPr>
                <w:rFonts w:ascii="Times New Roman" w:hAnsi="Times New Roman" w:cs="Times New Roman"/>
                <w:i/>
              </w:rPr>
              <w:t>-движение»)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34" w:rsidRDefault="003E4134" w:rsidP="003E4134">
            <w:pPr>
              <w:pStyle w:val="aa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СГОО «УМКА»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134" w:rsidRDefault="003E4134">
            <w:pPr>
              <w:pStyle w:val="aa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Зубакина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3E4134" w:rsidRDefault="003E4134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91-5-74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4134" w:rsidRDefault="003E4134">
            <w:pPr>
              <w:pStyle w:val="aa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3E4134" w:rsidTr="003E4134">
        <w:trPr>
          <w:trHeight w:val="85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34" w:rsidRDefault="003E4134">
            <w:pPr>
              <w:pStyle w:val="aa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Рубрика «Готовим вместе с ЦД»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134" w:rsidRDefault="003E4134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4134" w:rsidRDefault="003E4134">
            <w:pPr>
              <w:pStyle w:val="aa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3E4134" w:rsidTr="007E7108">
        <w:trPr>
          <w:trHeight w:val="2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34" w:rsidRDefault="003E4134">
            <w:pPr>
              <w:pStyle w:val="aa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Рубрика «Народный календарь с ЦД» </w:t>
            </w:r>
          </w:p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Благовещение</w:t>
            </w:r>
          </w:p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Акция против употребления алкоголя среди молодёжи «Сок-шоу» в рамках Дня здоровья </w:t>
            </w:r>
            <w:r>
              <w:rPr>
                <w:rFonts w:ascii="Times New Roman" w:hAnsi="Times New Roman" w:cs="Times New Roman"/>
                <w:i/>
              </w:rPr>
              <w:t>(МО «PRO-движение»)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Улицы села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134" w:rsidRDefault="003E4134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4134" w:rsidRDefault="003E4134">
            <w:pPr>
              <w:pStyle w:val="aa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3E4134" w:rsidTr="007E7108">
        <w:trPr>
          <w:trHeight w:val="5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134" w:rsidRDefault="003E4134">
            <w:pPr>
              <w:pStyle w:val="aa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4134" w:rsidRDefault="003E4134" w:rsidP="003E4134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12–</w:t>
            </w:r>
          </w:p>
          <w:p w:rsidR="003E4134" w:rsidRDefault="003E4134" w:rsidP="003E4134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134" w:rsidRDefault="003E4134" w:rsidP="003E4134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4134" w:rsidRPr="004E2111" w:rsidRDefault="003E4134" w:rsidP="003E4134">
            <w:pPr>
              <w:pStyle w:val="aa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4E211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Познавательная игровая программа «Я б в Гагарины пошёл…» в ДОЛИ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34" w:rsidRDefault="003E4134" w:rsidP="003E4134">
            <w:pPr>
              <w:pStyle w:val="aa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ЦДНТ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134" w:rsidRDefault="003E4134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4134" w:rsidRDefault="003E4134">
            <w:pPr>
              <w:pStyle w:val="aa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3E4134" w:rsidTr="003E4134">
        <w:trPr>
          <w:trHeight w:val="4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134" w:rsidRDefault="003E4134">
            <w:pPr>
              <w:pStyle w:val="aa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4134" w:rsidRDefault="003E4134" w:rsidP="003E4134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134" w:rsidRDefault="003E4134" w:rsidP="003E4134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4134" w:rsidRDefault="003E4134" w:rsidP="003E4134">
            <w:pPr>
              <w:pStyle w:val="aa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Интеллектуальная игра «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Квиз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34" w:rsidRDefault="003E4134" w:rsidP="003E4134">
            <w:pPr>
              <w:pStyle w:val="aa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ЦДНТ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134" w:rsidRDefault="003E4134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4134" w:rsidRDefault="003E4134">
            <w:pPr>
              <w:pStyle w:val="aa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3E4134" w:rsidTr="007E7108">
        <w:trPr>
          <w:trHeight w:val="5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134" w:rsidRDefault="003E4134">
            <w:pPr>
              <w:pStyle w:val="aa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4134" w:rsidRDefault="003E4134" w:rsidP="003E4134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134" w:rsidRDefault="003E4134" w:rsidP="003E4134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4134" w:rsidRDefault="003E4134" w:rsidP="003E4134">
            <w:pPr>
              <w:pStyle w:val="aa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Марафон народных игр. Игра «Чиж»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34" w:rsidRDefault="003E4134" w:rsidP="003E4134">
            <w:pPr>
              <w:pStyle w:val="aa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Площадь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134" w:rsidRDefault="003E4134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4134" w:rsidRDefault="003E4134">
            <w:pPr>
              <w:pStyle w:val="aa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3E4134" w:rsidTr="007E7108">
        <w:trPr>
          <w:trHeight w:val="5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134" w:rsidRDefault="003E4134">
            <w:pPr>
              <w:pStyle w:val="aa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4134" w:rsidRDefault="003E4134" w:rsidP="003E4134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134" w:rsidRDefault="003E4134" w:rsidP="003E4134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4134" w:rsidRDefault="003E4134" w:rsidP="003E4134">
            <w:pPr>
              <w:pStyle w:val="aa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Фестиваль творчества дошкольников «Крылатые качели»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34" w:rsidRDefault="003E4134" w:rsidP="003E4134">
            <w:pPr>
              <w:pStyle w:val="aa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Онлайн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134" w:rsidRDefault="003E4134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4134" w:rsidRDefault="003E4134">
            <w:pPr>
              <w:pStyle w:val="aa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3E4134" w:rsidTr="007E7108">
        <w:trPr>
          <w:trHeight w:val="5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134" w:rsidRDefault="003E4134">
            <w:pPr>
              <w:pStyle w:val="aa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Квартирник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«Подвигу народа жить в веках»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Т/зал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134" w:rsidRDefault="003E4134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4134" w:rsidRDefault="003E4134">
            <w:pPr>
              <w:pStyle w:val="aa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3E4134" w:rsidTr="007E7108">
        <w:trPr>
          <w:trHeight w:val="5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134" w:rsidRDefault="003E4134">
            <w:pPr>
              <w:pStyle w:val="aa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Сборы актива «</w:t>
            </w:r>
            <w:proofErr w:type="spellStart"/>
            <w:r>
              <w:rPr>
                <w:rFonts w:ascii="Times New Roman" w:hAnsi="Times New Roman" w:cs="Times New Roman"/>
              </w:rPr>
              <w:t>Библиосумерки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134" w:rsidRDefault="003E4134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4134" w:rsidRDefault="003E4134">
            <w:pPr>
              <w:pStyle w:val="aa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3E4134" w:rsidTr="007E7108">
        <w:trPr>
          <w:trHeight w:val="5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134" w:rsidRDefault="003E4134">
            <w:pPr>
              <w:pStyle w:val="aa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Рубрика «Твои люди, село»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Онлайн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134" w:rsidRDefault="003E413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134" w:rsidRDefault="003E4134">
            <w:pPr>
              <w:pStyle w:val="aa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3E4134" w:rsidTr="007E7108">
        <w:trPr>
          <w:trHeight w:val="5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134" w:rsidRDefault="003E4134">
            <w:pPr>
              <w:pStyle w:val="aa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Сказка «На </w:t>
            </w:r>
            <w:proofErr w:type="spellStart"/>
            <w:r>
              <w:rPr>
                <w:rFonts w:ascii="Times New Roman" w:hAnsi="Times New Roman" w:cs="Times New Roman"/>
              </w:rPr>
              <w:t>Кудыкину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З/зал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134" w:rsidRDefault="003E413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134" w:rsidRDefault="003E4134">
            <w:pPr>
              <w:pStyle w:val="aa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3E4134" w:rsidTr="007E7108">
        <w:trPr>
          <w:trHeight w:val="5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134" w:rsidRDefault="003E4134">
            <w:pPr>
              <w:pStyle w:val="aa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Сказка «На </w:t>
            </w:r>
            <w:proofErr w:type="spellStart"/>
            <w:r>
              <w:rPr>
                <w:rFonts w:ascii="Times New Roman" w:hAnsi="Times New Roman" w:cs="Times New Roman"/>
              </w:rPr>
              <w:t>Кудыкину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З/зал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134" w:rsidRDefault="003E413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134" w:rsidRDefault="003E4134">
            <w:pPr>
              <w:pStyle w:val="aa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3E4134" w:rsidTr="007E7108">
        <w:trPr>
          <w:trHeight w:val="5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134" w:rsidRDefault="003E4134">
            <w:pPr>
              <w:pStyle w:val="aa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Выпуск второго выпуска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PRESSkids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34" w:rsidRDefault="003E4134" w:rsidP="003E4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Онлайн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134" w:rsidRDefault="003E413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134" w:rsidRDefault="003E4134">
            <w:pPr>
              <w:pStyle w:val="aa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D3749" w:rsidRDefault="00ED3749" w:rsidP="00ED3749">
      <w:pPr>
        <w:rPr>
          <w:rFonts w:ascii="Times New Roman" w:hAnsi="Times New Roman"/>
          <w:b/>
        </w:rPr>
      </w:pPr>
    </w:p>
    <w:p w:rsidR="003E4134" w:rsidRDefault="003E4134" w:rsidP="00ED3749">
      <w:pPr>
        <w:rPr>
          <w:rFonts w:ascii="Times New Roman" w:hAnsi="Times New Roman"/>
          <w:b/>
        </w:rPr>
      </w:pPr>
    </w:p>
    <w:p w:rsidR="00ED3749" w:rsidRDefault="00ED3749" w:rsidP="00ED374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Культурно-социальное объединение  «Гармония» с. Новопышминское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5"/>
        <w:gridCol w:w="988"/>
        <w:gridCol w:w="3828"/>
        <w:gridCol w:w="1276"/>
        <w:gridCol w:w="1701"/>
        <w:gridCol w:w="992"/>
      </w:tblGrid>
      <w:tr w:rsidR="00ED3749" w:rsidTr="00A470C9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49" w:rsidRDefault="00ED374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49" w:rsidRDefault="00ED3749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Дата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49" w:rsidRDefault="00ED3749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49" w:rsidRDefault="00ED3749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49" w:rsidRDefault="00ED3749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49" w:rsidRDefault="00ED3749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49" w:rsidRDefault="00ED3749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. </w:t>
            </w:r>
          </w:p>
        </w:tc>
      </w:tr>
      <w:tr w:rsidR="00A470C9" w:rsidTr="00A470C9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8634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 w:rsidP="00A470C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 w:rsidP="004E21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Концертная программа «Смеяться разрешается» </w:t>
            </w:r>
          </w:p>
          <w:p w:rsidR="00A470C9" w:rsidRDefault="00A470C9" w:rsidP="004E2111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Акция «День смеха»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 w:rsidP="004E21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КСО «Гармония»</w:t>
            </w:r>
          </w:p>
          <w:p w:rsidR="00A470C9" w:rsidRDefault="00A470C9" w:rsidP="004E2111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Арудова Д.Х. </w:t>
            </w:r>
          </w:p>
          <w:p w:rsidR="00A470C9" w:rsidRDefault="00A470C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99-3-53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</w:tr>
      <w:tr w:rsidR="00A470C9" w:rsidTr="00A470C9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8634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 w:rsidP="00A470C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  <w:p w:rsidR="00A470C9" w:rsidRDefault="00A470C9" w:rsidP="004E2111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 w:rsidP="004E2111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  для пожилых людей «Весенние посиделки»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 w:rsidP="004E2111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КСО «Гармония»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Арудова Д.Х.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A470C9" w:rsidTr="00A470C9">
        <w:trPr>
          <w:trHeight w:val="6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8634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 w:rsidP="00A470C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  <w:p w:rsidR="00A470C9" w:rsidRDefault="00A470C9" w:rsidP="004E211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C9" w:rsidRDefault="00A470C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 w:rsidP="004E2111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Творческий час для детей «Верба»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 w:rsidP="004E2111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КСО «Гармония»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Арудова Д.Х.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</w:tr>
      <w:tr w:rsidR="00A470C9" w:rsidTr="00A470C9">
        <w:trPr>
          <w:trHeight w:val="8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8634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 w:rsidP="00A470C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:rsidR="00A470C9" w:rsidRDefault="00A470C9" w:rsidP="004E211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 w:rsidP="004E211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Musik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Box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A470C9" w:rsidRDefault="00A470C9" w:rsidP="004E2111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День рождения мобильного телефона.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 w:rsidP="004E21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эфир.</w:t>
            </w:r>
          </w:p>
          <w:p w:rsidR="00A470C9" w:rsidRDefault="00A470C9" w:rsidP="004E2111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Арудова Д.Х.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</w:tr>
      <w:tr w:rsidR="00A470C9" w:rsidTr="00A470C9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8634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 w:rsidP="00A470C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  <w:p w:rsidR="00A470C9" w:rsidRDefault="00A470C9" w:rsidP="004E211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C9" w:rsidRDefault="00A470C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 w:rsidP="004E2111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Юбилейный концерт вокальной студии «Ассорти»  «Нам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 w:rsidP="004E2111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КСО «Гармония»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Арудова Д.Х.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</w:tr>
      <w:tr w:rsidR="00A470C9" w:rsidTr="00A470C9">
        <w:trPr>
          <w:trHeight w:val="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8634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 w:rsidP="00A470C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A470C9" w:rsidRDefault="00A470C9" w:rsidP="004E211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 w:rsidP="004E2111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Акция  «Подорожник» по правилам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 w:rsidP="004E2111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Села Новопышминское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Арудова Д.Х.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</w:tr>
      <w:tr w:rsidR="00A470C9" w:rsidTr="00A470C9">
        <w:trPr>
          <w:trHeight w:val="6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8634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 w:rsidP="00A470C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A470C9" w:rsidRDefault="00A470C9" w:rsidP="004E2111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 w:rsidP="004E2111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Акция «Чистый лес» -  Клуб «На завалинке»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 w:rsidP="004E2111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Территория реки Пышма с. Новопышминское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Арудова Д.Х.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</w:tr>
      <w:tr w:rsidR="00A470C9" w:rsidTr="00A470C9">
        <w:trPr>
          <w:trHeight w:val="5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8634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 w:rsidP="00A470C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A470C9" w:rsidRDefault="00A470C9" w:rsidP="004E211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 w:rsidP="004E21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Концертная программа </w:t>
            </w:r>
          </w:p>
          <w:p w:rsidR="00A470C9" w:rsidRDefault="00A470C9" w:rsidP="004E2111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«Настроение весны»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 w:rsidP="004E2111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Алтынайский Дом интернат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Арудова Д.Х.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</w:tr>
      <w:tr w:rsidR="00A470C9" w:rsidTr="00A470C9">
        <w:trPr>
          <w:trHeight w:val="5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8634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 w:rsidP="00A470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A470C9" w:rsidRDefault="00A470C9" w:rsidP="004E2111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 w:rsidP="004E21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Операция «Подросток» -«</w:t>
            </w:r>
            <w:r>
              <w:rPr>
                <w:rFonts w:ascii="Times New Roman" w:hAnsi="Times New Roman" w:cs="Times New Roman"/>
                <w:lang w:val="en-US"/>
              </w:rPr>
              <w:t>STOP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470C9" w:rsidRDefault="00A470C9" w:rsidP="004E2111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ВИДЕОРОЛИКИ О ПРЕДУПРЕЖДЕНИИ ОПАСНОСТИ ЭКСТРИМИЗМА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 w:rsidP="004E2111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КСО «Гармония»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Арудова Д.Х.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9" w:rsidRDefault="00A470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</w:tr>
      <w:tr w:rsidR="00A470C9" w:rsidTr="00A470C9">
        <w:trPr>
          <w:trHeight w:val="5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C9" w:rsidRDefault="00A8634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C9" w:rsidRDefault="00A470C9" w:rsidP="00A470C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A470C9" w:rsidRDefault="00A470C9" w:rsidP="004E2111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C9" w:rsidRDefault="00A470C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C9" w:rsidRDefault="00A470C9" w:rsidP="004E2111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Творческий час «Поделка из подручного материала»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C9" w:rsidRDefault="00A470C9" w:rsidP="004E2111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КСО «Гармония»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C9" w:rsidRDefault="00A470C9">
            <w:r w:rsidRPr="00776C41">
              <w:rPr>
                <w:rFonts w:ascii="Times New Roman" w:hAnsi="Times New Roman" w:cs="Times New Roman"/>
                <w:lang w:eastAsia="en-US"/>
              </w:rPr>
              <w:t xml:space="preserve">Арудова Д.Х.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C9" w:rsidRDefault="00A470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70C9" w:rsidTr="00A470C9">
        <w:trPr>
          <w:trHeight w:val="5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C9" w:rsidRDefault="00A8634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C9" w:rsidRDefault="00A470C9" w:rsidP="00A470C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A470C9" w:rsidRDefault="00A470C9" w:rsidP="004E2111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C9" w:rsidRDefault="00A470C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C9" w:rsidRDefault="00A470C9" w:rsidP="00A470C9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Муниципальный конкурс « Мисс Весна 2021»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C9" w:rsidRDefault="00A470C9" w:rsidP="004E2111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КСО «Гармония»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C9" w:rsidRDefault="00A470C9">
            <w:r w:rsidRPr="00776C41">
              <w:rPr>
                <w:rFonts w:ascii="Times New Roman" w:hAnsi="Times New Roman" w:cs="Times New Roman"/>
                <w:lang w:eastAsia="en-US"/>
              </w:rPr>
              <w:t xml:space="preserve">Арудова Д.Х.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C9" w:rsidRDefault="00A470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70C9" w:rsidTr="00A470C9">
        <w:trPr>
          <w:trHeight w:val="5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C9" w:rsidRDefault="00A8634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C9" w:rsidRDefault="00A470C9" w:rsidP="00A470C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C9" w:rsidRDefault="00A47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A470C9" w:rsidRDefault="00A470C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C9" w:rsidRDefault="00A470C9" w:rsidP="004E21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выходного дня.</w:t>
            </w:r>
          </w:p>
          <w:p w:rsidR="00A470C9" w:rsidRDefault="00A470C9" w:rsidP="004E21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Театрализованное представление.</w:t>
            </w:r>
          </w:p>
          <w:p w:rsidR="00A470C9" w:rsidRDefault="00A470C9" w:rsidP="004E2111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Игровая развлекательная программа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C9" w:rsidRDefault="00A470C9" w:rsidP="004E2111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КСО «Гармония»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C9" w:rsidRDefault="00A470C9">
            <w:r w:rsidRPr="00776C41">
              <w:rPr>
                <w:rFonts w:ascii="Times New Roman" w:hAnsi="Times New Roman" w:cs="Times New Roman"/>
                <w:lang w:eastAsia="en-US"/>
              </w:rPr>
              <w:t xml:space="preserve">Арудова Д.Х.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C9" w:rsidRDefault="00A470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70C9" w:rsidTr="00A470C9">
        <w:trPr>
          <w:trHeight w:val="5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C9" w:rsidRDefault="00A8634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C9" w:rsidRDefault="00A470C9" w:rsidP="00A470C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A470C9" w:rsidRDefault="00A470C9" w:rsidP="004E211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C9" w:rsidRDefault="00A470C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C9" w:rsidRDefault="00A470C9" w:rsidP="004E2111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Акция  «Помним  и гордимся»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C9" w:rsidRDefault="00A470C9" w:rsidP="004E2111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КСО «Гармония»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C9" w:rsidRDefault="00A470C9">
            <w:r w:rsidRPr="00776C41">
              <w:rPr>
                <w:rFonts w:ascii="Times New Roman" w:hAnsi="Times New Roman" w:cs="Times New Roman"/>
                <w:lang w:eastAsia="en-US"/>
              </w:rPr>
              <w:t xml:space="preserve">Арудова Д.Х.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C9" w:rsidRDefault="00A470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70C9" w:rsidTr="00A470C9">
        <w:trPr>
          <w:trHeight w:val="5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C9" w:rsidRDefault="00A8634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C9" w:rsidRDefault="00A470C9" w:rsidP="00A470C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A470C9" w:rsidRDefault="00A470C9" w:rsidP="004E2111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C9" w:rsidRDefault="00A470C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C9" w:rsidRDefault="00A470C9" w:rsidP="004E2111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Фестиваль детского творчества «Весёлая карусель»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C9" w:rsidRDefault="00A470C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КСО «Гармония»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C9" w:rsidRDefault="00A470C9">
            <w:r w:rsidRPr="00776C41">
              <w:rPr>
                <w:rFonts w:ascii="Times New Roman" w:hAnsi="Times New Roman" w:cs="Times New Roman"/>
                <w:lang w:eastAsia="en-US"/>
              </w:rPr>
              <w:t xml:space="preserve">Арудова Д.Х.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C9" w:rsidRDefault="00A470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E4134" w:rsidRDefault="003E4134" w:rsidP="00ED3749">
      <w:pPr>
        <w:tabs>
          <w:tab w:val="left" w:pos="1620"/>
        </w:tabs>
        <w:rPr>
          <w:rFonts w:ascii="Times New Roman" w:hAnsi="Times New Roman" w:cs="Times New Roman"/>
          <w:b/>
        </w:rPr>
      </w:pPr>
    </w:p>
    <w:p w:rsidR="00ED3749" w:rsidRDefault="00ED3749" w:rsidP="00ED37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«Культурно-досуговое объединение»:</w:t>
      </w:r>
    </w:p>
    <w:p w:rsidR="00ED3749" w:rsidRDefault="00ED3749" w:rsidP="00ED37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 культуры  с. Филатовское</w:t>
      </w:r>
    </w:p>
    <w:tbl>
      <w:tblPr>
        <w:tblpPr w:leftFromText="180" w:rightFromText="180" w:bottomFromText="200" w:vertAnchor="text" w:horzAnchor="margin" w:tblpY="377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58"/>
        <w:gridCol w:w="993"/>
        <w:gridCol w:w="3829"/>
        <w:gridCol w:w="1277"/>
        <w:gridCol w:w="1702"/>
        <w:gridCol w:w="993"/>
      </w:tblGrid>
      <w:tr w:rsidR="00ED3749" w:rsidTr="000C4E56">
        <w:trPr>
          <w:trHeight w:val="3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749" w:rsidRDefault="00E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ED3749" w:rsidRDefault="00E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749" w:rsidRDefault="00E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3749" w:rsidRDefault="00E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Время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3749" w:rsidRDefault="00E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</w:t>
            </w:r>
          </w:p>
          <w:p w:rsidR="00ED3749" w:rsidRDefault="00E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проведения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Ответственный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-во</w:t>
            </w:r>
          </w:p>
          <w:p w:rsidR="00ED3749" w:rsidRDefault="00E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</w:tr>
      <w:tr w:rsidR="000C4E56" w:rsidTr="00D72A14">
        <w:trPr>
          <w:trHeight w:val="7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4E56" w:rsidRDefault="00A863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4E56" w:rsidRDefault="000C4E56" w:rsidP="00D72A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6" w:rsidRDefault="00D72A14" w:rsidP="00D72A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  <w:r w:rsidR="000C4E5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6" w:rsidRDefault="000C4E56" w:rsidP="000C4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«Вокруг и около смеха»</w:t>
            </w:r>
          </w:p>
          <w:p w:rsidR="000C4E56" w:rsidRDefault="000C4E56" w:rsidP="000C4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Игровая программа</w:t>
            </w:r>
          </w:p>
          <w:p w:rsidR="000C4E56" w:rsidRPr="00D72A14" w:rsidRDefault="000C4E56" w:rsidP="000C4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детей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4E56" w:rsidRPr="00D72A14" w:rsidRDefault="000C4E56" w:rsidP="00D72A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Территория ДК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E56" w:rsidRDefault="000C4E5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Коротаева В.В.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E56" w:rsidRDefault="000C4E56" w:rsidP="00650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0C4E56" w:rsidTr="00D72A14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4E56" w:rsidRDefault="000C4E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4E56" w:rsidRDefault="000C4E56" w:rsidP="00D72A14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4E56" w:rsidRDefault="00D72A14" w:rsidP="00D72A14">
            <w:pPr>
              <w:spacing w:before="10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16.</w:t>
            </w:r>
            <w:r w:rsidR="000C4E56">
              <w:rPr>
                <w:rFonts w:ascii="Times New Roman" w:eastAsia="Times New Roman" w:hAnsi="Times New Roman" w:cs="Times New Roman"/>
                <w:shd w:val="clear" w:color="auto" w:fill="FFFFFF"/>
              </w:rPr>
              <w:t>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4E56" w:rsidRDefault="000C4E56" w:rsidP="000C4E56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«Деревенька» - демонстрация фильма  ДК "Кристалл"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4E56" w:rsidRDefault="00D72A14" w:rsidP="00650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ДК</w:t>
            </w:r>
            <w:r w:rsidR="000C4E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56" w:rsidRDefault="000C4E5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Коротаева В.В.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56" w:rsidRDefault="000C4E56" w:rsidP="00650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C4E56" w:rsidTr="000C4E56">
        <w:trPr>
          <w:trHeight w:val="3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4E56" w:rsidRDefault="000C4E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4E56" w:rsidRDefault="000C4E56" w:rsidP="0065070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09</w:t>
            </w:r>
          </w:p>
          <w:p w:rsidR="000C4E56" w:rsidRDefault="000C4E56" w:rsidP="00650704">
            <w:pPr>
              <w:spacing w:before="10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4E56" w:rsidRDefault="00D72A14" w:rsidP="00650704">
            <w:pPr>
              <w:spacing w:before="100" w:after="10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16.</w:t>
            </w:r>
            <w:r w:rsidR="000C4E56">
              <w:rPr>
                <w:rFonts w:ascii="Times New Roman" w:eastAsia="Times New Roman" w:hAnsi="Times New Roman" w:cs="Times New Roman"/>
                <w:shd w:val="clear" w:color="auto" w:fill="FFFFFF"/>
              </w:rPr>
              <w:t>00</w:t>
            </w:r>
          </w:p>
          <w:p w:rsidR="000C4E56" w:rsidRDefault="000C4E56" w:rsidP="00650704">
            <w:pPr>
              <w:spacing w:before="100" w:after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4E56" w:rsidRPr="004E2111" w:rsidRDefault="000C4E56" w:rsidP="000C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E211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«</w:t>
            </w:r>
            <w:r w:rsidRPr="004E2111">
              <w:rPr>
                <w:rFonts w:ascii="Times New Roman" w:eastAsia="Times New Roman" w:hAnsi="Times New Roman" w:cs="Times New Roman"/>
                <w:b/>
                <w:color w:val="000000"/>
              </w:rPr>
              <w:t>Дорога в космос»</w:t>
            </w:r>
          </w:p>
          <w:p w:rsidR="000C4E56" w:rsidRPr="004E2111" w:rsidRDefault="000C4E56" w:rsidP="000C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21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конкурсная — игровая программа для подростков</w:t>
            </w:r>
          </w:p>
          <w:p w:rsidR="000C4E56" w:rsidRPr="00D72A14" w:rsidRDefault="000C4E56" w:rsidP="00D72A14">
            <w:pPr>
              <w:spacing w:after="0" w:line="3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111">
              <w:rPr>
                <w:rFonts w:ascii="Times New Roman" w:eastAsia="Times New Roman" w:hAnsi="Times New Roman" w:cs="Times New Roman"/>
                <w:b/>
                <w:color w:val="000000"/>
              </w:rPr>
              <w:t>посвящённая  60</w:t>
            </w:r>
            <w:r w:rsidR="004E21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</w:t>
            </w:r>
            <w:proofErr w:type="spellStart"/>
            <w:r w:rsidR="004E2111">
              <w:rPr>
                <w:rFonts w:ascii="Times New Roman" w:eastAsia="Times New Roman" w:hAnsi="Times New Roman" w:cs="Times New Roman"/>
                <w:b/>
                <w:color w:val="000000"/>
              </w:rPr>
              <w:t>летию</w:t>
            </w:r>
            <w:proofErr w:type="spellEnd"/>
            <w:r w:rsidR="004E21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со  дня </w:t>
            </w:r>
            <w:r w:rsidR="00D72A14" w:rsidRPr="004E2111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полёта Ю. А. Гагарина в космос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4E56" w:rsidRDefault="00D72A14" w:rsidP="00D72A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56" w:rsidRDefault="000C4E5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Коротаева В.В.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56" w:rsidRDefault="000C4E56" w:rsidP="00650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0C4E56" w:rsidTr="000C4E56">
        <w:trPr>
          <w:trHeight w:val="7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4E56" w:rsidRDefault="000C4E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4E56" w:rsidRDefault="000C4E56" w:rsidP="00D72A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6" w:rsidRDefault="00D72A14" w:rsidP="00650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  <w:r w:rsidR="000C4E56">
              <w:rPr>
                <w:rFonts w:ascii="Times New Roman" w:eastAsia="Times New Roman" w:hAnsi="Times New Roman" w:cs="Times New Roman"/>
              </w:rPr>
              <w:t>00</w:t>
            </w:r>
          </w:p>
          <w:p w:rsidR="000C4E56" w:rsidRDefault="000C4E56" w:rsidP="006507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6" w:rsidRPr="00D72A14" w:rsidRDefault="000C4E56" w:rsidP="000C4E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«Здоровое поколение»</w:t>
            </w:r>
            <w:r w:rsidR="00D72A14">
              <w:rPr>
                <w:rFonts w:ascii="Times New Roman" w:eastAsia="Times New Roman" w:hAnsi="Times New Roman" w:cs="Times New Roman"/>
              </w:rPr>
              <w:t>- в</w:t>
            </w:r>
            <w:r>
              <w:rPr>
                <w:rFonts w:ascii="Times New Roman" w:eastAsia="Times New Roman" w:hAnsi="Times New Roman" w:cs="Times New Roman"/>
              </w:rPr>
              <w:t>есенняя спартакиад</w:t>
            </w:r>
            <w:r w:rsidR="00D72A14">
              <w:rPr>
                <w:rFonts w:ascii="Times New Roman" w:eastAsia="Times New Roman" w:hAnsi="Times New Roman" w:cs="Times New Roman"/>
              </w:rPr>
              <w:t>а для людей старшего поколения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4E56" w:rsidRDefault="000C4E56" w:rsidP="00650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Территория села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E56" w:rsidRDefault="000C4E5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Коротаева В.В.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E56" w:rsidRDefault="000C4E56" w:rsidP="00650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0C4E56" w:rsidTr="000C4E56">
        <w:trPr>
          <w:trHeight w:val="36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4E56" w:rsidRDefault="000C4E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4E56" w:rsidRDefault="00D72A14" w:rsidP="00D72A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18- </w:t>
            </w:r>
            <w:r w:rsidR="000C4E5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6" w:rsidRDefault="00D72A14" w:rsidP="00650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  <w:r w:rsidR="000C4E5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6" w:rsidRDefault="000C4E56" w:rsidP="000C4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Проведение ежегодной общероссийской добровольческо</w:t>
            </w:r>
            <w:r w:rsidR="00D72A14">
              <w:rPr>
                <w:rFonts w:ascii="Times New Roman" w:eastAsia="Times New Roman" w:hAnsi="Times New Roman" w:cs="Times New Roman"/>
                <w:shd w:val="clear" w:color="auto" w:fill="FFFFFF"/>
              </w:rPr>
              <w:t>й акции «Весенняя Неделя Добра»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4E56" w:rsidRDefault="000C4E56" w:rsidP="00650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площадь ДК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E56" w:rsidRDefault="000C4E5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Коротаева В.В.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E56" w:rsidRDefault="000C4E56" w:rsidP="006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  <w:p w:rsidR="000C4E56" w:rsidRDefault="000C4E56" w:rsidP="00650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E56" w:rsidTr="000C4E56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4E56" w:rsidRDefault="000C4E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4E56" w:rsidRDefault="000C4E56" w:rsidP="00D72A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4E56" w:rsidRDefault="00D72A14" w:rsidP="00650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  <w:r w:rsidR="000C4E5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4E56" w:rsidRDefault="000C4E56" w:rsidP="000C4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«Песенный дождик» -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Домисолька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для детей с ОВЗ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4E56" w:rsidRDefault="000C4E56" w:rsidP="006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ДК</w:t>
            </w:r>
          </w:p>
          <w:p w:rsidR="000C4E56" w:rsidRDefault="000C4E56" w:rsidP="00650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56" w:rsidRDefault="000C4E5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Коротаева В.В.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56" w:rsidRDefault="000C4E56" w:rsidP="00650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C4E56" w:rsidTr="00D72A14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4E56" w:rsidRDefault="000C4E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4E56" w:rsidRDefault="000C4E56" w:rsidP="00D72A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4E56" w:rsidRDefault="00D72A14" w:rsidP="00650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  <w:r w:rsidR="000C4E5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4E56" w:rsidRDefault="000C4E56" w:rsidP="000C4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Субботник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4E56" w:rsidRDefault="000C4E56" w:rsidP="00650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Территория ДК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56" w:rsidRDefault="000C4E5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Коротаева В.В.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56" w:rsidRDefault="000C4E56" w:rsidP="00650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C4E56" w:rsidTr="000C4E56">
        <w:trPr>
          <w:trHeight w:val="11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4E56" w:rsidRDefault="000C4E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4E56" w:rsidRDefault="000C4E56" w:rsidP="00D72A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4E56" w:rsidRDefault="00D72A14" w:rsidP="00650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  <w:r w:rsidR="000C4E5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4E56" w:rsidRDefault="000C4E56" w:rsidP="000C4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Всероссийская акция</w:t>
            </w:r>
          </w:p>
          <w:p w:rsidR="000C4E56" w:rsidRDefault="000C4E56" w:rsidP="000C4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«Георгиевская ленточка»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4E56" w:rsidRDefault="000C4E56" w:rsidP="00650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Территория села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56" w:rsidRDefault="000C4E5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Коротаева В.В.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56" w:rsidRDefault="000C4E56" w:rsidP="00650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ED3749" w:rsidRDefault="00ED3749" w:rsidP="00ED3749">
      <w:pPr>
        <w:rPr>
          <w:rFonts w:ascii="Times New Roman" w:hAnsi="Times New Roman"/>
          <w:b/>
        </w:rPr>
      </w:pPr>
    </w:p>
    <w:p w:rsidR="00ED3749" w:rsidRDefault="00ED3749" w:rsidP="00ED374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Дом </w:t>
      </w:r>
      <w:proofErr w:type="gramStart"/>
      <w:r>
        <w:rPr>
          <w:rFonts w:ascii="Times New Roman" w:hAnsi="Times New Roman"/>
          <w:b/>
        </w:rPr>
        <w:t>культуры  с.</w:t>
      </w:r>
      <w:proofErr w:type="gramEnd"/>
      <w:r>
        <w:rPr>
          <w:rFonts w:ascii="Times New Roman" w:hAnsi="Times New Roman"/>
          <w:b/>
        </w:rPr>
        <w:t xml:space="preserve"> Знаменское</w:t>
      </w: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992"/>
        <w:gridCol w:w="4112"/>
        <w:gridCol w:w="1276"/>
        <w:gridCol w:w="1559"/>
        <w:gridCol w:w="992"/>
      </w:tblGrid>
      <w:tr w:rsidR="00ED3749" w:rsidTr="000C4E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49" w:rsidRDefault="00ED374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49" w:rsidRDefault="00ED374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49" w:rsidRDefault="00ED374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49" w:rsidRDefault="00ED374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49" w:rsidRDefault="00ED374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49" w:rsidRDefault="00ED374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Ответственный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49" w:rsidRDefault="00ED3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План 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0C4E56" w:rsidTr="00650704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6" w:rsidRDefault="00A86341" w:rsidP="000C4E5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  <w:p w:rsidR="000C4E56" w:rsidRDefault="000C4E56" w:rsidP="000C4E5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56" w:rsidRDefault="00D72A14" w:rsidP="00D72A14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56" w:rsidRDefault="000C4E56" w:rsidP="00D72A14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0C4E5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</w:t>
            </w:r>
          </w:p>
          <w:p w:rsidR="000C4E56" w:rsidRDefault="000C4E56" w:rsidP="000C4E5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«День дураков»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D72A14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6" w:rsidRDefault="000C4E56" w:rsidP="000C4E56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Ж.В.</w:t>
            </w:r>
          </w:p>
          <w:p w:rsidR="000C4E56" w:rsidRDefault="000C4E56" w:rsidP="000C4E5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62-2-19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1C59D8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C4E56" w:rsidTr="00650704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6" w:rsidRDefault="00A86341" w:rsidP="000C4E5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D72A14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D72A14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0C4E5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Спортивно-игровая программа «День витамина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0C4E56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д/с «Ромашка»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6" w:rsidRDefault="000C4E56" w:rsidP="000C4E56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1C59D8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C4E56" w:rsidTr="00650704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6" w:rsidRDefault="00A86341" w:rsidP="000C4E5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D72A14" w:rsidP="00D72A14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D72A14" w:rsidP="000C4E56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Pr="004E2111" w:rsidRDefault="00D72A14" w:rsidP="000C4E5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E2111">
              <w:rPr>
                <w:rFonts w:ascii="Times New Roman" w:hAnsi="Times New Roman" w:cs="Times New Roman"/>
                <w:b/>
              </w:rPr>
              <w:t>Познавательно-игровая программа «Полет в космос»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D72A14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72A14">
              <w:rPr>
                <w:rFonts w:ascii="Times New Roman" w:hAnsi="Times New Roman" w:cs="Times New Roman"/>
              </w:rPr>
              <w:t xml:space="preserve">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6" w:rsidRDefault="000C4E56" w:rsidP="000C4E56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1C59D8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C4E56" w:rsidTr="00650704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6" w:rsidRDefault="000C4E56" w:rsidP="000C4E5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A8634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1C59D8" w:rsidP="001C59D8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1C59D8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17.30.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0C4E5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Мультфильм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1C59D8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6" w:rsidRDefault="000C4E56" w:rsidP="000C4E56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1C59D8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C4E56" w:rsidTr="00650704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6" w:rsidRDefault="00A86341" w:rsidP="000C4E5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1C59D8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1C59D8" w:rsidP="000C4E56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0C4E5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Спортивно-игровая программа</w:t>
            </w:r>
          </w:p>
          <w:p w:rsidR="000C4E56" w:rsidRDefault="000C4E56" w:rsidP="000C4E5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«На здоровье!»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0C4E56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Площадь ДК</w:t>
            </w:r>
            <w:r w:rsidR="001C59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</w:t>
            </w:r>
            <w:r w:rsidR="001C59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Знаменское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6" w:rsidRDefault="000C4E56" w:rsidP="000C4E56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0C4E56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4E56" w:rsidRDefault="000C4E56" w:rsidP="000C4E56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C4E56" w:rsidTr="00650704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6" w:rsidRDefault="00A86341" w:rsidP="000C4E5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1C59D8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1C59D8" w:rsidP="000C4E56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0C4E5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Спортивный квест </w:t>
            </w:r>
          </w:p>
          <w:p w:rsidR="000C4E56" w:rsidRDefault="000C4E56" w:rsidP="000C4E5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«Мы с папой – друзья!»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0C4E56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1C59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Знаменское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6" w:rsidRDefault="000C4E56" w:rsidP="000C4E56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0C4E56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C4E56" w:rsidTr="00650704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6" w:rsidRDefault="00A86341" w:rsidP="000C4E5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1C59D8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1C59D8" w:rsidP="000C4E56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0C4E5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мероприятие</w:t>
            </w:r>
          </w:p>
          <w:p w:rsidR="000C4E56" w:rsidRDefault="000C4E56" w:rsidP="000C4E5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«Смех продлевает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1C59D8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6" w:rsidRDefault="000C4E56" w:rsidP="000C4E56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0C4E56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C4E56" w:rsidTr="00650704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6" w:rsidRDefault="00A86341" w:rsidP="000C4E5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1C59D8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1C59D8" w:rsidP="000C4E56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0C4E5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акция</w:t>
            </w:r>
          </w:p>
          <w:p w:rsidR="000C4E56" w:rsidRDefault="000C4E56" w:rsidP="000C4E5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1C59D8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6" w:rsidRDefault="000C4E56" w:rsidP="000C4E56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0C4E56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C4E56" w:rsidTr="00650704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6" w:rsidRDefault="00A86341" w:rsidP="000C4E5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1C59D8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1C59D8" w:rsidP="000C4E56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0C4E5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Благотворительный концерт </w:t>
            </w:r>
          </w:p>
          <w:p w:rsidR="000C4E56" w:rsidRDefault="000C4E56" w:rsidP="000C4E5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«Машина времени»</w:t>
            </w:r>
            <w:r w:rsidR="004E2111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стиле 80-90х годов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1C59D8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6" w:rsidRDefault="000C4E56" w:rsidP="000C4E56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0C4E56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0C4E56" w:rsidRPr="000C4E56" w:rsidTr="00650704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6" w:rsidRPr="000C4E56" w:rsidRDefault="00A86341" w:rsidP="000C4E5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Pr="000C4E56" w:rsidRDefault="000C4E56" w:rsidP="004E211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4E5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Pr="000C4E56" w:rsidRDefault="001C59D8" w:rsidP="000C4E56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Pr="000C4E56" w:rsidRDefault="000C4E56" w:rsidP="000C4E5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C4E56">
              <w:rPr>
                <w:rFonts w:ascii="Times New Roman" w:hAnsi="Times New Roman" w:cs="Times New Roman"/>
              </w:rPr>
              <w:t>Познавательная игра</w:t>
            </w:r>
          </w:p>
          <w:p w:rsidR="000C4E56" w:rsidRPr="000C4E56" w:rsidRDefault="000C4E56" w:rsidP="000C4E5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C4E56">
              <w:rPr>
                <w:rFonts w:ascii="Times New Roman" w:hAnsi="Times New Roman" w:cs="Times New Roman"/>
              </w:rPr>
              <w:t>«Доброй сказки волшебство»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Pr="000C4E56" w:rsidRDefault="000C4E56" w:rsidP="001C59D8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4E56">
              <w:rPr>
                <w:rFonts w:ascii="Times New Roman" w:hAnsi="Times New Roman" w:cs="Times New Roman"/>
              </w:rPr>
              <w:t xml:space="preserve">ДК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6" w:rsidRPr="000C4E56" w:rsidRDefault="000C4E56" w:rsidP="000C4E56">
            <w:pPr>
              <w:rPr>
                <w:lang w:eastAsia="en-US"/>
              </w:rPr>
            </w:pPr>
            <w:proofErr w:type="spellStart"/>
            <w:r w:rsidRPr="000C4E56"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 w:rsidRPr="000C4E56">
              <w:rPr>
                <w:rFonts w:ascii="Times New Roman" w:hAnsi="Times New Roman" w:cs="Times New Roman"/>
                <w:lang w:eastAsia="en-US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Pr="001C59D8" w:rsidRDefault="000C4E56" w:rsidP="000C4E56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9D8">
              <w:rPr>
                <w:rFonts w:ascii="Times New Roman" w:hAnsi="Times New Roman" w:cs="Times New Roman"/>
              </w:rPr>
              <w:t>30</w:t>
            </w:r>
          </w:p>
        </w:tc>
      </w:tr>
      <w:tr w:rsidR="000C4E56" w:rsidTr="00650704">
        <w:trPr>
          <w:trHeight w:val="6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6" w:rsidRDefault="00A86341" w:rsidP="000C4E5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1C59D8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1C59D8" w:rsidP="000C4E56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0C4E5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Фильм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1C59D8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6" w:rsidRDefault="000C4E56" w:rsidP="000C4E56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0C4E56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C4E56" w:rsidTr="00650704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6" w:rsidRDefault="00A86341" w:rsidP="000C4E5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1C59D8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1C59D8" w:rsidP="000C4E56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0C4E5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Фотовыставка </w:t>
            </w:r>
          </w:p>
          <w:p w:rsidR="000C4E56" w:rsidRDefault="000C4E56" w:rsidP="000C4E5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«Люблю мой край»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1C59D8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56" w:rsidRDefault="000C4E56" w:rsidP="000C4E56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6" w:rsidRDefault="000C4E56" w:rsidP="000C4E56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0C4E56" w:rsidRDefault="000C4E56" w:rsidP="000C4E56">
      <w:pPr>
        <w:tabs>
          <w:tab w:val="center" w:pos="5528"/>
          <w:tab w:val="left" w:pos="6629"/>
          <w:tab w:val="left" w:pos="1091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ED3749" w:rsidRDefault="00ED3749" w:rsidP="00ED374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Дом культуры  с. Рудянское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811"/>
        <w:gridCol w:w="993"/>
        <w:gridCol w:w="3829"/>
        <w:gridCol w:w="1419"/>
        <w:gridCol w:w="1560"/>
        <w:gridCol w:w="993"/>
      </w:tblGrid>
      <w:tr w:rsidR="00ED3749" w:rsidTr="00A273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49" w:rsidRDefault="00ED374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49" w:rsidRDefault="00ED374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Дата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49" w:rsidRDefault="00ED374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49" w:rsidRDefault="00ED374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49" w:rsidRDefault="00ED374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49" w:rsidRDefault="00ED374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Ответственный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49" w:rsidRDefault="00ED3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План 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A273BB" w:rsidTr="00A273BB">
        <w:trPr>
          <w:trHeight w:val="6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86341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 w:rsidP="00650704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 w:rsidP="00650704">
            <w:pPr>
              <w:pStyle w:val="aa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 w:rsidP="00650704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Видеоролик  «Мир пернатых и зверей ждет поддержки от друзей» Международный день птиц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 w:rsidP="00650704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OK.VK</w:t>
            </w:r>
          </w:p>
          <w:p w:rsidR="00A273BB" w:rsidRDefault="00A273BB" w:rsidP="00650704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Храмцова С.И.</w:t>
            </w:r>
          </w:p>
          <w:p w:rsidR="00A273BB" w:rsidRDefault="00A273BB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96-2-32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 w:rsidP="00A273BB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 xml:space="preserve">0 </w:t>
            </w:r>
          </w:p>
        </w:tc>
      </w:tr>
      <w:tr w:rsidR="00A273BB" w:rsidTr="00A273BB">
        <w:trPr>
          <w:trHeight w:val="6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86341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 w:rsidP="00650704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 w:rsidP="00650704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 w:rsidP="00A273BB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Сказочная завалинка для детей «Нужные книжки девочкам и мальчикам» Гном Журка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 w:rsidP="00650704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OK.VK</w:t>
            </w:r>
          </w:p>
          <w:p w:rsidR="00A273BB" w:rsidRDefault="00A273BB" w:rsidP="00650704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Whats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App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Храмцова С.И.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 w:rsidP="00A273BB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A273BB" w:rsidTr="00A273BB">
        <w:trPr>
          <w:trHeight w:val="6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86341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 w:rsidP="00650704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 w:rsidP="00A470C9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B" w:rsidRPr="004E2111" w:rsidRDefault="00A273BB" w:rsidP="00650704">
            <w:pPr>
              <w:pStyle w:val="aa"/>
              <w:spacing w:line="276" w:lineRule="auto"/>
              <w:rPr>
                <w:rFonts w:ascii="Times New Roman" w:hAnsi="Times New Roman"/>
                <w:b/>
              </w:rPr>
            </w:pPr>
            <w:r w:rsidRPr="004E2111">
              <w:rPr>
                <w:rFonts w:ascii="Times New Roman" w:hAnsi="Times New Roman"/>
                <w:b/>
              </w:rPr>
              <w:t>Спортивная развлекательная программа «Космонавтом быть хочу!»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 w:rsidP="00650704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Дет.сад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Храмцова С.И.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 w:rsidP="00650704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20чел</w:t>
            </w:r>
          </w:p>
        </w:tc>
      </w:tr>
      <w:tr w:rsidR="00A273BB" w:rsidTr="00A273BB">
        <w:trPr>
          <w:trHeight w:val="6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86341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 w:rsidP="00650704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B" w:rsidRDefault="00A273BB" w:rsidP="00A470C9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 w:rsidP="00650704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«Мужская логика» (эрудит игра для пап)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 w:rsidP="00650704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Храмцова С.И.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 w:rsidP="00A273BB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273BB" w:rsidTr="00A273BB">
        <w:trPr>
          <w:trHeight w:val="6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86341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 w:rsidP="00650704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 w:rsidP="00A470C9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 w:rsidP="00A273BB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«Праздник юных принцесс»</w:t>
            </w:r>
          </w:p>
          <w:p w:rsidR="00A273BB" w:rsidRDefault="00A273BB" w:rsidP="00A273BB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красоты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 w:rsidP="00650704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A273BB" w:rsidRDefault="00A273BB" w:rsidP="00650704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Храмцова С.И.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 w:rsidP="00A273BB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273BB" w:rsidTr="00A273BB">
        <w:trPr>
          <w:trHeight w:val="6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86341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 w:rsidP="00650704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B" w:rsidRDefault="00A273BB" w:rsidP="00A470C9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 w:rsidP="00A273BB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Субботник  «Зеленая весна»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 w:rsidP="00650704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Храмцова С.И.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 w:rsidP="00A273BB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A273BB" w:rsidTr="00A273BB">
        <w:trPr>
          <w:trHeight w:val="7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B" w:rsidRDefault="00A86341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  <w:p w:rsidR="00A273BB" w:rsidRDefault="00A273BB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 w:rsidP="00650704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 w:rsidP="00A470C9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 w:rsidP="00A273BB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</w:t>
            </w:r>
          </w:p>
          <w:p w:rsidR="00A273BB" w:rsidRDefault="00A273BB" w:rsidP="00A273BB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«Мир, подаренный весной»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 w:rsidP="00650704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A273BB" w:rsidRDefault="00A273BB" w:rsidP="00650704">
            <w:pPr>
              <w:pStyle w:val="aa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Храмцова С.И.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 w:rsidP="00A273BB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</w:p>
        </w:tc>
      </w:tr>
      <w:tr w:rsidR="00A273BB" w:rsidTr="00A273BB">
        <w:trPr>
          <w:trHeight w:val="7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86341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 w:rsidP="00650704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 w:rsidP="00A470C9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 w:rsidP="00A273BB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 класс «Кукла – </w:t>
            </w:r>
            <w:proofErr w:type="spellStart"/>
            <w:r>
              <w:rPr>
                <w:rFonts w:ascii="Times New Roman" w:hAnsi="Times New Roman"/>
              </w:rPr>
              <w:t>Вербица</w:t>
            </w:r>
            <w:proofErr w:type="spellEnd"/>
            <w:r>
              <w:rPr>
                <w:rFonts w:ascii="Times New Roman" w:hAnsi="Times New Roman"/>
              </w:rPr>
              <w:t xml:space="preserve"> и</w:t>
            </w:r>
            <w:r w:rsidR="004E21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пасха!»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 w:rsidP="00650704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OK.VK</w:t>
            </w:r>
          </w:p>
          <w:p w:rsidR="00A273BB" w:rsidRDefault="00A273BB" w:rsidP="00650704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WhatsApp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Храмцова С.И.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B" w:rsidRDefault="00A273BB" w:rsidP="00A273BB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</w:t>
            </w:r>
          </w:p>
        </w:tc>
      </w:tr>
      <w:tr w:rsidR="00A273BB" w:rsidTr="00A273BB">
        <w:trPr>
          <w:trHeight w:val="7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B" w:rsidRDefault="00A86341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B" w:rsidRDefault="00A273BB" w:rsidP="00650704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B" w:rsidRDefault="00A273BB" w:rsidP="00650704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B" w:rsidRDefault="00A273BB" w:rsidP="00A273BB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«Пусть с ваших лиц не сходит улыбка»- вечер отдыха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B" w:rsidRDefault="00A273BB" w:rsidP="00650704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B" w:rsidRDefault="00A273B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Храмцова С.И.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B" w:rsidRDefault="00A273BB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273BB" w:rsidRDefault="00A273BB" w:rsidP="00ED3749">
      <w:pPr>
        <w:rPr>
          <w:rFonts w:ascii="Times New Roman" w:hAnsi="Times New Roman" w:cs="Times New Roman"/>
          <w:b/>
        </w:rPr>
      </w:pPr>
    </w:p>
    <w:p w:rsidR="00ED3749" w:rsidRDefault="00ED3749" w:rsidP="00ED37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Клуб п. Алтынай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939"/>
        <w:gridCol w:w="850"/>
        <w:gridCol w:w="3968"/>
        <w:gridCol w:w="1136"/>
        <w:gridCol w:w="1843"/>
        <w:gridCol w:w="992"/>
      </w:tblGrid>
      <w:tr w:rsidR="00ED3749" w:rsidTr="003528C2">
        <w:trPr>
          <w:trHeight w:val="71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49" w:rsidRDefault="00ED374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49" w:rsidRDefault="00ED374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Дата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49" w:rsidRDefault="00ED374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49" w:rsidRDefault="00ED374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49" w:rsidRDefault="00ED374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49" w:rsidRDefault="00ED374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Ответственный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49" w:rsidRDefault="00ED3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План 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3528C2" w:rsidTr="003528C2">
        <w:trPr>
          <w:trHeight w:val="61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A863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3528C2" w:rsidP="003528C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3528C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</w:t>
            </w:r>
          </w:p>
          <w:p w:rsidR="003528C2" w:rsidRDefault="003528C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528C2" w:rsidRDefault="003528C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16.30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3528C2" w:rsidP="003528C2">
            <w:pPr>
              <w:tabs>
                <w:tab w:val="left" w:pos="193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для детей «Вокруг смеха»</w:t>
            </w:r>
          </w:p>
          <w:p w:rsidR="003528C2" w:rsidRDefault="003528C2" w:rsidP="003528C2">
            <w:pPr>
              <w:tabs>
                <w:tab w:val="left" w:pos="193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Акция «Поделись </w:t>
            </w:r>
            <w:proofErr w:type="spellStart"/>
            <w:r>
              <w:rPr>
                <w:rFonts w:ascii="Times New Roman" w:hAnsi="Times New Roman"/>
              </w:rPr>
              <w:t>улыбкою</w:t>
            </w:r>
            <w:proofErr w:type="spellEnd"/>
            <w:r>
              <w:rPr>
                <w:rFonts w:ascii="Times New Roman" w:hAnsi="Times New Roman"/>
              </w:rPr>
              <w:t xml:space="preserve"> своей»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3528C2" w:rsidP="00A273B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3528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Маркушина С.А.</w:t>
            </w:r>
          </w:p>
          <w:p w:rsidR="003528C2" w:rsidRDefault="003528C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93-2-98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3528C2" w:rsidP="0065070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3528C2" w:rsidTr="003528C2">
        <w:trPr>
          <w:trHeight w:val="61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A863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3528C2" w:rsidP="003528C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03</w:t>
            </w:r>
          </w:p>
          <w:p w:rsidR="003528C2" w:rsidRDefault="003528C2" w:rsidP="0065070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3528C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3528C2" w:rsidP="003528C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Танцевальная программа для молодежи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3528C2" w:rsidP="0065070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3528C2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Маркушина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3528C2" w:rsidP="0065070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528C2" w:rsidTr="003528C2">
        <w:trPr>
          <w:trHeight w:val="61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A863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3528C2" w:rsidP="003528C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06</w:t>
            </w:r>
          </w:p>
          <w:p w:rsidR="003528C2" w:rsidRDefault="003528C2" w:rsidP="0065070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3528C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15.00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3528C2" w:rsidP="003528C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Познавательно-развлекательная программа для 3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«Встречай с любовью птичьи стаи»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3528C2" w:rsidP="0065070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Соц.сети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3528C2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Маркушина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3528C2" w:rsidP="0065070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528C2" w:rsidTr="003528C2">
        <w:trPr>
          <w:trHeight w:val="61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A863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3528C2" w:rsidP="003528C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06-20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3528C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3528C2" w:rsidP="003528C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Стихотворный марафон «Дорогами войны»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3528C2" w:rsidP="0065070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3528C2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Маркушина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3528C2" w:rsidP="0065070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528C2" w:rsidTr="003528C2">
        <w:trPr>
          <w:trHeight w:val="61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A863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3528C2" w:rsidP="003528C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3528C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3528C2" w:rsidP="003528C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Познавательная программа для 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 w:rsidR="004E211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«День птиц»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3528C2" w:rsidP="0065070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3528C2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Маркушина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3528C2" w:rsidP="0065070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528C2" w:rsidTr="003528C2">
        <w:trPr>
          <w:trHeight w:val="61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3528C2" w:rsidP="00A8634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</w:t>
            </w:r>
            <w:r w:rsidR="00A86341">
              <w:rPr>
                <w:rFonts w:ascii="Times New Roman" w:hAnsi="Times New Roman"/>
                <w:lang w:eastAsia="en-US"/>
              </w:rPr>
              <w:t>98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3528C2" w:rsidP="003528C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3528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3528C2" w:rsidRDefault="003528C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Pr="004E2111" w:rsidRDefault="003528C2" w:rsidP="003528C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4E2111">
              <w:rPr>
                <w:rFonts w:ascii="Times New Roman" w:hAnsi="Times New Roman"/>
                <w:b/>
              </w:rPr>
              <w:t xml:space="preserve">Квест-игра для школьников «Космическое путешествие»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3528C2" w:rsidP="0065070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3528C2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Маркушина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3528C2" w:rsidP="0065070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528C2" w:rsidTr="003528C2">
        <w:trPr>
          <w:trHeight w:val="61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A863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3528C2" w:rsidP="003528C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3528C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Pr="004E2111" w:rsidRDefault="003528C2" w:rsidP="003528C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4E2111">
              <w:rPr>
                <w:rFonts w:ascii="Times New Roman" w:hAnsi="Times New Roman"/>
                <w:b/>
              </w:rPr>
              <w:t>Выставка детского рисунка «Космос»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3528C2" w:rsidP="0065070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3528C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Маркушина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C2" w:rsidRDefault="003528C2" w:rsidP="0065070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528C2" w:rsidTr="003528C2">
        <w:trPr>
          <w:trHeight w:val="61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C2" w:rsidRDefault="00A8634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C2" w:rsidRDefault="003528C2" w:rsidP="003528C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3528C2" w:rsidRDefault="003528C2" w:rsidP="0065070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C2" w:rsidRDefault="003528C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C2" w:rsidRDefault="003528C2" w:rsidP="003528C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Акция «Мат-это позорно»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C2" w:rsidRDefault="003528C2" w:rsidP="0065070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2" w:rsidRDefault="003528C2">
            <w:r w:rsidRPr="00123773">
              <w:rPr>
                <w:rFonts w:ascii="Times New Roman" w:hAnsi="Times New Roman"/>
                <w:lang w:eastAsia="en-US"/>
              </w:rPr>
              <w:t>Маркушина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C2" w:rsidRDefault="003528C2" w:rsidP="0065070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528C2" w:rsidTr="003528C2">
        <w:trPr>
          <w:trHeight w:val="61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C2" w:rsidRDefault="00A8634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C2" w:rsidRDefault="003528C2" w:rsidP="003528C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19-23</w:t>
            </w:r>
          </w:p>
          <w:p w:rsidR="003528C2" w:rsidRDefault="003528C2" w:rsidP="0065070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C2" w:rsidRDefault="003528C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C2" w:rsidRDefault="003528C2" w:rsidP="003528C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Видеосалон «Дни военного фильма»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C2" w:rsidRDefault="003528C2" w:rsidP="0065070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2" w:rsidRDefault="003528C2">
            <w:r w:rsidRPr="00123773">
              <w:rPr>
                <w:rFonts w:ascii="Times New Roman" w:hAnsi="Times New Roman"/>
                <w:lang w:eastAsia="en-US"/>
              </w:rPr>
              <w:t>Маркушина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C2" w:rsidRDefault="003528C2" w:rsidP="0065070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3528C2" w:rsidTr="003528C2">
        <w:trPr>
          <w:trHeight w:val="61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C2" w:rsidRDefault="00A8634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C2" w:rsidRDefault="003528C2" w:rsidP="003528C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3528C2" w:rsidRDefault="003528C2" w:rsidP="0065070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C2" w:rsidRDefault="003528C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14.30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C2" w:rsidRDefault="003528C2" w:rsidP="003528C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Интересный час, показ видеоролика «Пионеры-герои»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C2" w:rsidRDefault="003528C2" w:rsidP="0065070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2" w:rsidRDefault="003528C2">
            <w:r w:rsidRPr="00123773">
              <w:rPr>
                <w:rFonts w:ascii="Times New Roman" w:hAnsi="Times New Roman"/>
                <w:lang w:eastAsia="en-US"/>
              </w:rPr>
              <w:t>Маркушина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C2" w:rsidRDefault="003528C2" w:rsidP="0065070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3528C2" w:rsidTr="003528C2">
        <w:trPr>
          <w:trHeight w:val="61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C2" w:rsidRDefault="00A8634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C2" w:rsidRDefault="003528C2" w:rsidP="003528C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23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C2" w:rsidRDefault="003528C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C2" w:rsidRDefault="003528C2" w:rsidP="003528C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Познавательно-развлекательная программа «Вечное чудо-книга»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C2" w:rsidRDefault="003528C2" w:rsidP="0065070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Клуб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2" w:rsidRDefault="003528C2">
            <w:r w:rsidRPr="00123773">
              <w:rPr>
                <w:rFonts w:ascii="Times New Roman" w:hAnsi="Times New Roman"/>
                <w:lang w:eastAsia="en-US"/>
              </w:rPr>
              <w:t>Маркушина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C2" w:rsidRDefault="003528C2" w:rsidP="0065070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528C2" w:rsidTr="003528C2">
        <w:trPr>
          <w:trHeight w:val="61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C2" w:rsidRDefault="00A8634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C2" w:rsidRDefault="003528C2" w:rsidP="003528C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28-29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C2" w:rsidRDefault="003528C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C2" w:rsidRDefault="003528C2" w:rsidP="003528C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Акция-субботник «Сделаем мир чище»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C2" w:rsidRDefault="003528C2" w:rsidP="00650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2" w:rsidRPr="00123773" w:rsidRDefault="003528C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Маркушина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C2" w:rsidRDefault="003528C2" w:rsidP="00650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528C2" w:rsidRDefault="003528C2" w:rsidP="00ED3749">
      <w:pPr>
        <w:rPr>
          <w:rFonts w:ascii="Times New Roman" w:hAnsi="Times New Roman" w:cs="Times New Roman"/>
          <w:b/>
        </w:rPr>
      </w:pPr>
    </w:p>
    <w:p w:rsidR="00ED3749" w:rsidRDefault="00ED3749" w:rsidP="00ED37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Клуб с. Светлое</w:t>
      </w: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851"/>
        <w:gridCol w:w="850"/>
        <w:gridCol w:w="3832"/>
        <w:gridCol w:w="1412"/>
        <w:gridCol w:w="1706"/>
        <w:gridCol w:w="993"/>
      </w:tblGrid>
      <w:tr w:rsidR="00ED3749" w:rsidTr="00D44DDE">
        <w:trPr>
          <w:trHeight w:val="8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749" w:rsidRDefault="00ED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3749" w:rsidRDefault="00ED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3749" w:rsidRDefault="00ED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План.кол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ED3749" w:rsidTr="00D44DDE">
        <w:trPr>
          <w:trHeight w:val="8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A8634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749" w:rsidRDefault="00ED374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749" w:rsidRDefault="00D44D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="00ED3749">
              <w:rPr>
                <w:rFonts w:ascii="Times New Roman" w:hAnsi="Times New Roman"/>
                <w:lang w:eastAsia="en-US"/>
              </w:rPr>
              <w:t>.00</w:t>
            </w:r>
          </w:p>
          <w:p w:rsidR="00ED3749" w:rsidRDefault="00ED374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3749" w:rsidRDefault="00ED3749" w:rsidP="00D44D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Спортивные соревнования по теннису                                                                            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Клуб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Цикарева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Е.А.</w:t>
            </w:r>
          </w:p>
          <w:p w:rsidR="00ED3749" w:rsidRDefault="00ED374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  <w:p w:rsidR="00ED3749" w:rsidRDefault="00ED3749" w:rsidP="00D44D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D3749" w:rsidTr="00D44DDE">
        <w:trPr>
          <w:trHeight w:val="8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A8634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749" w:rsidRDefault="00D44D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</w:t>
            </w:r>
          </w:p>
          <w:p w:rsidR="00ED3749" w:rsidRDefault="00ED374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3749" w:rsidRDefault="00ED374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20.00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3749" w:rsidRDefault="00D44D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Танцевальная программа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Клуб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Цикарева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Е. 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ED3749" w:rsidTr="00D44DDE">
        <w:trPr>
          <w:trHeight w:val="8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A8634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749" w:rsidRDefault="00D44D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3749" w:rsidRDefault="00ED374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14.00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3749" w:rsidRDefault="00D44D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для школьников «Кто курит табак – тот сам себе враг»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Клуб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Цикарева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Е.А.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ED3749" w:rsidTr="00D44DDE">
        <w:trPr>
          <w:trHeight w:val="8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A8634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749" w:rsidRDefault="00D44D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749" w:rsidRDefault="00ED374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</w:t>
            </w:r>
          </w:p>
          <w:p w:rsidR="00ED3749" w:rsidRDefault="00ED374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D3749" w:rsidRDefault="00ED374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D3749" w:rsidRDefault="00ED374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3749" w:rsidRDefault="00D44D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Спортивные соревнования «Веселые старты»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Клуб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Цикарева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Е.А.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  <w:p w:rsidR="00ED3749" w:rsidRDefault="00ED374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D3749" w:rsidRDefault="00ED374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D3749" w:rsidRDefault="00ED3749" w:rsidP="00D44D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86341" w:rsidTr="00D44DDE">
        <w:trPr>
          <w:trHeight w:val="8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41" w:rsidRDefault="00A8634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341" w:rsidRDefault="00A8634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6341" w:rsidRDefault="00A8634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14.00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6341" w:rsidRPr="004E2111" w:rsidRDefault="00A8634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E2111">
              <w:rPr>
                <w:rFonts w:ascii="Times New Roman" w:hAnsi="Times New Roman"/>
                <w:b/>
                <w:lang w:eastAsia="en-US"/>
              </w:rPr>
              <w:t>Выставка рисунков ко Дню космонавтики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341" w:rsidRDefault="00A8634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Клуб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41" w:rsidRDefault="00A8634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Цикарева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Е.А.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41" w:rsidRDefault="00A8634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ED3749" w:rsidTr="00D44DDE">
        <w:trPr>
          <w:trHeight w:val="8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 w:rsidP="00A8634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A86341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749" w:rsidRDefault="00D44D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3749" w:rsidRDefault="00D44D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="00ED3749">
              <w:rPr>
                <w:rFonts w:ascii="Times New Roman" w:hAnsi="Times New Roman"/>
                <w:lang w:eastAsia="en-US"/>
              </w:rPr>
              <w:t>.00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3749" w:rsidRPr="004E2111" w:rsidRDefault="00D44DD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E2111">
              <w:rPr>
                <w:rFonts w:ascii="Times New Roman" w:hAnsi="Times New Roman"/>
                <w:b/>
                <w:lang w:eastAsia="en-US"/>
              </w:rPr>
              <w:t>Игровая программа ко Дню космонавтики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Клуб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49" w:rsidRDefault="00ED374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Цикарева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Е.А.</w:t>
            </w:r>
          </w:p>
          <w:p w:rsidR="00ED3749" w:rsidRDefault="00ED374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ED3749" w:rsidTr="00D44DDE">
        <w:trPr>
          <w:trHeight w:val="8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 w:rsidP="00A8634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A86341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749" w:rsidRDefault="00D44D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3749" w:rsidRPr="00A86341" w:rsidRDefault="00D44DDE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A86341">
              <w:rPr>
                <w:rFonts w:ascii="Times New Roman" w:eastAsiaTheme="minorHAnsi" w:hAnsi="Times New Roman" w:cs="Times New Roman"/>
                <w:lang w:eastAsia="en-US"/>
              </w:rPr>
              <w:t>15.00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3749" w:rsidRDefault="00D44D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Экскурсия в лес «Я и природа»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Клуб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Цикарева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Е.А.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D44DDE" w:rsidTr="00D44DDE">
        <w:trPr>
          <w:trHeight w:val="8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DE" w:rsidRDefault="00A8634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DDE" w:rsidRDefault="00D44D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4DDE" w:rsidRPr="00A86341" w:rsidRDefault="00D44DDE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A86341">
              <w:rPr>
                <w:rFonts w:ascii="Times New Roman" w:eastAsiaTheme="minorHAnsi" w:hAnsi="Times New Roman" w:cs="Times New Roman"/>
                <w:lang w:eastAsia="en-US"/>
              </w:rPr>
              <w:t>14.00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4DDE" w:rsidRDefault="00D44D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Видео-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салон</w:t>
            </w:r>
            <w:r w:rsidR="00A86341">
              <w:rPr>
                <w:rFonts w:ascii="Times New Roman" w:hAnsi="Times New Roman"/>
                <w:lang w:eastAsia="en-US"/>
              </w:rPr>
              <w:t xml:space="preserve">  «</w:t>
            </w:r>
            <w:proofErr w:type="gramEnd"/>
            <w:r w:rsidR="00A86341">
              <w:rPr>
                <w:rFonts w:ascii="Times New Roman" w:hAnsi="Times New Roman"/>
                <w:lang w:eastAsia="en-US"/>
              </w:rPr>
              <w:t>Ура! Мультики!»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DDE" w:rsidRDefault="00D44D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Клуб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DE" w:rsidRDefault="00D44DD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Цикарева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Е.А.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DE" w:rsidRDefault="00A8634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D44DDE" w:rsidTr="00D44DDE">
        <w:trPr>
          <w:trHeight w:val="8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DE" w:rsidRDefault="00A8634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DDE" w:rsidRDefault="00D44D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4DDE" w:rsidRPr="00A86341" w:rsidRDefault="00D44DDE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A86341">
              <w:rPr>
                <w:rFonts w:ascii="Times New Roman" w:eastAsiaTheme="minorHAnsi" w:hAnsi="Times New Roman" w:cs="Times New Roman"/>
                <w:lang w:eastAsia="en-US"/>
              </w:rPr>
              <w:t>15.00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4DDE" w:rsidRDefault="00D44D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«Сказочная викторина»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DDE" w:rsidRDefault="00D44D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Клуб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DE" w:rsidRDefault="00D44DDE">
            <w:proofErr w:type="spellStart"/>
            <w:r w:rsidRPr="000228D9">
              <w:rPr>
                <w:rFonts w:ascii="Times New Roman" w:eastAsia="Times New Roman" w:hAnsi="Times New Roman" w:cs="Times New Roman"/>
                <w:lang w:eastAsia="en-US"/>
              </w:rPr>
              <w:t>Цикарева</w:t>
            </w:r>
            <w:proofErr w:type="spellEnd"/>
            <w:r w:rsidRPr="000228D9">
              <w:rPr>
                <w:rFonts w:ascii="Times New Roman" w:eastAsia="Times New Roman" w:hAnsi="Times New Roman" w:cs="Times New Roman"/>
                <w:lang w:eastAsia="en-US"/>
              </w:rPr>
              <w:t xml:space="preserve"> Е.А.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DE" w:rsidRDefault="00A8634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D44DDE" w:rsidTr="00D44DDE">
        <w:trPr>
          <w:trHeight w:val="8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DE" w:rsidRDefault="00A8634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DDE" w:rsidRDefault="00D44D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4DDE" w:rsidRPr="00A86341" w:rsidRDefault="00D44DDE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A86341">
              <w:rPr>
                <w:rFonts w:ascii="Times New Roman" w:eastAsiaTheme="minorHAnsi" w:hAnsi="Times New Roman" w:cs="Times New Roman"/>
                <w:lang w:eastAsia="en-US"/>
              </w:rPr>
              <w:t>14.00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4DDE" w:rsidRDefault="00D44D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Беседа для школьников о пожарной безопасности</w:t>
            </w:r>
          </w:p>
          <w:p w:rsidR="00D44DDE" w:rsidRDefault="00D44D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экологический субботник «</w:t>
            </w:r>
            <w:r w:rsidR="00A86341">
              <w:rPr>
                <w:rFonts w:ascii="Times New Roman" w:hAnsi="Times New Roman"/>
                <w:lang w:eastAsia="en-US"/>
              </w:rPr>
              <w:t>З</w:t>
            </w:r>
            <w:r>
              <w:rPr>
                <w:rFonts w:ascii="Times New Roman" w:hAnsi="Times New Roman"/>
                <w:lang w:eastAsia="en-US"/>
              </w:rPr>
              <w:t>доровое село – чистое село</w:t>
            </w:r>
            <w:r w:rsidR="00A86341">
              <w:rPr>
                <w:rFonts w:ascii="Times New Roman" w:hAnsi="Times New Roman"/>
                <w:lang w:eastAsia="en-US"/>
              </w:rPr>
              <w:t>»</w:t>
            </w:r>
          </w:p>
          <w:p w:rsidR="00D44DDE" w:rsidRDefault="00D44D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341" w:rsidRDefault="00A8634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Клуб</w:t>
            </w:r>
          </w:p>
          <w:p w:rsidR="00A86341" w:rsidRDefault="00A8634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D44DDE" w:rsidRDefault="00D44D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Территория села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DE" w:rsidRDefault="00D44DDE">
            <w:proofErr w:type="spellStart"/>
            <w:r w:rsidRPr="000228D9">
              <w:rPr>
                <w:rFonts w:ascii="Times New Roman" w:eastAsia="Times New Roman" w:hAnsi="Times New Roman" w:cs="Times New Roman"/>
                <w:lang w:eastAsia="en-US"/>
              </w:rPr>
              <w:t>Цикарева</w:t>
            </w:r>
            <w:proofErr w:type="spellEnd"/>
            <w:r w:rsidRPr="000228D9">
              <w:rPr>
                <w:rFonts w:ascii="Times New Roman" w:eastAsia="Times New Roman" w:hAnsi="Times New Roman" w:cs="Times New Roman"/>
                <w:lang w:eastAsia="en-US"/>
              </w:rPr>
              <w:t xml:space="preserve"> Е.А.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DE" w:rsidRDefault="00A8634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</w:tbl>
    <w:p w:rsidR="00ED3749" w:rsidRDefault="00ED3749" w:rsidP="00ED3749">
      <w:pPr>
        <w:rPr>
          <w:rFonts w:ascii="Times New Roman" w:hAnsi="Times New Roman" w:cs="Times New Roman"/>
          <w:b/>
        </w:rPr>
      </w:pPr>
    </w:p>
    <w:p w:rsidR="00ED3749" w:rsidRDefault="00ED3749" w:rsidP="00ED37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Клуб с. Заимка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10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767"/>
        <w:gridCol w:w="849"/>
        <w:gridCol w:w="3831"/>
        <w:gridCol w:w="1276"/>
        <w:gridCol w:w="1839"/>
        <w:gridCol w:w="992"/>
      </w:tblGrid>
      <w:tr w:rsidR="00ED3749" w:rsidTr="00650704">
        <w:trPr>
          <w:trHeight w:val="88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D3749" w:rsidRDefault="00ED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D3749" w:rsidRDefault="00ED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D3749" w:rsidRDefault="00ED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D3749" w:rsidRDefault="00ED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D3749" w:rsidRDefault="00ED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D3749" w:rsidRDefault="00ED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D3749" w:rsidRDefault="00ED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43337F" w:rsidTr="00650704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3337F" w:rsidRDefault="00A8634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kern w:val="3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lang w:eastAsia="en-US"/>
              </w:rPr>
              <w:t>115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3337F" w:rsidRDefault="0043337F" w:rsidP="0043337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3337F" w:rsidRDefault="0043337F" w:rsidP="004E211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15.00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3337F" w:rsidRDefault="0043337F" w:rsidP="004E2111">
            <w:pPr>
              <w:pStyle w:val="Standard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 xml:space="preserve">Выставка фотографий «Я с папой» (спорт, быт, праздники и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др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3337F" w:rsidRDefault="00A470C9" w:rsidP="004E2111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 xml:space="preserve">Клуб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3337F" w:rsidRDefault="0043337F">
            <w:pPr>
              <w:overflowPunct w:val="0"/>
              <w:autoSpaceDE w:val="0"/>
              <w:rPr>
                <w:rFonts w:ascii="Times New Roman" w:hAnsi="Times New Roman" w:cs="Times New Roman"/>
                <w:kern w:val="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kern w:val="3"/>
                <w:lang w:eastAsia="en-US"/>
              </w:rPr>
              <w:t>Прожерина</w:t>
            </w:r>
            <w:proofErr w:type="spellEnd"/>
            <w:r>
              <w:rPr>
                <w:rFonts w:ascii="Times New Roman" w:hAnsi="Times New Roman" w:cs="Times New Roman"/>
                <w:kern w:val="3"/>
                <w:lang w:eastAsia="en-US"/>
              </w:rPr>
              <w:t xml:space="preserve"> А.Г.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3337F" w:rsidRDefault="0043337F" w:rsidP="004E211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43337F" w:rsidTr="00650704">
        <w:trPr>
          <w:trHeight w:val="114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3337F" w:rsidRDefault="00A8634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kern w:val="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3337F" w:rsidRDefault="0043337F" w:rsidP="0043337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3337F" w:rsidRDefault="0043337F" w:rsidP="00A470C9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15.00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3337F" w:rsidRPr="0043337F" w:rsidRDefault="0043337F" w:rsidP="004E2111">
            <w:pPr>
              <w:pStyle w:val="Standard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43337F">
              <w:rPr>
                <w:rStyle w:val="StrongEmphasis"/>
                <w:rFonts w:ascii="Times New Roman" w:hAnsi="Times New Roman" w:cs="Times New Roman"/>
                <w:b w:val="0"/>
                <w:color w:val="171717"/>
                <w:sz w:val="22"/>
                <w:szCs w:val="22"/>
                <w:lang w:val="ru-RU"/>
              </w:rPr>
              <w:t>Международный день освобождения узников фашистских концлагерей.</w:t>
            </w:r>
          </w:p>
          <w:p w:rsidR="0043337F" w:rsidRPr="0043337F" w:rsidRDefault="00A470C9" w:rsidP="004E2111">
            <w:pPr>
              <w:pStyle w:val="Standard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color w:val="171717"/>
                <w:sz w:val="22"/>
                <w:szCs w:val="22"/>
                <w:lang w:val="ru-RU"/>
              </w:rPr>
              <w:t>Чтение стихов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3337F" w:rsidRDefault="0043337F" w:rsidP="004E2111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  <w:p w:rsidR="0043337F" w:rsidRDefault="0043337F" w:rsidP="004E2111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  <w:p w:rsidR="0043337F" w:rsidRDefault="0043337F" w:rsidP="004E2111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  <w:p w:rsidR="0043337F" w:rsidRDefault="0043337F" w:rsidP="004E2111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  <w:p w:rsidR="0043337F" w:rsidRPr="00A470C9" w:rsidRDefault="00A470C9" w:rsidP="004E2111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Клуб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3337F" w:rsidRDefault="0043337F">
            <w:pPr>
              <w:overflowPunct w:val="0"/>
              <w:autoSpaceDE w:val="0"/>
              <w:rPr>
                <w:rFonts w:ascii="Times New Roman" w:hAnsi="Times New Roman" w:cs="Times New Roman"/>
                <w:kern w:val="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kern w:val="3"/>
                <w:lang w:eastAsia="en-US"/>
              </w:rPr>
              <w:t>Прожерина</w:t>
            </w:r>
            <w:proofErr w:type="spellEnd"/>
            <w:r>
              <w:rPr>
                <w:rFonts w:ascii="Times New Roman" w:hAnsi="Times New Roman" w:cs="Times New Roman"/>
                <w:kern w:val="3"/>
                <w:lang w:eastAsia="en-US"/>
              </w:rPr>
              <w:t xml:space="preserve"> А.Г.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3337F" w:rsidRDefault="0043337F" w:rsidP="004E211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3337F" w:rsidRDefault="0043337F" w:rsidP="004E211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3337F" w:rsidRDefault="0043337F" w:rsidP="004E211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3337F" w:rsidRDefault="0043337F" w:rsidP="004E211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3337F" w:rsidRDefault="0043337F" w:rsidP="004E211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43337F" w:rsidTr="004E2111">
        <w:trPr>
          <w:trHeight w:val="114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3337F" w:rsidRDefault="00A8634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117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3337F" w:rsidRDefault="0043337F" w:rsidP="004E2111">
            <w:pPr>
              <w:rPr>
                <w:rFonts w:ascii="Times New Roman" w:hAnsi="Times New Roman" w:cs="Times New Roman"/>
                <w:color w:val="000000"/>
                <w:kern w:val="3"/>
                <w:lang w:val="en-US" w:eastAsia="en-US" w:bidi="en-US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3337F" w:rsidRDefault="0043337F" w:rsidP="004E211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15.30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3337F" w:rsidRPr="0043337F" w:rsidRDefault="00A470C9" w:rsidP="004E2111">
            <w:pPr>
              <w:pStyle w:val="Standard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color w:val="171717"/>
                <w:sz w:val="22"/>
                <w:szCs w:val="22"/>
                <w:lang w:val="ru-RU"/>
              </w:rPr>
              <w:t>Просмотр видео с интернета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3337F" w:rsidRPr="00A470C9" w:rsidRDefault="00A470C9" w:rsidP="004E2111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Клуб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3337F" w:rsidRDefault="0043337F">
            <w:pPr>
              <w:overflowPunct w:val="0"/>
              <w:autoSpaceDE w:val="0"/>
              <w:rPr>
                <w:rFonts w:ascii="Times New Roman" w:hAnsi="Times New Roman" w:cs="Times New Roman"/>
                <w:kern w:val="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kern w:val="3"/>
                <w:lang w:eastAsia="en-US"/>
              </w:rPr>
              <w:t>Прожерина</w:t>
            </w:r>
            <w:proofErr w:type="spellEnd"/>
            <w:r>
              <w:rPr>
                <w:rFonts w:ascii="Times New Roman" w:hAnsi="Times New Roman" w:cs="Times New Roman"/>
                <w:kern w:val="3"/>
                <w:lang w:eastAsia="en-US"/>
              </w:rPr>
              <w:t xml:space="preserve"> А.Г.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3337F" w:rsidRDefault="0043337F" w:rsidP="004E211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43337F" w:rsidTr="00650704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3337F" w:rsidRDefault="00A8634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kern w:val="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3337F" w:rsidRDefault="0043337F" w:rsidP="00A470C9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3337F" w:rsidRDefault="0043337F" w:rsidP="004E211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15.30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3337F" w:rsidRPr="004E2111" w:rsidRDefault="0043337F" w:rsidP="004E2111">
            <w:pPr>
              <w:pStyle w:val="Standard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E2111">
              <w:rPr>
                <w:rStyle w:val="StrongEmphasis"/>
                <w:rFonts w:ascii="Times New Roman" w:hAnsi="Times New Roman" w:cs="Times New Roman"/>
                <w:color w:val="171717"/>
                <w:sz w:val="22"/>
                <w:szCs w:val="22"/>
                <w:lang w:val="ru-RU"/>
              </w:rPr>
              <w:t>Викторина. Всемирный день авиации и космонавтики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3337F" w:rsidRPr="00A470C9" w:rsidRDefault="00A470C9" w:rsidP="004E2111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Клуб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3337F" w:rsidRDefault="0043337F">
            <w:pPr>
              <w:overflowPunct w:val="0"/>
              <w:autoSpaceDE w:val="0"/>
              <w:rPr>
                <w:rFonts w:ascii="Times New Roman" w:hAnsi="Times New Roman" w:cs="Times New Roman"/>
                <w:kern w:val="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kern w:val="3"/>
                <w:lang w:eastAsia="en-US"/>
              </w:rPr>
              <w:t>Прожерина</w:t>
            </w:r>
            <w:proofErr w:type="spellEnd"/>
            <w:r>
              <w:rPr>
                <w:rFonts w:ascii="Times New Roman" w:hAnsi="Times New Roman" w:cs="Times New Roman"/>
                <w:kern w:val="3"/>
                <w:lang w:eastAsia="en-US"/>
              </w:rPr>
              <w:t xml:space="preserve"> А.Г.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3337F" w:rsidRDefault="0043337F" w:rsidP="004E211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43337F" w:rsidTr="00650704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3337F" w:rsidRDefault="00A86341">
            <w:pPr>
              <w:overflowPunct w:val="0"/>
              <w:autoSpaceDE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119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3337F" w:rsidRDefault="0043337F" w:rsidP="00A470C9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3337F" w:rsidRDefault="0043337F" w:rsidP="004E211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15.00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3337F" w:rsidRPr="0043337F" w:rsidRDefault="00A470C9" w:rsidP="004E2111">
            <w:pPr>
              <w:pStyle w:val="Standard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color w:val="171717"/>
                <w:sz w:val="22"/>
                <w:szCs w:val="22"/>
                <w:lang w:val="ru-RU"/>
              </w:rPr>
              <w:t xml:space="preserve">«День воинской славы России» - </w:t>
            </w:r>
            <w:r w:rsidR="0043337F" w:rsidRPr="0043337F">
              <w:rPr>
                <w:rStyle w:val="StrongEmphasis"/>
                <w:rFonts w:ascii="Times New Roman" w:hAnsi="Times New Roman" w:cs="Times New Roman"/>
                <w:b w:val="0"/>
                <w:color w:val="171717"/>
                <w:sz w:val="22"/>
                <w:szCs w:val="22"/>
                <w:lang w:val="ru-RU"/>
              </w:rPr>
              <w:t xml:space="preserve"> День победы русских воинов князя Александра Невского над немецкими рыцарями в битве на Чудском озере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3337F" w:rsidRDefault="00A470C9" w:rsidP="004E2111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клуб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3337F" w:rsidRDefault="0043337F">
            <w:pPr>
              <w:overflowPunct w:val="0"/>
              <w:autoSpaceDE w:val="0"/>
              <w:rPr>
                <w:rFonts w:ascii="Times New Roman" w:hAnsi="Times New Roman" w:cs="Times New Roman"/>
                <w:kern w:val="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kern w:val="3"/>
                <w:lang w:eastAsia="en-US"/>
              </w:rPr>
              <w:t>Прожерина</w:t>
            </w:r>
            <w:proofErr w:type="spellEnd"/>
            <w:r>
              <w:rPr>
                <w:rFonts w:ascii="Times New Roman" w:hAnsi="Times New Roman" w:cs="Times New Roman"/>
                <w:kern w:val="3"/>
                <w:lang w:eastAsia="en-US"/>
              </w:rPr>
              <w:t xml:space="preserve"> А.Г.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3337F" w:rsidRDefault="0043337F" w:rsidP="004E211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43337F" w:rsidTr="00650704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43337F" w:rsidRDefault="00A86341">
            <w:pPr>
              <w:overflowPunct w:val="0"/>
              <w:autoSpaceDE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43337F" w:rsidRDefault="0043337F" w:rsidP="00A470C9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43337F" w:rsidRDefault="0043337F" w:rsidP="004E211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43337F" w:rsidRPr="0043337F" w:rsidRDefault="0043337F" w:rsidP="004E2111">
            <w:pPr>
              <w:pStyle w:val="Standard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3337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Совместное мероприятие с библиотекой «</w:t>
            </w:r>
            <w:proofErr w:type="spellStart"/>
            <w:r w:rsidRPr="0043337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Библионоч</w:t>
            </w:r>
            <w:r w:rsidR="00A470C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ь</w:t>
            </w:r>
            <w:proofErr w:type="spellEnd"/>
            <w:r w:rsidR="00A470C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», посвященной Дню космонавтики.</w:t>
            </w:r>
            <w:r w:rsidRPr="0043337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 xml:space="preserve"> Информационно-игровая программа.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43337F" w:rsidRDefault="00A470C9" w:rsidP="004E2111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 xml:space="preserve"> Клуб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43337F" w:rsidRDefault="0043337F">
            <w:pPr>
              <w:overflowPunct w:val="0"/>
              <w:autoSpaceDE w:val="0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43337F" w:rsidRDefault="0043337F" w:rsidP="004E211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ED3749" w:rsidRDefault="00ED3749" w:rsidP="00ED37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Клуб д. Шата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552"/>
        <w:gridCol w:w="974"/>
        <w:gridCol w:w="852"/>
        <w:gridCol w:w="4344"/>
        <w:gridCol w:w="1397"/>
        <w:gridCol w:w="1216"/>
        <w:gridCol w:w="979"/>
      </w:tblGrid>
      <w:tr w:rsidR="00ED3749" w:rsidTr="00650704">
        <w:trPr>
          <w:trHeight w:val="7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49" w:rsidRDefault="00ED3749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49" w:rsidRDefault="00ED3749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Дата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49" w:rsidRDefault="00ED3749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ED3749" w:rsidRDefault="00ED3749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49" w:rsidRDefault="00ED3749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Мероприятие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49" w:rsidRDefault="00ED3749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</w:t>
            </w:r>
          </w:p>
          <w:p w:rsidR="00ED3749" w:rsidRDefault="00ED3749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проведения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49" w:rsidRDefault="00ED3749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Ответ-й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49" w:rsidRDefault="00ED3749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колич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  <w:p w:rsidR="00ED3749" w:rsidRDefault="00ED3749">
            <w:pPr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650704" w:rsidTr="0065070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A8634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Игровая программа «Игры нашего детства»  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Клуб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Софьина Н.Т.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50704" w:rsidTr="00650704">
        <w:trPr>
          <w:trHeight w:val="88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A8634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A86341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09</w:t>
            </w:r>
          </w:p>
          <w:p w:rsidR="00650704" w:rsidRDefault="00650704" w:rsidP="0065070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Познавательная программа «В космос всем открыта </w:t>
            </w:r>
            <w:proofErr w:type="gramStart"/>
            <w:r>
              <w:rPr>
                <w:rFonts w:ascii="Times New Roman" w:hAnsi="Times New Roman"/>
              </w:rPr>
              <w:t>дверь  свои</w:t>
            </w:r>
            <w:proofErr w:type="gramEnd"/>
            <w:r>
              <w:rPr>
                <w:rFonts w:ascii="Times New Roman" w:hAnsi="Times New Roman"/>
              </w:rPr>
              <w:t xml:space="preserve"> знания проверь»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Клуб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>
            <w:r w:rsidRPr="009A33F1">
              <w:rPr>
                <w:rFonts w:ascii="Times New Roman" w:hAnsi="Times New Roman"/>
                <w:lang w:eastAsia="en-US"/>
              </w:rPr>
              <w:t>Софьина Н.Т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50704" w:rsidTr="0065070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A8634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A86341">
              <w:rPr>
                <w:rFonts w:ascii="Times New Roman" w:hAnsi="Times New Roman"/>
                <w:lang w:eastAsia="en-US"/>
              </w:rPr>
              <w:t>23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650704" w:rsidRDefault="00650704" w:rsidP="0065070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Pr="004E2111" w:rsidRDefault="00650704" w:rsidP="00650704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E2111">
              <w:rPr>
                <w:rFonts w:ascii="Times New Roman" w:hAnsi="Times New Roman"/>
                <w:b/>
              </w:rPr>
              <w:t>Викторина «Космодром»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Клуб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>
            <w:r w:rsidRPr="009A33F1">
              <w:rPr>
                <w:rFonts w:ascii="Times New Roman" w:hAnsi="Times New Roman"/>
                <w:lang w:eastAsia="en-US"/>
              </w:rPr>
              <w:t>Софьина Н.Т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4" w:rsidRDefault="00650704" w:rsidP="006507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50704" w:rsidTr="0065070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A8634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A86341">
              <w:rPr>
                <w:rFonts w:ascii="Times New Roman" w:hAnsi="Times New Roman"/>
                <w:lang w:eastAsia="en-US"/>
              </w:rPr>
              <w:t>24</w:t>
            </w:r>
            <w:r>
              <w:rPr>
                <w:rFonts w:ascii="Times New Roman" w:hAnsi="Times New Roman"/>
                <w:lang w:eastAsia="en-US"/>
              </w:rPr>
              <w:t xml:space="preserve">  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650704" w:rsidRDefault="00650704" w:rsidP="0065070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Выставка «Пасхальный сувенир»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Клуб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>
            <w:r w:rsidRPr="009A33F1">
              <w:rPr>
                <w:rFonts w:ascii="Times New Roman" w:hAnsi="Times New Roman"/>
                <w:lang w:eastAsia="en-US"/>
              </w:rPr>
              <w:t>Софьина Н.Т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650704" w:rsidTr="0065070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A8634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A86341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650704" w:rsidRDefault="00650704" w:rsidP="0065070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Спортивные развлечения «Весёлое путешествие»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Клуб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>
            <w:r w:rsidRPr="009A33F1">
              <w:rPr>
                <w:rFonts w:ascii="Times New Roman" w:hAnsi="Times New Roman"/>
                <w:lang w:eastAsia="en-US"/>
              </w:rPr>
              <w:t>Софьина Н.Т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50704" w:rsidTr="0065070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A8634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650704" w:rsidRDefault="00650704" w:rsidP="0065070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Акция «Моя открытка ветерану»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Клуб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>
            <w:r w:rsidRPr="009A33F1">
              <w:rPr>
                <w:rFonts w:ascii="Times New Roman" w:hAnsi="Times New Roman"/>
                <w:lang w:eastAsia="en-US"/>
              </w:rPr>
              <w:t>Софьина Н.Т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50704" w:rsidTr="00650704">
        <w:trPr>
          <w:trHeight w:val="5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A8634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650704" w:rsidRDefault="00650704" w:rsidP="0065070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Фотоколлаж «Пасхальный стол»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Клуб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>
            <w:r w:rsidRPr="009A33F1">
              <w:rPr>
                <w:rFonts w:ascii="Times New Roman" w:hAnsi="Times New Roman"/>
                <w:lang w:eastAsia="en-US"/>
              </w:rPr>
              <w:t>Софьина Н.Т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4" w:rsidRDefault="00650704" w:rsidP="006507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650704" w:rsidTr="00650704">
        <w:trPr>
          <w:trHeight w:val="6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A8634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650704" w:rsidRDefault="00650704" w:rsidP="0065070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17.00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Pr="00650704" w:rsidRDefault="00650704" w:rsidP="006507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экологии. Субботник «Земля</w:t>
            </w:r>
            <w:r w:rsidR="004E21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4E21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наш дом родной»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>
            <w:r w:rsidRPr="009A33F1">
              <w:rPr>
                <w:rFonts w:ascii="Times New Roman" w:hAnsi="Times New Roman"/>
                <w:lang w:eastAsia="en-US"/>
              </w:rPr>
              <w:t>Софьина Н.Т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:rsidR="00650704" w:rsidRDefault="00650704" w:rsidP="00ED3749">
      <w:pPr>
        <w:rPr>
          <w:rFonts w:ascii="Times New Roman" w:hAnsi="Times New Roman" w:cs="Times New Roman"/>
          <w:b/>
        </w:rPr>
      </w:pPr>
    </w:p>
    <w:p w:rsidR="00ED3749" w:rsidRDefault="00ED3749" w:rsidP="00ED37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Клуб д. Сергуловка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635"/>
        <w:gridCol w:w="903"/>
        <w:gridCol w:w="852"/>
        <w:gridCol w:w="3926"/>
        <w:gridCol w:w="1374"/>
        <w:gridCol w:w="1657"/>
        <w:gridCol w:w="967"/>
      </w:tblGrid>
      <w:tr w:rsidR="00ED3749" w:rsidTr="00A8634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49" w:rsidRDefault="00ED3749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49" w:rsidRDefault="00ED3749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49" w:rsidRDefault="00ED3749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Время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49" w:rsidRDefault="00ED3749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Мероприятия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49" w:rsidRDefault="00ED3749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49" w:rsidRDefault="00ED3749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Ответствен-</w:t>
            </w:r>
          </w:p>
          <w:p w:rsidR="00ED3749" w:rsidRDefault="00ED3749">
            <w:pPr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ный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49" w:rsidRDefault="00ED3749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План.</w:t>
            </w:r>
          </w:p>
          <w:p w:rsidR="00ED3749" w:rsidRDefault="00ED3749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кол-во</w:t>
            </w:r>
          </w:p>
          <w:p w:rsidR="00ED3749" w:rsidRDefault="00ED3749">
            <w:pPr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</w:tr>
      <w:tr w:rsidR="003528C2" w:rsidTr="00A8634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A8634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650704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детей: развлекательная</w:t>
            </w:r>
          </w:p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Программа: «Смеяться разрешается»</w:t>
            </w:r>
          </w:p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Выступление творческих коллективов ДК «Кристалл», просмотр  документального фильма «Деревенька»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Клуб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3528C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Кушнарева И.А.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3528C2" w:rsidTr="00A8634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3528C2" w:rsidP="00A8634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A86341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Видео-салон для детей просмотр мультиков, викторина по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сказкам </w:t>
            </w:r>
            <w:r>
              <w:rPr>
                <w:rFonts w:ascii="Times New Roman" w:hAnsi="Times New Roman" w:cs="Times New Roman"/>
              </w:rPr>
              <w:lastRenderedPageBreak/>
              <w:t>,веселые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старты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Клуб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2" w:rsidRDefault="003528C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Кушнарева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И.А.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  <w:tr w:rsidR="003528C2" w:rsidTr="00A8634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3528C2" w:rsidP="00A8634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  <w:r w:rsidR="00A86341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Творческий час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Клуб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2" w:rsidRDefault="003528C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Кушнарева И.А.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528C2" w:rsidTr="00A8634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3528C2" w:rsidP="00A8634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A86341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Pr="004E2111" w:rsidRDefault="003528C2" w:rsidP="0065070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E2111">
              <w:rPr>
                <w:rFonts w:ascii="Times New Roman" w:hAnsi="Times New Roman" w:cs="Times New Roman"/>
                <w:b/>
              </w:rPr>
              <w:t>Познавательная программа для детей: «Ю.</w:t>
            </w:r>
            <w:r w:rsidR="00650704" w:rsidRPr="004E2111">
              <w:rPr>
                <w:rFonts w:ascii="Times New Roman" w:hAnsi="Times New Roman" w:cs="Times New Roman"/>
                <w:b/>
              </w:rPr>
              <w:t xml:space="preserve"> </w:t>
            </w:r>
            <w:r w:rsidRPr="004E2111">
              <w:rPr>
                <w:rFonts w:ascii="Times New Roman" w:hAnsi="Times New Roman" w:cs="Times New Roman"/>
                <w:b/>
              </w:rPr>
              <w:t>Гагарин»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Клуб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2" w:rsidRDefault="003528C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Кушнарева И.А.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528C2" w:rsidTr="00A8634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A8634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P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528C2"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Акция «Все на субботник»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Клуб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2" w:rsidRDefault="003528C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Кушнарева И.А.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528C2" w:rsidTr="00A8634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A8634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на противопожарную тему показ-видео-ролики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Клуб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3528C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Кушнарева И.А.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3528C2" w:rsidTr="00A8634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A8634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650704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528C2">
              <w:rPr>
                <w:rFonts w:ascii="Times New Roman" w:hAnsi="Times New Roman" w:cs="Times New Roman"/>
              </w:rPr>
              <w:t>День</w:t>
            </w:r>
            <w:r w:rsidR="00FF2AD3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FF2AD3">
              <w:rPr>
                <w:rFonts w:ascii="Times New Roman" w:hAnsi="Times New Roman" w:cs="Times New Roman"/>
              </w:rPr>
              <w:t>-спортивные физкульт</w:t>
            </w:r>
            <w:r w:rsidR="003528C2">
              <w:rPr>
                <w:rFonts w:ascii="Times New Roman" w:hAnsi="Times New Roman" w:cs="Times New Roman"/>
              </w:rPr>
              <w:t>минутки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Клуб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FF2AD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Кушнарева </w:t>
            </w:r>
            <w:r w:rsidR="003528C2">
              <w:rPr>
                <w:rFonts w:ascii="Times New Roman" w:hAnsi="Times New Roman" w:cs="Times New Roman"/>
                <w:lang w:eastAsia="en-US"/>
              </w:rPr>
              <w:t>И.А.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528C2" w:rsidTr="00A8634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A8634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A86341" w:rsidP="00650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528C2">
              <w:rPr>
                <w:rFonts w:ascii="Times New Roman" w:hAnsi="Times New Roman" w:cs="Times New Roman"/>
              </w:rPr>
              <w:t xml:space="preserve">Информационная страничка: «Берлинские стратегические наступления 1945год. </w:t>
            </w:r>
          </w:p>
          <w:p w:rsidR="003528C2" w:rsidRDefault="00A86341" w:rsidP="00650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528C2">
              <w:rPr>
                <w:rFonts w:ascii="Times New Roman" w:hAnsi="Times New Roman" w:cs="Times New Roman"/>
              </w:rPr>
              <w:t>Детские игры и конкурсы</w:t>
            </w:r>
            <w:r w:rsidR="00650704">
              <w:rPr>
                <w:rFonts w:ascii="Times New Roman" w:hAnsi="Times New Roman" w:cs="Times New Roman"/>
              </w:rPr>
              <w:t xml:space="preserve"> </w:t>
            </w:r>
            <w:r w:rsidR="003528C2">
              <w:rPr>
                <w:rFonts w:ascii="Times New Roman" w:hAnsi="Times New Roman" w:cs="Times New Roman"/>
              </w:rPr>
              <w:t>- иг</w:t>
            </w:r>
            <w:r w:rsidR="00650704">
              <w:rPr>
                <w:rFonts w:ascii="Times New Roman" w:hAnsi="Times New Roman" w:cs="Times New Roman"/>
              </w:rPr>
              <w:t>ровая программа для первоклашек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Клуб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FF2AD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Кушнарева </w:t>
            </w:r>
            <w:r w:rsidR="003528C2">
              <w:rPr>
                <w:rFonts w:ascii="Times New Roman" w:hAnsi="Times New Roman" w:cs="Times New Roman"/>
                <w:lang w:eastAsia="en-US"/>
              </w:rPr>
              <w:t>И.А.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C2" w:rsidRDefault="003528C2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F2AD3" w:rsidTr="00A8634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3" w:rsidRDefault="00A8634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3" w:rsidRDefault="00FF2AD3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3" w:rsidRDefault="00A86341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3" w:rsidRDefault="00FF2AD3" w:rsidP="00650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танца</w:t>
            </w:r>
          </w:p>
          <w:p w:rsidR="00FF2AD3" w:rsidRDefault="00FF2AD3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для молодежи: «Танцуй, пока молодая»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3" w:rsidRDefault="00FF2AD3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Клуб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3" w:rsidRDefault="00FF2AD3">
            <w:r w:rsidRPr="004256C8">
              <w:rPr>
                <w:rFonts w:ascii="Times New Roman" w:hAnsi="Times New Roman" w:cs="Times New Roman"/>
                <w:lang w:eastAsia="en-US"/>
              </w:rPr>
              <w:t>Кушнарева И.А.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3" w:rsidRDefault="00FF2AD3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F2AD3" w:rsidTr="00A8634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3" w:rsidRDefault="00A8634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3" w:rsidRDefault="00FF2AD3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3" w:rsidRDefault="00A86341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3" w:rsidRDefault="00FF2AD3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Шашечный турнир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3" w:rsidRDefault="00FF2AD3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Клуб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3" w:rsidRDefault="00FF2AD3">
            <w:r w:rsidRPr="004256C8">
              <w:rPr>
                <w:rFonts w:ascii="Times New Roman" w:hAnsi="Times New Roman" w:cs="Times New Roman"/>
                <w:lang w:eastAsia="en-US"/>
              </w:rPr>
              <w:t>Кушнарева И.А.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3" w:rsidRDefault="00FF2AD3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3528C2" w:rsidRDefault="003528C2" w:rsidP="00ED3749">
      <w:pPr>
        <w:rPr>
          <w:rFonts w:ascii="Times New Roman" w:hAnsi="Times New Roman" w:cs="Times New Roman"/>
          <w:b/>
        </w:rPr>
      </w:pPr>
    </w:p>
    <w:p w:rsidR="00ED3749" w:rsidRDefault="00ED3749" w:rsidP="00ED37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Клуб д. Талица</w:t>
      </w: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7"/>
        <w:gridCol w:w="995"/>
        <w:gridCol w:w="3967"/>
        <w:gridCol w:w="1419"/>
        <w:gridCol w:w="1558"/>
        <w:gridCol w:w="999"/>
      </w:tblGrid>
      <w:tr w:rsidR="00ED3749" w:rsidTr="004E2111">
        <w:trPr>
          <w:trHeight w:val="8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749" w:rsidRDefault="00ED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3749" w:rsidRDefault="00ED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3749" w:rsidRDefault="00ED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49" w:rsidRDefault="00ED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4E2111" w:rsidTr="004E2111">
        <w:trPr>
          <w:trHeight w:val="6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111" w:rsidRDefault="004E2111" w:rsidP="004E21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111" w:rsidRDefault="004E2111" w:rsidP="004E2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2111" w:rsidRDefault="004E2111" w:rsidP="004E21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10.00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2111" w:rsidRPr="004E2111" w:rsidRDefault="004E2111" w:rsidP="004E21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lang w:eastAsia="en-US"/>
              </w:rPr>
              <w:t>Конкурсно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- игровая программа –  «Мисс Весна»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2111" w:rsidRDefault="004E2111" w:rsidP="004E2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111" w:rsidRDefault="004E2111" w:rsidP="004E2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111" w:rsidRDefault="004E2111" w:rsidP="004E21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</w:t>
            </w:r>
          </w:p>
        </w:tc>
      </w:tr>
      <w:tr w:rsidR="004E2111" w:rsidTr="004E2111">
        <w:trPr>
          <w:trHeight w:val="8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111" w:rsidRDefault="004E2111" w:rsidP="004E21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111" w:rsidRDefault="004E2111" w:rsidP="004E2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2111" w:rsidRDefault="004E2111" w:rsidP="004E21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10.00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2111" w:rsidRDefault="004E2111" w:rsidP="004E2111">
            <w:pPr>
              <w:pStyle w:val="ab"/>
              <w:spacing w:before="192" w:beforeAutospacing="0" w:after="216" w:afterAutospacing="0" w:line="276" w:lineRule="auto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Информационно-просветительская программа 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Наше здоровье – в наших руках»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2111" w:rsidRDefault="004E2111" w:rsidP="004E2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111" w:rsidRDefault="004E2111" w:rsidP="004E2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111" w:rsidRDefault="004E2111" w:rsidP="004E21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53</w:t>
            </w:r>
          </w:p>
        </w:tc>
      </w:tr>
      <w:tr w:rsidR="004E2111" w:rsidTr="004E2111">
        <w:trPr>
          <w:trHeight w:val="8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111" w:rsidRDefault="004E2111" w:rsidP="004E21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111" w:rsidRDefault="004E2111" w:rsidP="004E2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2111" w:rsidRDefault="004E2111" w:rsidP="004E21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2111" w:rsidRPr="004E2111" w:rsidRDefault="004E2111" w:rsidP="004E2111">
            <w:pPr>
              <w:pStyle w:val="ab"/>
              <w:spacing w:before="192" w:beforeAutospacing="0" w:after="216" w:afterAutospacing="0" w:line="276" w:lineRule="auto"/>
              <w:rPr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4E2111">
              <w:rPr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Познавательная программа ко Дню космонавтики «В космос всем открыта дверь – свои знания проверь!»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2111" w:rsidRDefault="004E2111" w:rsidP="004E2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111" w:rsidRDefault="004E2111" w:rsidP="004E2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111" w:rsidRDefault="004E2111" w:rsidP="004E21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</w:t>
            </w:r>
          </w:p>
        </w:tc>
      </w:tr>
      <w:tr w:rsidR="004E2111" w:rsidTr="004E2111">
        <w:trPr>
          <w:trHeight w:val="7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111" w:rsidRDefault="004E2111" w:rsidP="004E21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111" w:rsidRDefault="004E2111" w:rsidP="004E2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2111" w:rsidRDefault="004E2111" w:rsidP="004E21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16.00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2111" w:rsidRDefault="004E2111" w:rsidP="004E2111">
            <w:pPr>
              <w:pStyle w:val="ab"/>
              <w:spacing w:before="192" w:beforeAutospacing="0" w:after="216" w:afterAutospacing="0" w:line="276" w:lineRule="auto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Игровая программа « Страна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eastAsia="en-US"/>
              </w:rPr>
              <w:t>Веселяндия</w:t>
            </w:r>
            <w:proofErr w:type="spellEnd"/>
            <w:r>
              <w:rPr>
                <w:sz w:val="22"/>
                <w:szCs w:val="22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2111" w:rsidRDefault="004E2111" w:rsidP="004E2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111" w:rsidRDefault="004E2111" w:rsidP="004E2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111" w:rsidRDefault="004E2111" w:rsidP="004E21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</w:t>
            </w:r>
          </w:p>
        </w:tc>
      </w:tr>
      <w:tr w:rsidR="004E2111" w:rsidTr="004E2111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111" w:rsidRDefault="004E2111" w:rsidP="004E21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143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111" w:rsidRDefault="004E2111" w:rsidP="004E2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2111" w:rsidRDefault="004E2111" w:rsidP="004E21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16.00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2111" w:rsidRPr="004E2111" w:rsidRDefault="004E2111" w:rsidP="004E2111">
            <w:pPr>
              <w:pStyle w:val="ab"/>
              <w:spacing w:before="375" w:beforeAutospacing="0" w:after="450" w:afterAutospacing="0" w:line="276" w:lineRule="auto"/>
              <w:ind w:right="30"/>
              <w:textAlignment w:val="baseline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Игровая  развлекательная программа  «Игры нашего детства»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2111" w:rsidRDefault="004E2111" w:rsidP="004E2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111" w:rsidRDefault="004E2111" w:rsidP="004E2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111" w:rsidRDefault="004E2111" w:rsidP="004E21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</w:t>
            </w:r>
          </w:p>
        </w:tc>
      </w:tr>
      <w:tr w:rsidR="004E2111" w:rsidTr="004E2111">
        <w:trPr>
          <w:trHeight w:val="6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11" w:rsidRDefault="004E2111" w:rsidP="004E21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111" w:rsidRDefault="004E2111" w:rsidP="004E2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2111" w:rsidRDefault="004E2111" w:rsidP="004E21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16.00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2111" w:rsidRDefault="004E2111" w:rsidP="004E2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«Готовимся к пасхе» -  мастер класс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111" w:rsidRDefault="004E2111" w:rsidP="004E2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11" w:rsidRDefault="004E2111" w:rsidP="004E2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11" w:rsidRDefault="004E2111" w:rsidP="004E21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</w:t>
            </w:r>
          </w:p>
        </w:tc>
      </w:tr>
    </w:tbl>
    <w:p w:rsidR="004E2111" w:rsidRDefault="004E2111" w:rsidP="00ED3749">
      <w:pPr>
        <w:rPr>
          <w:rFonts w:ascii="Times New Roman" w:hAnsi="Times New Roman" w:cs="Times New Roman"/>
          <w:b/>
        </w:rPr>
      </w:pPr>
    </w:p>
    <w:p w:rsidR="00ED3749" w:rsidRDefault="004E2111" w:rsidP="00ED37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Сухоложский историко-краеведческий</w:t>
      </w:r>
      <w:r w:rsidR="00ED3749">
        <w:rPr>
          <w:rFonts w:ascii="Times New Roman" w:hAnsi="Times New Roman" w:cs="Times New Roman"/>
          <w:b/>
        </w:rPr>
        <w:t xml:space="preserve"> музей</w:t>
      </w: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849"/>
        <w:gridCol w:w="3967"/>
        <w:gridCol w:w="1349"/>
        <w:gridCol w:w="1626"/>
        <w:gridCol w:w="998"/>
      </w:tblGrid>
      <w:tr w:rsidR="00ED3749" w:rsidTr="0065070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49" w:rsidRDefault="00ED3749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49" w:rsidRDefault="00ED3749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49" w:rsidRDefault="00ED3749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49" w:rsidRDefault="00ED3749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49" w:rsidRDefault="00ED3749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49" w:rsidRDefault="00ED3749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49" w:rsidRDefault="00ED37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План.кол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650704" w:rsidTr="0065070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04" w:rsidRDefault="004E2111">
            <w:pPr>
              <w:ind w:right="5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03, 17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4" w:rsidRDefault="00650704" w:rsidP="00650704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 – 18.00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spacing w:after="0" w:line="240" w:lineRule="auto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«Музейная суббота»</w:t>
            </w:r>
          </w:p>
          <w:p w:rsidR="00650704" w:rsidRDefault="00650704" w:rsidP="00650704">
            <w:pPr>
              <w:spacing w:after="0" w:line="240" w:lineRule="auto"/>
              <w:rPr>
                <w:rFonts w:ascii="Times New Roman" w:eastAsia="Liberation Serif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День открытых дверей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4" w:rsidRDefault="00650704" w:rsidP="00650704">
            <w:pPr>
              <w:spacing w:after="0" w:line="240" w:lineRule="auto"/>
              <w:ind w:right="14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Ельнякова Н.Г.</w:t>
            </w:r>
          </w:p>
          <w:p w:rsidR="00650704" w:rsidRDefault="00650704" w:rsidP="00650704">
            <w:pPr>
              <w:spacing w:after="0" w:line="240" w:lineRule="auto"/>
              <w:ind w:right="14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4" w:rsidRDefault="00650704" w:rsidP="0065070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50704" w:rsidTr="0065070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04" w:rsidRDefault="004E2111">
            <w:pPr>
              <w:ind w:right="5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07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4" w:rsidRDefault="00650704" w:rsidP="00650704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spacing w:after="0" w:line="240" w:lineRule="auto"/>
              <w:rPr>
                <w:rFonts w:ascii="Times New Roman" w:eastAsia="Liberation Serif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Встреча в клубе «Современница»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4" w:rsidRDefault="00650704" w:rsidP="0065070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Выставочный зал музея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4" w:rsidRDefault="00650704">
            <w:r w:rsidRPr="00E56C5D">
              <w:rPr>
                <w:rFonts w:ascii="Times New Roman" w:hAnsi="Times New Roman" w:cs="Times New Roman"/>
                <w:lang w:eastAsia="en-US"/>
              </w:rPr>
              <w:t>Ельнякова Н.Г.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4" w:rsidRDefault="00650704" w:rsidP="0065070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50704" w:rsidTr="0065070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04" w:rsidRDefault="004E2111">
            <w:pPr>
              <w:ind w:right="5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4" w:rsidRDefault="00650704" w:rsidP="00650704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«Музейная суббота»</w:t>
            </w:r>
          </w:p>
          <w:p w:rsidR="00650704" w:rsidRDefault="00650704" w:rsidP="00650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музее</w:t>
            </w:r>
          </w:p>
          <w:p w:rsidR="00650704" w:rsidRDefault="00650704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Выступает хор  В. </w:t>
            </w:r>
            <w:proofErr w:type="spellStart"/>
            <w:r>
              <w:rPr>
                <w:rFonts w:ascii="Times New Roman" w:hAnsi="Times New Roman" w:cs="Times New Roman"/>
              </w:rPr>
              <w:t>Грозина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4" w:rsidRDefault="00650704" w:rsidP="0065070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Выставочный зал музея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4" w:rsidRDefault="00650704">
            <w:r w:rsidRPr="00E56C5D">
              <w:rPr>
                <w:rFonts w:ascii="Times New Roman" w:hAnsi="Times New Roman" w:cs="Times New Roman"/>
                <w:lang w:eastAsia="en-US"/>
              </w:rPr>
              <w:t>Ельнякова Н.Г.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4" w:rsidRDefault="00650704" w:rsidP="0065070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50704" w:rsidTr="0065070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04" w:rsidRDefault="00650704">
            <w:pPr>
              <w:ind w:right="5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50704" w:rsidRDefault="004E2111">
            <w:pPr>
              <w:ind w:right="5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Pr="004E2111" w:rsidRDefault="00650704" w:rsidP="0065070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E2111">
              <w:rPr>
                <w:rFonts w:ascii="Times New Roman" w:hAnsi="Times New Roman" w:cs="Times New Roman"/>
                <w:b/>
              </w:rPr>
              <w:t>Открытие выставки творческих работ детей к</w:t>
            </w:r>
            <w:r w:rsidR="004E2111" w:rsidRPr="004E2111">
              <w:rPr>
                <w:rFonts w:ascii="Times New Roman" w:hAnsi="Times New Roman" w:cs="Times New Roman"/>
                <w:b/>
              </w:rPr>
              <w:t>о</w:t>
            </w:r>
            <w:r w:rsidRPr="004E2111">
              <w:rPr>
                <w:rFonts w:ascii="Times New Roman" w:hAnsi="Times New Roman" w:cs="Times New Roman"/>
                <w:b/>
              </w:rPr>
              <w:t xml:space="preserve"> Дню космонавтики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4" w:rsidRDefault="00650704">
            <w:r w:rsidRPr="00E56C5D">
              <w:rPr>
                <w:rFonts w:ascii="Times New Roman" w:hAnsi="Times New Roman" w:cs="Times New Roman"/>
                <w:lang w:eastAsia="en-US"/>
              </w:rPr>
              <w:t>Ельнякова Н.Г.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4" w:rsidRDefault="00650704" w:rsidP="0065070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50704" w:rsidTr="0065070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04" w:rsidRDefault="00650704">
            <w:pPr>
              <w:ind w:right="5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50704" w:rsidRDefault="004E2111">
            <w:pPr>
              <w:ind w:right="5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4" w:rsidRDefault="00650704" w:rsidP="00650704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Pr="004E2111" w:rsidRDefault="00650704" w:rsidP="0065070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E2111">
              <w:rPr>
                <w:rFonts w:ascii="Times New Roman" w:hAnsi="Times New Roman" w:cs="Times New Roman"/>
                <w:b/>
              </w:rPr>
              <w:t>Открытие выставки значков и монет из фондов музея ко Дню космонавтики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4" w:rsidRDefault="00650704" w:rsidP="0065070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4" w:rsidRDefault="00650704">
            <w:r w:rsidRPr="00E56C5D">
              <w:rPr>
                <w:rFonts w:ascii="Times New Roman" w:hAnsi="Times New Roman" w:cs="Times New Roman"/>
                <w:lang w:eastAsia="en-US"/>
              </w:rPr>
              <w:t>Ельнякова Н.Г.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4" w:rsidRDefault="00650704" w:rsidP="0065070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50704" w:rsidTr="0065070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04" w:rsidRDefault="00650704" w:rsidP="004E2111">
            <w:pPr>
              <w:ind w:right="5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4E2111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spacing w:after="0" w:line="240" w:lineRule="auto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 xml:space="preserve"> «Музейная суббота»</w:t>
            </w:r>
          </w:p>
          <w:p w:rsidR="00650704" w:rsidRDefault="00650704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</w:rPr>
              <w:t>Лекция «Кругосветка через Курьи»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Выставочный зал музея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4" w:rsidRDefault="00650704">
            <w:r w:rsidRPr="00E56C5D">
              <w:rPr>
                <w:rFonts w:ascii="Times New Roman" w:hAnsi="Times New Roman" w:cs="Times New Roman"/>
                <w:lang w:eastAsia="en-US"/>
              </w:rPr>
              <w:t>Ельнякова Н.Г.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4" w:rsidRDefault="00650704" w:rsidP="0065070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50704" w:rsidTr="0065070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04" w:rsidRDefault="00650704" w:rsidP="004E2111">
            <w:pPr>
              <w:ind w:right="5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4E2111"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Pr="00650704" w:rsidRDefault="00650704" w:rsidP="0065070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0704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и лекции по заявкам: «Первые в космосе», «Здравствуй, музей», «Сказки живут в русской избе», «Русская изба», «О чем шумит уральский лес», «В гостях у Хозяйки Медной горы», «Навстречу Победе», «Герои-земляки», «Морское сердце», «Русский солдат на пути к Рейхстагу»;</w:t>
            </w:r>
          </w:p>
          <w:p w:rsidR="00650704" w:rsidRDefault="00650704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Краеведческая игра, игра «Военная тайна»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4" w:rsidRDefault="00650704">
            <w:r w:rsidRPr="00E56C5D">
              <w:rPr>
                <w:rFonts w:ascii="Times New Roman" w:hAnsi="Times New Roman" w:cs="Times New Roman"/>
                <w:lang w:eastAsia="en-US"/>
              </w:rPr>
              <w:t>Ельнякова Н.Г.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4" w:rsidRDefault="00650704" w:rsidP="0065070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650704" w:rsidTr="0065070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04" w:rsidRDefault="00650704" w:rsidP="004E2111">
            <w:pPr>
              <w:ind w:right="5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4E2111"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4" w:rsidRDefault="00650704" w:rsidP="0065070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течение месяца</w:t>
            </w:r>
          </w:p>
          <w:p w:rsidR="00650704" w:rsidRDefault="00650704" w:rsidP="0065070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4" w:rsidRDefault="00650704" w:rsidP="00650704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Виртуальный проект</w:t>
            </w:r>
          </w:p>
          <w:p w:rsidR="00650704" w:rsidRDefault="00650704" w:rsidP="006507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«Из коллекции Сухоложского историко-краеведческого музея»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 w:rsidP="0065070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Страницы музея</w:t>
            </w:r>
          </w:p>
          <w:p w:rsidR="00650704" w:rsidRDefault="00650704" w:rsidP="0065070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 и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4" w:rsidRDefault="00650704">
            <w:r w:rsidRPr="00E56C5D">
              <w:rPr>
                <w:rFonts w:ascii="Times New Roman" w:hAnsi="Times New Roman" w:cs="Times New Roman"/>
                <w:lang w:eastAsia="en-US"/>
              </w:rPr>
              <w:t>Ельнякова Н.Г.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04" w:rsidRDefault="00650704">
            <w:pPr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</w:tbl>
    <w:p w:rsidR="00ED3749" w:rsidRDefault="00ED3749" w:rsidP="00ED3749">
      <w:pPr>
        <w:rPr>
          <w:rFonts w:ascii="Times New Roman" w:hAnsi="Times New Roman" w:cs="Times New Roman"/>
          <w:b/>
        </w:rPr>
      </w:pPr>
    </w:p>
    <w:p w:rsidR="004E2111" w:rsidRDefault="004E2111" w:rsidP="00ED3749">
      <w:pPr>
        <w:rPr>
          <w:rFonts w:ascii="Times New Roman" w:hAnsi="Times New Roman" w:cs="Times New Roman"/>
          <w:b/>
        </w:rPr>
      </w:pPr>
    </w:p>
    <w:p w:rsidR="00ED3749" w:rsidRDefault="00ED3749" w:rsidP="00ED37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Сухоложская централизованная  библиотечная система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809"/>
        <w:gridCol w:w="4536"/>
        <w:gridCol w:w="1418"/>
        <w:gridCol w:w="1559"/>
        <w:gridCol w:w="992"/>
      </w:tblGrid>
      <w:tr w:rsidR="00ED3749" w:rsidTr="00ED374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49" w:rsidRDefault="00ED374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Структурное</w:t>
            </w:r>
          </w:p>
          <w:p w:rsidR="00ED3749" w:rsidRDefault="00ED3749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подразделение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49" w:rsidRDefault="00ED374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49" w:rsidRDefault="00ED374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  <w:p w:rsidR="00ED3749" w:rsidRDefault="00ED3749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49" w:rsidRDefault="00ED374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Чит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ED3749" w:rsidRDefault="00ED3749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аудитория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49" w:rsidRDefault="00ED3749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</w:tc>
      </w:tr>
    </w:tbl>
    <w:tbl>
      <w:tblPr>
        <w:tblStyle w:val="ac"/>
        <w:tblW w:w="10314" w:type="dxa"/>
        <w:tblLayout w:type="fixed"/>
        <w:tblLook w:val="01E0" w:firstRow="1" w:lastRow="1" w:firstColumn="1" w:lastColumn="1" w:noHBand="0" w:noVBand="0"/>
      </w:tblPr>
      <w:tblGrid>
        <w:gridCol w:w="1809"/>
        <w:gridCol w:w="4536"/>
        <w:gridCol w:w="1418"/>
        <w:gridCol w:w="1559"/>
        <w:gridCol w:w="992"/>
      </w:tblGrid>
      <w:tr w:rsidR="0043337F" w:rsidTr="0043337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Библиотеки МБУ «Сухоложская ЦБС»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Всероссийская акция «Библионочь-2021»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23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все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ЦБ им. А. С. Пушкина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ind w:left="6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Информационная беседа «Содействовать преуспеянию наук в Отечестве своём» - к 190-летию (1931) со дня основания Демидовской премии </w:t>
            </w:r>
            <w:r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студенты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Час памяти «Не проходящая боль Чернобыля» - к 35-летию со дня аварии на Чернобыльской АЭС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студенты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38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Час поэзии «Николай Гумилёв: вызов судьбе» - к </w:t>
            </w:r>
            <w:r>
              <w:rPr>
                <w:rFonts w:ascii="Times New Roman" w:hAnsi="Times New Roman"/>
              </w:rPr>
              <w:t>135-летию со дня рождения русского поэта Николая Степановича Гумилева (1886–1921)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студенты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38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ind w:left="34" w:hanging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Вечер-элегия «Под знаком музыки» к 130-летию со дня рождения (1891-1953) Сергея Сергеевича Прокофьева, советского композитора и дирижера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студенты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38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Pr="004E2111" w:rsidRDefault="0043337F" w:rsidP="004E211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b/>
              </w:rPr>
            </w:pPr>
            <w:r w:rsidRPr="004E2111">
              <w:rPr>
                <w:rFonts w:ascii="Times New Roman" w:eastAsia="Times New Roman" w:hAnsi="Times New Roman"/>
                <w:b/>
              </w:rPr>
              <w:t>Беседа  «Он сказал – поехали» - к 60-летию первого полёта человека в космос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все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38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Развлекательный час  «Отцы и дети — известные сыновья выдающихся отцов»</w:t>
            </w:r>
            <w:r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все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38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Беседа «Борец со смертью: Николай Васильевич Склифосовский» -  к 185-летию со дня рождения.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студенты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38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Книжная  выставка «Мир Татьяны Толстой» - к 70-летию со дня рождения русской писательницы, публициста, телеведущей Татьяны Никитичны Толстой (1951)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студенты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22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Книжная выставка «Секреты доброго здоровья» - к Всемирному дню здоровья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все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61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kern w:val="24"/>
                <w:lang w:eastAsia="en-US"/>
              </w:rPr>
            </w:pPr>
            <w:r>
              <w:rPr>
                <w:rFonts w:ascii="Times New Roman" w:hAnsi="Times New Roman"/>
                <w:kern w:val="24"/>
              </w:rPr>
              <w:t>ДБ им. А. П. Гайдара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Pr="004E2111" w:rsidRDefault="0043337F" w:rsidP="004E2111">
            <w:pPr>
              <w:rPr>
                <w:rFonts w:ascii="Times New Roman" w:hAnsi="Times New Roman"/>
                <w:b/>
              </w:rPr>
            </w:pPr>
            <w:r w:rsidRPr="004E2111">
              <w:rPr>
                <w:rFonts w:ascii="Times New Roman" w:hAnsi="Times New Roman"/>
                <w:b/>
              </w:rPr>
              <w:t>Вечер-портрет «Юрий Гагарин»</w:t>
            </w:r>
          </w:p>
          <w:p w:rsidR="0043337F" w:rsidRPr="004E2111" w:rsidRDefault="0043337F" w:rsidP="004E2111">
            <w:pPr>
              <w:rPr>
                <w:rFonts w:ascii="Times New Roman" w:hAnsi="Times New Roman"/>
                <w:b/>
                <w:lang w:eastAsia="en-US"/>
              </w:rPr>
            </w:pPr>
            <w:r w:rsidRPr="004E2111">
              <w:rPr>
                <w:rFonts w:ascii="Times New Roman" w:hAnsi="Times New Roman"/>
                <w:b/>
              </w:rPr>
              <w:t>Книжная выставка «Первые в космосе» (к 60-летию со дня полета человека в космос)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школьники, дошкольники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61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Экологическая программа «Синичкин календарь»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школьники, дошкольники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61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Pr="004E2111" w:rsidRDefault="0043337F" w:rsidP="004E2111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E2111">
              <w:rPr>
                <w:rFonts w:ascii="Times New Roman" w:hAnsi="Times New Roman"/>
                <w:b/>
              </w:rPr>
              <w:t>Патриотический час «108 минут полета» (к 60-летию со дня полета человека в космос). Книжная выставка «Удивительный мир космоса»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61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Книжная выставка «У войны не женское лицо»</w:t>
            </w:r>
          </w:p>
          <w:p w:rsidR="0043337F" w:rsidRDefault="0043337F" w:rsidP="004E21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Книжная выставка «Великая Пасха»</w:t>
            </w:r>
          </w:p>
          <w:p w:rsidR="0043337F" w:rsidRDefault="0043337F" w:rsidP="004E21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Книжная выставка «Юморина» (к 1 апреля)</w:t>
            </w:r>
          </w:p>
          <w:p w:rsidR="0043337F" w:rsidRDefault="0043337F" w:rsidP="004E211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Книжная выставка к 800-летию князя Александра Невского «Великий заступник </w:t>
            </w:r>
            <w:r>
              <w:rPr>
                <w:rFonts w:ascii="Times New Roman" w:hAnsi="Times New Roman"/>
              </w:rPr>
              <w:lastRenderedPageBreak/>
              <w:t>Земли Русской…»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школьники </w:t>
            </w:r>
          </w:p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24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Акция «Всемирный День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61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Книжная выставка «Писатели - юбиляры»</w:t>
            </w:r>
          </w:p>
          <w:p w:rsidR="0043337F" w:rsidRDefault="0043337F" w:rsidP="004E21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15.04. – 95 лет со дня рождения Э. </w:t>
            </w:r>
            <w:proofErr w:type="spellStart"/>
            <w:r>
              <w:rPr>
                <w:rFonts w:ascii="Times New Roman" w:hAnsi="Times New Roman"/>
              </w:rPr>
              <w:t>Мошковской</w:t>
            </w:r>
            <w:proofErr w:type="spellEnd"/>
          </w:p>
          <w:p w:rsidR="0043337F" w:rsidRDefault="0043337F" w:rsidP="004E211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19.04. – 100 лет со дня рождения Ю. Кушака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школьники</w:t>
            </w:r>
          </w:p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24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Час истории «200 дней и ночей Сталинграда»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43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Программа «Подари себе жизнь»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43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Научно-познавательный альманах «Великие достижения великого народа» (к Году науки и технологий в России)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школьники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43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Библиотечный час «Профессия врача-это подвиг»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школьники, </w:t>
            </w:r>
          </w:p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43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Познавательный час «Алле-ап, или цирк…» (к Международному дню цирка)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школьники, </w:t>
            </w:r>
          </w:p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43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Программа «Азбука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школьники, </w:t>
            </w:r>
          </w:p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31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hAnsi="Times New Roman"/>
                <w:kern w:val="24"/>
                <w:lang w:eastAsia="en-US"/>
              </w:rPr>
            </w:pPr>
            <w:r>
              <w:rPr>
                <w:rFonts w:ascii="Times New Roman" w:hAnsi="Times New Roman"/>
                <w:kern w:val="24"/>
              </w:rPr>
              <w:t>Библиотека пос. СМЗ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spacing w:before="100" w:beforeAutospacing="1" w:after="100" w:afterAutospacing="1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Акция «Детки в сетке» (безопасность в социальных сетях)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4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Игра-путешествие «Тайны других планет»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4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Час здоровья «Интересно о полезном»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4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hAnsi="Times New Roman"/>
                <w:kern w:val="24"/>
                <w:lang w:eastAsia="en-US"/>
              </w:rPr>
            </w:pPr>
            <w:r>
              <w:rPr>
                <w:rFonts w:ascii="Times New Roman" w:hAnsi="Times New Roman"/>
                <w:kern w:val="24"/>
              </w:rPr>
              <w:t>Курьинская с/б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+mn-ea" w:hAnsi="Times New Roman"/>
                <w:color w:val="000000" w:themeColor="text1"/>
                <w:kern w:val="24"/>
              </w:rPr>
              <w:t>Онлайн-презентация «Юбилей Екатеринбургского музея изобразительных искусств»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43337F" w:rsidTr="0043337F">
        <w:trPr>
          <w:trHeight w:val="4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spacing w:before="100" w:beforeAutospacing="1" w:after="100" w:afterAutospacing="1"/>
              <w:textAlignment w:val="baseline"/>
              <w:rPr>
                <w:rFonts w:ascii="Times New Roman" w:eastAsia="+mn-ea" w:hAnsi="Times New Roman"/>
                <w:color w:val="000000" w:themeColor="text1"/>
                <w:kern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Информационно-познавательный час «Международный день птиц»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43337F" w:rsidTr="0043337F">
        <w:trPr>
          <w:trHeight w:val="4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Инфо-урок «Знай и соблюдай!» (о правах и обязанностях школьника)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3337F" w:rsidTr="0043337F">
        <w:trPr>
          <w:trHeight w:val="4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Познавательный час «Азбука здоровья»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3337F" w:rsidTr="0043337F">
        <w:trPr>
          <w:trHeight w:val="4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eastAsia="+mn-ea" w:hAnsi="Times New Roman"/>
                <w:color w:val="000000" w:themeColor="text1"/>
                <w:kern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Информационный час «Законы жизни школьного коллектива»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43337F" w:rsidTr="0043337F">
        <w:trPr>
          <w:trHeight w:val="4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Pr="004E2111" w:rsidRDefault="0043337F" w:rsidP="004E2111">
            <w:pPr>
              <w:rPr>
                <w:rFonts w:ascii="Times New Roman" w:eastAsia="+mn-ea" w:hAnsi="Times New Roman"/>
                <w:b/>
                <w:color w:val="000000" w:themeColor="text1"/>
                <w:kern w:val="24"/>
                <w:lang w:eastAsia="en-US"/>
              </w:rPr>
            </w:pPr>
            <w:r w:rsidRPr="004E2111">
              <w:rPr>
                <w:rFonts w:ascii="Times New Roman" w:eastAsia="+mn-ea" w:hAnsi="Times New Roman"/>
                <w:b/>
                <w:color w:val="000000" w:themeColor="text1"/>
                <w:kern w:val="24"/>
              </w:rPr>
              <w:t>Ринг эрудитов «День космонавтики»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43337F" w:rsidTr="0043337F">
        <w:trPr>
          <w:trHeight w:val="4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eastAsia="+mn-ea" w:hAnsi="Times New Roman"/>
                <w:color w:val="000000" w:themeColor="text1"/>
                <w:kern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Познавательный час «Вербное воскресенье»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43337F" w:rsidTr="0043337F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7F" w:rsidRDefault="0043337F" w:rsidP="004E2111">
            <w:pPr>
              <w:rPr>
                <w:rFonts w:ascii="Times New Roman" w:hAnsi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Познавательный час «Ю. И. Ермолаев – русский детский писатель»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43337F" w:rsidTr="0043337F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7F" w:rsidRDefault="0043337F" w:rsidP="004E2111">
            <w:pPr>
              <w:rPr>
                <w:rFonts w:ascii="Times New Roman" w:hAnsi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</w:rPr>
              <w:t>Информационный час «Безопасность в социальных сетях»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подростки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43337F" w:rsidTr="0043337F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7F" w:rsidRDefault="0043337F" w:rsidP="004E2111">
            <w:pPr>
              <w:rPr>
                <w:rFonts w:ascii="Times New Roman" w:hAnsi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eastAsia="+mn-ea" w:hAnsi="Times New Roman"/>
                <w:color w:val="000000" w:themeColor="text1"/>
                <w:kern w:val="24"/>
                <w:lang w:eastAsia="en-US"/>
              </w:rPr>
            </w:pPr>
            <w:r>
              <w:rPr>
                <w:rFonts w:ascii="Times New Roman" w:eastAsia="+mn-ea" w:hAnsi="Times New Roman"/>
                <w:color w:val="000000" w:themeColor="text1"/>
                <w:kern w:val="24"/>
              </w:rPr>
              <w:t>Выставка-экскурс в прошлое «Великий князь Александр Невский»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подростки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43337F" w:rsidTr="0043337F">
        <w:trPr>
          <w:trHeight w:val="4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hAnsi="Times New Roman"/>
                <w:kern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4"/>
              </w:rPr>
              <w:t>Новопышминская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с/б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Pr="004E2111" w:rsidRDefault="0043337F" w:rsidP="004E2111">
            <w:pPr>
              <w:spacing w:line="254" w:lineRule="auto"/>
              <w:ind w:right="1"/>
              <w:contextualSpacing/>
              <w:rPr>
                <w:rFonts w:ascii="Times New Roman" w:hAnsi="Times New Roman"/>
                <w:b/>
                <w:color w:val="000000" w:themeColor="text1"/>
                <w:spacing w:val="-10"/>
                <w:kern w:val="24"/>
                <w:lang w:eastAsia="en-US"/>
              </w:rPr>
            </w:pPr>
            <w:r w:rsidRPr="004E2111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 xml:space="preserve">Информационный час </w:t>
            </w:r>
            <w:r w:rsidRPr="004E211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«Планеты солнечной системы». Выставка детского творчества «Космическое путешествие»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spacing w:line="252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  <w:t>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4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rFonts w:eastAsia="Calibri"/>
                <w:color w:val="000000" w:themeColor="text1"/>
                <w:spacing w:val="-10"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10"/>
                <w:kern w:val="24"/>
                <w:sz w:val="22"/>
                <w:szCs w:val="22"/>
                <w:lang w:eastAsia="en-US"/>
              </w:rPr>
              <w:t>Книжная выставка «Здоровый образ жизни»</w:t>
            </w:r>
          </w:p>
          <w:p w:rsidR="0043337F" w:rsidRDefault="0043337F" w:rsidP="004E2111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Книжная выставка-совет «Дачный калейдоскоп»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spacing w:line="252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  <w:t>все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4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Дискуссия «Профессии, которые будут всегда»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spacing w:line="252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  <w:t>молодежь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35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Филатовская с/б</w:t>
            </w:r>
          </w:p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истории «Великий воин и дипломат»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молодежь, подростки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35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Занятие кружка «Рябинушка». </w:t>
            </w:r>
            <w:proofErr w:type="spellStart"/>
            <w:r>
              <w:rPr>
                <w:rFonts w:ascii="Times New Roman" w:hAnsi="Times New Roman"/>
              </w:rPr>
              <w:t>Сторителлинг</w:t>
            </w:r>
            <w:proofErr w:type="spellEnd"/>
            <w:r>
              <w:rPr>
                <w:rFonts w:ascii="Times New Roman" w:hAnsi="Times New Roman"/>
              </w:rPr>
              <w:t xml:space="preserve">  «Повествования о малой Родине»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пенсионеры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35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Занятие литературной гостиной «</w:t>
            </w:r>
            <w:proofErr w:type="spellStart"/>
            <w:r>
              <w:rPr>
                <w:rFonts w:ascii="Times New Roman" w:hAnsi="Times New Roman"/>
              </w:rPr>
              <w:t>Веговцы</w:t>
            </w:r>
            <w:proofErr w:type="spellEnd"/>
            <w:r>
              <w:rPr>
                <w:rFonts w:ascii="Times New Roman" w:hAnsi="Times New Roman"/>
              </w:rPr>
              <w:t xml:space="preserve">». Беседа «Свет малой Родины»                            (новые стихи, публикации Г. Н. </w:t>
            </w:r>
            <w:proofErr w:type="spellStart"/>
            <w:r>
              <w:rPr>
                <w:rFonts w:ascii="Times New Roman" w:hAnsi="Times New Roman"/>
              </w:rPr>
              <w:t>Веговой</w:t>
            </w:r>
            <w:proofErr w:type="spellEnd"/>
            <w:r>
              <w:rPr>
                <w:rFonts w:ascii="Times New Roman" w:hAnsi="Times New Roman"/>
              </w:rPr>
              <w:t xml:space="preserve">)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пенсионеры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35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Всемирный день здоровья                                 </w:t>
            </w:r>
          </w:p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Сообщение «Анорексия и жертвы гамбургеров»                                                               </w:t>
            </w:r>
            <w:proofErr w:type="spellStart"/>
            <w:r>
              <w:rPr>
                <w:rFonts w:ascii="Times New Roman" w:hAnsi="Times New Roman"/>
              </w:rPr>
              <w:t>Библиоматч</w:t>
            </w:r>
            <w:proofErr w:type="spellEnd"/>
            <w:r>
              <w:rPr>
                <w:rFonts w:ascii="Times New Roman" w:hAnsi="Times New Roman"/>
              </w:rPr>
              <w:t xml:space="preserve"> «Навстречу здоровью»                                                                                 Блиц опрос «Правда ли что…?    (совместно с ДК)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43337F" w:rsidRDefault="0043337F" w:rsidP="004E2111">
            <w:pPr>
              <w:jc w:val="both"/>
              <w:rPr>
                <w:rFonts w:ascii="Times New Roman" w:hAnsi="Times New Roman"/>
              </w:rPr>
            </w:pPr>
          </w:p>
          <w:p w:rsidR="0043337F" w:rsidRDefault="0043337F" w:rsidP="004E211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молодежь, подростки</w:t>
            </w:r>
          </w:p>
          <w:p w:rsidR="0043337F" w:rsidRDefault="0043337F" w:rsidP="004E2111">
            <w:pPr>
              <w:jc w:val="both"/>
              <w:rPr>
                <w:rFonts w:ascii="Times New Roman" w:hAnsi="Times New Roman"/>
              </w:rPr>
            </w:pPr>
          </w:p>
          <w:p w:rsidR="0043337F" w:rsidRDefault="0043337F" w:rsidP="004E211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35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 110-летию со дня рождения Г. Н. Маркова. Онлайн - презентация «Автограф»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35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pStyle w:val="aa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Неделя детской книги                            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Литературное кафе «Заходите, смотрите, читайте!»</w:t>
            </w:r>
          </w:p>
          <w:p w:rsidR="0043337F" w:rsidRDefault="0043337F" w:rsidP="004E2111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Селфи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Книжкины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проблемы»                            </w:t>
            </w:r>
          </w:p>
          <w:p w:rsidR="0043337F" w:rsidRDefault="0043337F" w:rsidP="004E21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Беседа –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разгадайка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«Караван сказок»                                                                         Путешествие «Сказочные встречи»                                                                                                                                                                                        Бенефис семейного читательского формуляра.</w:t>
            </w:r>
          </w:p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Выставка рисунков, творческих работ (МБДОУ, МОУ ООШ)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27/03 – 10/04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младшие школьники, дошкольники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35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по программе «Эко-</w:t>
            </w:r>
            <w:proofErr w:type="spellStart"/>
            <w:r>
              <w:rPr>
                <w:rFonts w:ascii="Times New Roman" w:hAnsi="Times New Roman"/>
              </w:rPr>
              <w:t>Знайка</w:t>
            </w:r>
            <w:proofErr w:type="spellEnd"/>
            <w:r>
              <w:rPr>
                <w:rFonts w:ascii="Times New Roman" w:hAnsi="Times New Roman"/>
              </w:rPr>
              <w:t>». Беседа «А у меня есть кот!»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35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по программе «</w:t>
            </w:r>
            <w:proofErr w:type="spellStart"/>
            <w:r>
              <w:rPr>
                <w:rFonts w:ascii="Times New Roman" w:hAnsi="Times New Roman"/>
              </w:rPr>
              <w:t>Филипок</w:t>
            </w:r>
            <w:proofErr w:type="spellEnd"/>
            <w:r>
              <w:rPr>
                <w:rFonts w:ascii="Times New Roman" w:hAnsi="Times New Roman"/>
              </w:rPr>
              <w:t>». Путешествие на планету «Творческая»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младшие 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35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Сергуловская</w:t>
            </w:r>
            <w:proofErr w:type="spellEnd"/>
            <w:r>
              <w:rPr>
                <w:rFonts w:ascii="Times New Roman" w:hAnsi="Times New Roman"/>
              </w:rPr>
              <w:t xml:space="preserve"> с/б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Беседа «Опасности, которые могут встретиться вам по дороге в школу»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35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Акция «</w:t>
            </w:r>
            <w:proofErr w:type="spellStart"/>
            <w:r>
              <w:rPr>
                <w:rFonts w:ascii="Times New Roman" w:hAnsi="Times New Roman"/>
              </w:rPr>
              <w:t>Экокурьер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35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«Святая Пасха»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Знаменская с/б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Pr="004E2111" w:rsidRDefault="0043337F" w:rsidP="004E2111">
            <w:pPr>
              <w:spacing w:line="36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4E2111">
              <w:rPr>
                <w:rFonts w:ascii="Times New Roman" w:hAnsi="Times New Roman"/>
                <w:b/>
                <w:bCs/>
                <w:color w:val="000000" w:themeColor="text1"/>
              </w:rPr>
              <w:t>Онлайн - презентация  «Полёт в космос»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spacing w:line="36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spacing w:line="36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spacing w:line="360" w:lineRule="auto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Книжная выставка  «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Все приходящее, а </w:t>
            </w:r>
            <w:r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природа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вечна…</w:t>
            </w:r>
            <w:r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»</w:t>
            </w:r>
          </w:p>
          <w:p w:rsidR="0043337F" w:rsidRDefault="0043337F" w:rsidP="004E2111">
            <w:pPr>
              <w:pStyle w:val="ab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Книжная выставка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«</w:t>
            </w: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Наука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 окрыляет, и жизни смысл даёт»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spacing w:line="36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spacing w:line="36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spacing w:line="36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Информационный стенд  «Наш ответ коррупции - «Нет!»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spacing w:line="36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spacing w:line="36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18+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spacing w:line="36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Познавательный час «Добрые советы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Мойдодыра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и доктора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Чистюлькина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spacing w:line="36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дошкольники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Литературная игра  «Доброй сказки волшебство»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дошкольники, 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– карнавал литературных героев для детей и подростков </w:t>
            </w:r>
          </w:p>
          <w:p w:rsidR="0043337F" w:rsidRDefault="0043337F" w:rsidP="004E211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королевстве детских книг»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дошкольники, 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31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Светловская</w:t>
            </w:r>
            <w:proofErr w:type="spellEnd"/>
            <w:r>
              <w:rPr>
                <w:rFonts w:ascii="Times New Roman" w:hAnsi="Times New Roman"/>
              </w:rPr>
              <w:t xml:space="preserve"> с/б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Виртуальное путешествие  «Улицы моего села»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31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eastAsia="Arial Unicode MS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Конкурс детского рисунка  «Моё село родное»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31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eastAsia="Arial Unicode MS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Библиотечная выставка «Я живу на Урале»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31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Час интересных сообщений «Их стихия – небо». Книжная выставка «Наши пернатые друзья»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31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Pr="004E2111" w:rsidRDefault="0043337F" w:rsidP="004E2111">
            <w:pPr>
              <w:pStyle w:val="ab"/>
              <w:spacing w:before="0" w:beforeAutospacing="0" w:after="0" w:afterAutospacing="0"/>
              <w:rPr>
                <w:rFonts w:eastAsia="+mn-ea"/>
                <w:b/>
                <w:kern w:val="24"/>
                <w:sz w:val="22"/>
                <w:szCs w:val="22"/>
                <w:lang w:eastAsia="en-US"/>
              </w:rPr>
            </w:pPr>
            <w:r w:rsidRPr="004E2111">
              <w:rPr>
                <w:rFonts w:eastAsia="+mn-ea"/>
                <w:b/>
                <w:kern w:val="24"/>
                <w:sz w:val="22"/>
                <w:szCs w:val="22"/>
                <w:lang w:eastAsia="en-US"/>
              </w:rPr>
              <w:t>Познавательный час «Только смелым открыта дорога в космос»</w:t>
            </w:r>
          </w:p>
          <w:p w:rsidR="0043337F" w:rsidRPr="004E2111" w:rsidRDefault="0043337F" w:rsidP="004E2111">
            <w:pPr>
              <w:rPr>
                <w:rFonts w:ascii="Times New Roman" w:eastAsia="Arial Unicode MS" w:hAnsi="Times New Roman"/>
                <w:b/>
                <w:color w:val="000000"/>
                <w:lang w:eastAsia="en-US"/>
              </w:rPr>
            </w:pPr>
            <w:r w:rsidRPr="004E2111">
              <w:rPr>
                <w:rFonts w:ascii="Times New Roman" w:eastAsia="+mn-ea" w:hAnsi="Times New Roman"/>
                <w:b/>
                <w:kern w:val="24"/>
              </w:rPr>
              <w:t>Выставка детского рисунка ко дню космонавтики «Свет далеких звёзд»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31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eastAsia="Arial Unicode MS" w:hAnsi="Times New Roman"/>
                <w:color w:val="000000"/>
                <w:lang w:eastAsia="en-US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</w:rPr>
              <w:t>Библиотечная выставка «Пасхальный перезвон»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31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eastAsia="Arial Unicode MS" w:hAnsi="Times New Roman"/>
                <w:color w:val="000000"/>
                <w:lang w:eastAsia="en-US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</w:rPr>
              <w:t xml:space="preserve">Познавательно-развлекательный час </w:t>
            </w:r>
            <w:r>
              <w:rPr>
                <w:rFonts w:ascii="Times New Roman" w:hAnsi="Times New Roman"/>
              </w:rPr>
              <w:t xml:space="preserve"> «Быть здоровым - жить в радости!»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31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 «Знайте, дети всей земли – пожары людям не нужны»</w:t>
            </w:r>
          </w:p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Выставка детского рисунка «При пожаре выход один – позвони 01»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3337F" w:rsidTr="0043337F">
        <w:trPr>
          <w:trHeight w:val="31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Заимская</w:t>
            </w:r>
            <w:proofErr w:type="spellEnd"/>
            <w:r>
              <w:rPr>
                <w:rFonts w:ascii="Times New Roman" w:hAnsi="Times New Roman"/>
              </w:rPr>
              <w:t xml:space="preserve"> с/б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Выставка - просвещение  «О пернатых и крылатых»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43337F" w:rsidTr="0043337F">
        <w:trPr>
          <w:trHeight w:val="31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Выставка - досье «Слава и память УДТК»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школьники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3337F" w:rsidTr="0043337F">
        <w:trPr>
          <w:trHeight w:val="31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Познавательно – развлекательный час «В гостях у Гигиены»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3337F" w:rsidTr="0043337F">
        <w:trPr>
          <w:trHeight w:val="31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F" w:rsidRDefault="0043337F" w:rsidP="004E21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Pr="004E2111" w:rsidRDefault="0043337F" w:rsidP="004E2111">
            <w:pPr>
              <w:rPr>
                <w:rFonts w:ascii="Times New Roman" w:hAnsi="Times New Roman"/>
                <w:b/>
                <w:lang w:eastAsia="en-US"/>
              </w:rPr>
            </w:pPr>
            <w:r w:rsidRPr="004E2111">
              <w:rPr>
                <w:rFonts w:ascii="Times New Roman" w:hAnsi="Times New Roman"/>
                <w:b/>
              </w:rPr>
              <w:t>Тематический час «Вперёд, в космические дали!»- 60-летию полёта Юрия Гагарина в космос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F" w:rsidRDefault="0043337F" w:rsidP="004E2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дошкольники, 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E2111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43337F" w:rsidRDefault="0043337F" w:rsidP="00ED3749">
      <w:pPr>
        <w:rPr>
          <w:rFonts w:ascii="Times New Roman" w:hAnsi="Times New Roman" w:cs="Times New Roman"/>
        </w:rPr>
      </w:pPr>
    </w:p>
    <w:p w:rsidR="00FE200B" w:rsidRPr="005F3F1C" w:rsidRDefault="00FE200B" w:rsidP="00FE200B">
      <w:pPr>
        <w:widowControl w:val="0"/>
        <w:tabs>
          <w:tab w:val="center" w:pos="7285"/>
          <w:tab w:val="left" w:pos="13110"/>
        </w:tabs>
        <w:jc w:val="center"/>
        <w:rPr>
          <w:rFonts w:ascii="Liberation Serif" w:eastAsia="Calibri" w:hAnsi="Liberation Serif"/>
          <w:b/>
          <w:lang w:eastAsia="en-US"/>
        </w:rPr>
      </w:pPr>
      <w:r w:rsidRPr="005F3F1C">
        <w:rPr>
          <w:rFonts w:ascii="Liberation Serif" w:eastAsia="Calibri" w:hAnsi="Liberation Serif"/>
          <w:b/>
          <w:lang w:eastAsia="en-US"/>
        </w:rPr>
        <w:t xml:space="preserve">План работы </w:t>
      </w:r>
    </w:p>
    <w:p w:rsidR="00FE200B" w:rsidRPr="005F3F1C" w:rsidRDefault="00FE200B" w:rsidP="00FE200B">
      <w:pPr>
        <w:widowControl w:val="0"/>
        <w:tabs>
          <w:tab w:val="center" w:pos="7285"/>
          <w:tab w:val="left" w:pos="13110"/>
        </w:tabs>
        <w:jc w:val="center"/>
        <w:rPr>
          <w:rFonts w:ascii="Liberation Serif" w:eastAsia="Calibri" w:hAnsi="Liberation Serif"/>
          <w:b/>
          <w:lang w:eastAsia="en-US"/>
        </w:rPr>
      </w:pPr>
      <w:proofErr w:type="gramStart"/>
      <w:r w:rsidRPr="005F3F1C">
        <w:rPr>
          <w:rFonts w:ascii="Liberation Serif" w:eastAsia="Calibri" w:hAnsi="Liberation Serif"/>
          <w:b/>
          <w:lang w:eastAsia="en-US"/>
        </w:rPr>
        <w:t>систе</w:t>
      </w:r>
      <w:r>
        <w:rPr>
          <w:rFonts w:ascii="Liberation Serif" w:eastAsia="Calibri" w:hAnsi="Liberation Serif"/>
          <w:b/>
          <w:lang w:eastAsia="en-US"/>
        </w:rPr>
        <w:t>мы</w:t>
      </w:r>
      <w:proofErr w:type="gramEnd"/>
      <w:r>
        <w:rPr>
          <w:rFonts w:ascii="Liberation Serif" w:eastAsia="Calibri" w:hAnsi="Liberation Serif"/>
          <w:b/>
          <w:lang w:eastAsia="en-US"/>
        </w:rPr>
        <w:t xml:space="preserve"> социальной защиты населения </w:t>
      </w:r>
      <w:r w:rsidRPr="005F3F1C">
        <w:rPr>
          <w:rFonts w:ascii="Liberation Serif" w:eastAsia="Calibri" w:hAnsi="Liberation Serif"/>
          <w:b/>
          <w:lang w:eastAsia="en-US"/>
        </w:rPr>
        <w:t>ГО Сухой Лог</w:t>
      </w:r>
      <w:r>
        <w:rPr>
          <w:rFonts w:ascii="Liberation Serif" w:eastAsia="Calibri" w:hAnsi="Liberation Serif"/>
          <w:b/>
          <w:lang w:eastAsia="en-US"/>
        </w:rPr>
        <w:t xml:space="preserve"> </w:t>
      </w:r>
    </w:p>
    <w:p w:rsidR="00FE200B" w:rsidRPr="005F3F1C" w:rsidRDefault="00FE200B" w:rsidP="00FE200B">
      <w:pPr>
        <w:widowControl w:val="0"/>
        <w:jc w:val="center"/>
        <w:rPr>
          <w:rFonts w:ascii="Liberation Serif" w:eastAsia="Calibri" w:hAnsi="Liberation Serif"/>
          <w:b/>
          <w:lang w:eastAsia="en-US"/>
        </w:rPr>
      </w:pPr>
      <w:proofErr w:type="gramStart"/>
      <w:r>
        <w:rPr>
          <w:rFonts w:ascii="Liberation Serif" w:eastAsia="Calibri" w:hAnsi="Liberation Serif"/>
          <w:b/>
          <w:lang w:eastAsia="en-US"/>
        </w:rPr>
        <w:t>на</w:t>
      </w:r>
      <w:proofErr w:type="gramEnd"/>
      <w:r>
        <w:rPr>
          <w:rFonts w:ascii="Liberation Serif" w:eastAsia="Calibri" w:hAnsi="Liberation Serif"/>
          <w:b/>
          <w:lang w:eastAsia="en-US"/>
        </w:rPr>
        <w:t xml:space="preserve"> апрель 2021</w:t>
      </w:r>
      <w:r w:rsidRPr="005F3F1C">
        <w:rPr>
          <w:rFonts w:ascii="Liberation Serif" w:eastAsia="Calibri" w:hAnsi="Liberation Serif"/>
          <w:b/>
          <w:lang w:eastAsia="en-US"/>
        </w:rPr>
        <w:t xml:space="preserve"> года</w:t>
      </w:r>
    </w:p>
    <w:tbl>
      <w:tblPr>
        <w:tblpPr w:leftFromText="180" w:rightFromText="180" w:bottomFromText="20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819"/>
        <w:gridCol w:w="1985"/>
        <w:gridCol w:w="1984"/>
      </w:tblGrid>
      <w:tr w:rsidR="00FE200B" w:rsidRPr="005F3F1C" w:rsidTr="0043249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0B" w:rsidRPr="005F3F1C" w:rsidRDefault="00FE200B" w:rsidP="00432492">
            <w:pPr>
              <w:widowControl w:val="0"/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5F3F1C">
              <w:rPr>
                <w:rFonts w:ascii="Liberation Serif" w:eastAsia="Calibri" w:hAnsi="Liberation Serif"/>
                <w:b/>
                <w:lang w:eastAsia="en-US"/>
              </w:rPr>
              <w:t>Дата, время проведения 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0B" w:rsidRPr="005F3F1C" w:rsidRDefault="00FE200B" w:rsidP="00432492">
            <w:pPr>
              <w:widowControl w:val="0"/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5F3F1C">
              <w:rPr>
                <w:rFonts w:ascii="Liberation Serif" w:eastAsia="Calibri" w:hAnsi="Liberation Serif"/>
                <w:b/>
                <w:lang w:eastAsia="en-US"/>
              </w:rPr>
              <w:t>Мероприятие (адрес)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0B" w:rsidRPr="005F3F1C" w:rsidRDefault="00FE200B" w:rsidP="00432492">
            <w:pPr>
              <w:widowControl w:val="0"/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5F3F1C">
              <w:rPr>
                <w:rFonts w:ascii="Liberation Serif" w:eastAsia="Calibri" w:hAnsi="Liberation Serif"/>
                <w:b/>
                <w:lang w:eastAsia="en-US"/>
              </w:rPr>
              <w:t>Ответственный за мероприятие (УСП/учреждение)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0B" w:rsidRPr="005F3F1C" w:rsidRDefault="00FE200B" w:rsidP="00432492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5F3F1C">
              <w:rPr>
                <w:rFonts w:ascii="Liberation Serif" w:eastAsia="Calibri" w:hAnsi="Liberation Serif"/>
                <w:b/>
                <w:lang w:eastAsia="en-US"/>
              </w:rPr>
              <w:t>Контактное лицо, телефон</w:t>
            </w:r>
          </w:p>
        </w:tc>
      </w:tr>
      <w:tr w:rsidR="00FE200B" w:rsidRPr="005F3F1C" w:rsidTr="00432492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B" w:rsidRPr="00CD097E" w:rsidRDefault="00FE200B" w:rsidP="00432492">
            <w:pPr>
              <w:widowControl w:val="0"/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В день юбилея 1</w:t>
            </w:r>
            <w:r>
              <w:rPr>
                <w:rFonts w:ascii="Liberation Serif" w:eastAsia="Calibri" w:hAnsi="Liberation Serif"/>
                <w:lang w:eastAsia="en-US"/>
              </w:rPr>
              <w:t>0</w:t>
            </w:r>
            <w:r w:rsidRPr="00CD097E">
              <w:rPr>
                <w:rFonts w:ascii="Liberation Serif" w:eastAsia="Calibri" w:hAnsi="Liberation Serif"/>
                <w:lang w:eastAsia="en-US"/>
              </w:rPr>
              <w:t xml:space="preserve">, </w:t>
            </w:r>
            <w:r>
              <w:rPr>
                <w:rFonts w:ascii="Liberation Serif" w:eastAsia="Calibri" w:hAnsi="Liberation Serif"/>
                <w:lang w:eastAsia="en-US"/>
              </w:rPr>
              <w:t>18</w:t>
            </w:r>
            <w:r w:rsidRPr="00CD097E">
              <w:rPr>
                <w:rFonts w:ascii="Liberation Serif" w:eastAsia="Calibri" w:hAnsi="Liberation Serif"/>
                <w:lang w:eastAsia="en-US"/>
              </w:rPr>
              <w:t>,</w:t>
            </w:r>
            <w:r>
              <w:rPr>
                <w:rFonts w:ascii="Liberation Serif" w:eastAsia="Calibri" w:hAnsi="Liberation Serif"/>
                <w:lang w:eastAsia="en-US"/>
              </w:rPr>
              <w:t xml:space="preserve"> 20, 30 апреля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B" w:rsidRPr="00CD097E" w:rsidRDefault="00FE200B" w:rsidP="00432492">
            <w:pPr>
              <w:widowControl w:val="0"/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Индивидуальное поздравление на дому юбиляров-долгожителей с 90, 95-летием (адресно, совместно с представителем администрации ГО Сухой Лог). Вручение поздравительных писем Президента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B" w:rsidRPr="00CD097E" w:rsidRDefault="00FE200B" w:rsidP="0043249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ГАУ «КЦСОН Сухоложского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B" w:rsidRPr="00CD097E" w:rsidRDefault="00FE200B" w:rsidP="0043249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Алимпиева Наталья Владимировна</w:t>
            </w:r>
          </w:p>
          <w:p w:rsidR="00FE200B" w:rsidRPr="00CD097E" w:rsidRDefault="00FE200B" w:rsidP="0043249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8 (34373) 3-42-65</w:t>
            </w:r>
          </w:p>
        </w:tc>
      </w:tr>
      <w:tr w:rsidR="00FE200B" w:rsidRPr="005F3F1C" w:rsidTr="00432492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01.04.2021</w:t>
            </w:r>
          </w:p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  <w:b/>
              </w:rPr>
            </w:pPr>
            <w:r w:rsidRPr="0050635C">
              <w:rPr>
                <w:rFonts w:ascii="Liberation Serif" w:hAnsi="Liberation Serif"/>
              </w:rPr>
              <w:t>09.00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Стенгазета «</w:t>
            </w:r>
            <w:r w:rsidRPr="0050635C">
              <w:rPr>
                <w:rFonts w:ascii="Liberation Serif" w:hAnsi="Liberation Serif"/>
              </w:rPr>
              <w:t>1 апреля»</w:t>
            </w:r>
            <w:r>
              <w:rPr>
                <w:rFonts w:ascii="Liberation Serif" w:hAnsi="Liberation Serif"/>
              </w:rPr>
              <w:t>,</w:t>
            </w:r>
          </w:p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Сухоложский район, пос. Алтынай, ул. Вокзальная, 33,</w:t>
            </w:r>
          </w:p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ГАУ «Алтынайский СДИ».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50635C" w:rsidRDefault="00FE200B" w:rsidP="00432492">
            <w:pPr>
              <w:widowControl w:val="0"/>
              <w:jc w:val="center"/>
              <w:rPr>
                <w:rFonts w:ascii="Liberation Serif" w:hAnsi="Liberation Serif"/>
                <w:b/>
              </w:rPr>
            </w:pPr>
            <w:r w:rsidRPr="0050635C">
              <w:rPr>
                <w:rFonts w:ascii="Liberation Serif" w:hAnsi="Liberation Serif"/>
              </w:rPr>
              <w:t>ГАУ «Алтынайский СДИ»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proofErr w:type="spellStart"/>
            <w:r w:rsidRPr="0050635C">
              <w:rPr>
                <w:rFonts w:ascii="Liberation Serif" w:hAnsi="Liberation Serif"/>
              </w:rPr>
              <w:t>Хорькова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r w:rsidRPr="0050635C">
              <w:rPr>
                <w:rFonts w:ascii="Liberation Serif" w:hAnsi="Liberation Serif"/>
              </w:rPr>
              <w:t>Светлана Аркадьевна</w:t>
            </w:r>
          </w:p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  <w:b/>
              </w:rPr>
            </w:pPr>
            <w:r w:rsidRPr="0050635C">
              <w:rPr>
                <w:rFonts w:ascii="Liberation Serif" w:hAnsi="Liberation Serif"/>
              </w:rPr>
              <w:t>8 (34373) 93-2-88</w:t>
            </w:r>
          </w:p>
        </w:tc>
      </w:tr>
      <w:tr w:rsidR="00FE200B" w:rsidRPr="005F3F1C" w:rsidTr="00432492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lastRenderedPageBreak/>
              <w:t>01.04.2021</w:t>
            </w:r>
          </w:p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Викторина «Птичий базар»</w:t>
            </w:r>
            <w:r>
              <w:rPr>
                <w:rFonts w:ascii="Liberation Serif" w:hAnsi="Liberation Serif"/>
              </w:rPr>
              <w:t>. Онлайн-</w:t>
            </w:r>
            <w:r w:rsidRPr="0050635C">
              <w:rPr>
                <w:rFonts w:ascii="Liberation Serif" w:hAnsi="Liberation Serif"/>
              </w:rPr>
              <w:t xml:space="preserve">видео о птицах. </w:t>
            </w:r>
          </w:p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 xml:space="preserve">Сухоложский район, </w:t>
            </w:r>
            <w:proofErr w:type="spellStart"/>
            <w:r w:rsidRPr="0050635C">
              <w:rPr>
                <w:rFonts w:ascii="Liberation Serif" w:hAnsi="Liberation Serif"/>
              </w:rPr>
              <w:t>с.Новопышминское</w:t>
            </w:r>
            <w:proofErr w:type="spellEnd"/>
            <w:r w:rsidRPr="0050635C">
              <w:rPr>
                <w:rFonts w:ascii="Liberation Serif" w:hAnsi="Liberation Serif"/>
              </w:rPr>
              <w:t xml:space="preserve">, </w:t>
            </w:r>
            <w:proofErr w:type="spellStart"/>
            <w:r w:rsidRPr="0050635C">
              <w:rPr>
                <w:rFonts w:ascii="Liberation Serif" w:hAnsi="Liberation Serif"/>
              </w:rPr>
              <w:t>ул.Пушкина</w:t>
            </w:r>
            <w:proofErr w:type="spellEnd"/>
            <w:r w:rsidRPr="0050635C">
              <w:rPr>
                <w:rFonts w:ascii="Liberation Serif" w:hAnsi="Liberation Serif"/>
              </w:rPr>
              <w:t>, 55, ГАУ «Алтынайский СДИ».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50635C" w:rsidRDefault="00FE200B" w:rsidP="00432492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ГАУ «Алтынайский СДИ»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Данилова</w:t>
            </w:r>
            <w:r>
              <w:rPr>
                <w:rFonts w:ascii="Liberation Serif" w:hAnsi="Liberation Serif"/>
              </w:rPr>
              <w:t xml:space="preserve"> </w:t>
            </w:r>
            <w:r w:rsidRPr="0050635C">
              <w:rPr>
                <w:rFonts w:ascii="Liberation Serif" w:hAnsi="Liberation Serif"/>
              </w:rPr>
              <w:t>Светлана Ивановна</w:t>
            </w:r>
          </w:p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8 (34373) 99-3-34</w:t>
            </w:r>
          </w:p>
        </w:tc>
      </w:tr>
      <w:tr w:rsidR="00FE200B" w:rsidRPr="005F3F1C" w:rsidTr="00432492">
        <w:trPr>
          <w:trHeight w:val="1000"/>
        </w:trPr>
        <w:tc>
          <w:tcPr>
            <w:tcW w:w="1526" w:type="dxa"/>
          </w:tcPr>
          <w:p w:rsidR="00FE200B" w:rsidRPr="000470B7" w:rsidRDefault="00FE200B" w:rsidP="00432492">
            <w:pPr>
              <w:rPr>
                <w:rFonts w:ascii="Liberation Serif" w:hAnsi="Liberation Serif"/>
                <w:color w:val="000000"/>
              </w:rPr>
            </w:pPr>
            <w:r w:rsidRPr="000470B7">
              <w:rPr>
                <w:rFonts w:ascii="Liberation Serif" w:hAnsi="Liberation Serif"/>
                <w:color w:val="000000"/>
              </w:rPr>
              <w:t>01.04.2021</w:t>
            </w:r>
          </w:p>
          <w:p w:rsidR="00FE200B" w:rsidRPr="000470B7" w:rsidRDefault="00FE200B" w:rsidP="00432492">
            <w:pPr>
              <w:rPr>
                <w:rFonts w:ascii="Liberation Serif" w:hAnsi="Liberation Serif"/>
                <w:color w:val="000000"/>
              </w:rPr>
            </w:pPr>
            <w:r w:rsidRPr="000470B7">
              <w:rPr>
                <w:rFonts w:ascii="Liberation Serif" w:hAnsi="Liberation Serif"/>
                <w:color w:val="000000"/>
              </w:rPr>
              <w:t>10.00</w:t>
            </w:r>
          </w:p>
          <w:p w:rsidR="00FE200B" w:rsidRPr="000470B7" w:rsidRDefault="00FE200B" w:rsidP="00432492">
            <w:pPr>
              <w:rPr>
                <w:rFonts w:ascii="Liberation Serif" w:hAnsi="Liberation Serif"/>
                <w:color w:val="000000"/>
              </w:rPr>
            </w:pPr>
          </w:p>
          <w:p w:rsidR="00FE200B" w:rsidRPr="000470B7" w:rsidRDefault="00FE200B" w:rsidP="00432492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819" w:type="dxa"/>
          </w:tcPr>
          <w:p w:rsidR="00FE200B" w:rsidRPr="000470B7" w:rsidRDefault="00FE200B" w:rsidP="00432492">
            <w:pPr>
              <w:rPr>
                <w:rFonts w:ascii="Liberation Serif" w:hAnsi="Liberation Serif"/>
                <w:color w:val="000000"/>
              </w:rPr>
            </w:pPr>
            <w:r w:rsidRPr="000470B7">
              <w:rPr>
                <w:rFonts w:ascii="Liberation Serif" w:hAnsi="Liberation Serif"/>
                <w:color w:val="000000"/>
              </w:rPr>
              <w:t>Выставка детских рисунков в рамках Дня Здоровья.</w:t>
            </w:r>
          </w:p>
          <w:p w:rsidR="00FE200B" w:rsidRPr="000470B7" w:rsidRDefault="00FE200B" w:rsidP="00432492">
            <w:pPr>
              <w:rPr>
                <w:rFonts w:ascii="Liberation Serif" w:hAnsi="Liberation Serif"/>
                <w:color w:val="000000"/>
              </w:rPr>
            </w:pPr>
            <w:r w:rsidRPr="000470B7">
              <w:rPr>
                <w:rFonts w:ascii="Liberation Serif" w:hAnsi="Liberation Serif"/>
                <w:color w:val="000000"/>
              </w:rPr>
              <w:t xml:space="preserve">г. Сухой Лог, ул. Юбилейная, 4а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CD097E" w:rsidRDefault="00FE200B" w:rsidP="0043249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ГАУ «КЦСОН Сухоложского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CD097E" w:rsidRDefault="00FE200B" w:rsidP="0043249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Алимпиева Наталья Владимировна</w:t>
            </w:r>
          </w:p>
          <w:p w:rsidR="00FE200B" w:rsidRPr="00CD097E" w:rsidRDefault="00FE200B" w:rsidP="0043249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8 (34373) 3-42-65</w:t>
            </w:r>
          </w:p>
        </w:tc>
      </w:tr>
      <w:tr w:rsidR="00FE200B" w:rsidRPr="005F3F1C" w:rsidTr="00432492">
        <w:trPr>
          <w:trHeight w:val="1000"/>
        </w:trPr>
        <w:tc>
          <w:tcPr>
            <w:tcW w:w="1526" w:type="dxa"/>
          </w:tcPr>
          <w:p w:rsidR="00FE200B" w:rsidRPr="000470B7" w:rsidRDefault="00FE200B" w:rsidP="00432492">
            <w:pPr>
              <w:rPr>
                <w:rFonts w:ascii="Liberation Serif" w:hAnsi="Liberation Serif"/>
                <w:color w:val="000000"/>
              </w:rPr>
            </w:pPr>
            <w:r w:rsidRPr="000470B7">
              <w:rPr>
                <w:rFonts w:ascii="Liberation Serif" w:hAnsi="Liberation Serif"/>
                <w:color w:val="000000"/>
              </w:rPr>
              <w:t>07.04.2021</w:t>
            </w:r>
          </w:p>
          <w:p w:rsidR="00FE200B" w:rsidRPr="000470B7" w:rsidRDefault="00FE200B" w:rsidP="00432492">
            <w:pPr>
              <w:rPr>
                <w:rFonts w:ascii="Liberation Serif" w:hAnsi="Liberation Serif"/>
                <w:color w:val="000000"/>
              </w:rPr>
            </w:pPr>
            <w:r w:rsidRPr="000470B7">
              <w:rPr>
                <w:rFonts w:ascii="Liberation Serif" w:hAnsi="Liberation Serif"/>
                <w:color w:val="000000"/>
              </w:rPr>
              <w:t>09.00</w:t>
            </w:r>
          </w:p>
        </w:tc>
        <w:tc>
          <w:tcPr>
            <w:tcW w:w="4819" w:type="dxa"/>
          </w:tcPr>
          <w:p w:rsidR="00FE200B" w:rsidRPr="000470B7" w:rsidRDefault="00FE200B" w:rsidP="00432492">
            <w:pPr>
              <w:rPr>
                <w:rFonts w:ascii="Liberation Serif" w:hAnsi="Liberation Serif"/>
                <w:color w:val="000000"/>
              </w:rPr>
            </w:pPr>
            <w:r w:rsidRPr="000470B7">
              <w:rPr>
                <w:rFonts w:ascii="Liberation Serif" w:hAnsi="Liberation Serif"/>
                <w:color w:val="000000"/>
              </w:rPr>
              <w:t>Онлайн-конкурс стихов в рамках Дня Здоровья.</w:t>
            </w:r>
          </w:p>
          <w:p w:rsidR="00FE200B" w:rsidRPr="000470B7" w:rsidRDefault="00FE200B" w:rsidP="00432492">
            <w:pPr>
              <w:rPr>
                <w:rFonts w:ascii="Liberation Serif" w:hAnsi="Liberation Serif"/>
                <w:color w:val="000000"/>
              </w:rPr>
            </w:pPr>
            <w:r w:rsidRPr="000470B7">
              <w:rPr>
                <w:rFonts w:ascii="Liberation Serif" w:hAnsi="Liberation Serif"/>
                <w:color w:val="000000"/>
              </w:rPr>
              <w:t xml:space="preserve">г. Сухой Лог, ул. Юбилейная, 4а  </w:t>
            </w:r>
          </w:p>
          <w:p w:rsidR="00FE200B" w:rsidRPr="000470B7" w:rsidRDefault="00FE200B" w:rsidP="00432492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CD097E" w:rsidRDefault="00FE200B" w:rsidP="0043249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ГАУ «КЦСОН Сухоложского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CD097E" w:rsidRDefault="00FE200B" w:rsidP="0043249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Алимпиева</w:t>
            </w:r>
            <w:r>
              <w:rPr>
                <w:rFonts w:ascii="Liberation Serif" w:eastAsia="Calibri" w:hAnsi="Liberation Serif"/>
                <w:lang w:eastAsia="en-US"/>
              </w:rPr>
              <w:t xml:space="preserve"> </w:t>
            </w:r>
            <w:r w:rsidRPr="00CD097E">
              <w:rPr>
                <w:rFonts w:ascii="Liberation Serif" w:eastAsia="Calibri" w:hAnsi="Liberation Serif"/>
                <w:lang w:eastAsia="en-US"/>
              </w:rPr>
              <w:t>Наталья Владимировна</w:t>
            </w:r>
          </w:p>
          <w:p w:rsidR="00FE200B" w:rsidRPr="00CD097E" w:rsidRDefault="00FE200B" w:rsidP="0043249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8 (34373) 3-42-65</w:t>
            </w:r>
          </w:p>
        </w:tc>
      </w:tr>
      <w:tr w:rsidR="00FE200B" w:rsidRPr="005F3F1C" w:rsidTr="00432492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07.04.2021</w:t>
            </w:r>
          </w:p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«Все болезни от нервов»</w:t>
            </w:r>
            <w:r>
              <w:rPr>
                <w:rFonts w:ascii="Liberation Serif" w:hAnsi="Liberation Serif"/>
              </w:rPr>
              <w:t>.</w:t>
            </w:r>
            <w:r w:rsidRPr="0050635C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Демонстрация</w:t>
            </w:r>
            <w:r w:rsidRPr="0050635C">
              <w:rPr>
                <w:rFonts w:ascii="Liberation Serif" w:hAnsi="Liberation Serif"/>
              </w:rPr>
              <w:t xml:space="preserve"> видеоматериалов о сохранении эмоционального здоровья</w:t>
            </w:r>
            <w:r>
              <w:rPr>
                <w:rFonts w:ascii="Liberation Serif" w:hAnsi="Liberation Serif"/>
              </w:rPr>
              <w:t>.</w:t>
            </w:r>
          </w:p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 xml:space="preserve">Сухоложский район, </w:t>
            </w:r>
            <w:proofErr w:type="spellStart"/>
            <w:r w:rsidRPr="0050635C">
              <w:rPr>
                <w:rFonts w:ascii="Liberation Serif" w:hAnsi="Liberation Serif"/>
              </w:rPr>
              <w:t>с.Новопышминское</w:t>
            </w:r>
            <w:proofErr w:type="spellEnd"/>
            <w:r w:rsidRPr="0050635C">
              <w:rPr>
                <w:rFonts w:ascii="Liberation Serif" w:hAnsi="Liberation Serif"/>
              </w:rPr>
              <w:t xml:space="preserve">, </w:t>
            </w:r>
            <w:proofErr w:type="spellStart"/>
            <w:r w:rsidRPr="0050635C">
              <w:rPr>
                <w:rFonts w:ascii="Liberation Serif" w:hAnsi="Liberation Serif"/>
              </w:rPr>
              <w:t>ул.Пушкина</w:t>
            </w:r>
            <w:proofErr w:type="spellEnd"/>
            <w:r w:rsidRPr="0050635C">
              <w:rPr>
                <w:rFonts w:ascii="Liberation Serif" w:hAnsi="Liberation Serif"/>
              </w:rPr>
              <w:t>, 55, ГАУ «Алтынайский СДИ».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50635C" w:rsidRDefault="00FE200B" w:rsidP="00432492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ГАУ «Алтынайский СДИ»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Данилова</w:t>
            </w:r>
            <w:r>
              <w:rPr>
                <w:rFonts w:ascii="Liberation Serif" w:hAnsi="Liberation Serif"/>
              </w:rPr>
              <w:t xml:space="preserve"> </w:t>
            </w:r>
            <w:r w:rsidRPr="0050635C">
              <w:rPr>
                <w:rFonts w:ascii="Liberation Serif" w:hAnsi="Liberation Serif"/>
              </w:rPr>
              <w:t>Светлана Ивановна</w:t>
            </w:r>
          </w:p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8 (34373) 99-3-34</w:t>
            </w:r>
          </w:p>
        </w:tc>
      </w:tr>
      <w:tr w:rsidR="00FE200B" w:rsidRPr="005F3F1C" w:rsidTr="00432492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07.04.2021</w:t>
            </w:r>
          </w:p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09.00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Информационный стенд «100 советов о здоровье»</w:t>
            </w:r>
            <w:r>
              <w:rPr>
                <w:rFonts w:ascii="Liberation Serif" w:hAnsi="Liberation Serif"/>
              </w:rPr>
              <w:t>.</w:t>
            </w:r>
          </w:p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Сухоложский район, пос. Алтынай, ул. Вокзальная, 33,</w:t>
            </w:r>
          </w:p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ГАУ «Алтынайский СДИ».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50635C" w:rsidRDefault="00FE200B" w:rsidP="00432492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ГАУ «Алтынайский СДИ»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proofErr w:type="spellStart"/>
            <w:r w:rsidRPr="0050635C">
              <w:rPr>
                <w:rFonts w:ascii="Liberation Serif" w:hAnsi="Liberation Serif"/>
              </w:rPr>
              <w:t>Хорькова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r w:rsidRPr="0050635C">
              <w:rPr>
                <w:rFonts w:ascii="Liberation Serif" w:hAnsi="Liberation Serif"/>
              </w:rPr>
              <w:t>Светлана Аркадьевна</w:t>
            </w:r>
          </w:p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8 (34373) 93-2-88</w:t>
            </w:r>
          </w:p>
        </w:tc>
      </w:tr>
      <w:tr w:rsidR="00FE200B" w:rsidRPr="005F3F1C" w:rsidTr="00432492">
        <w:trPr>
          <w:trHeight w:val="1000"/>
        </w:trPr>
        <w:tc>
          <w:tcPr>
            <w:tcW w:w="1526" w:type="dxa"/>
          </w:tcPr>
          <w:p w:rsidR="00FE200B" w:rsidRDefault="00FE200B" w:rsidP="00432492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</w:t>
            </w:r>
            <w:r w:rsidRPr="00E571E4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04</w:t>
            </w:r>
            <w:r w:rsidRPr="00E571E4">
              <w:rPr>
                <w:rFonts w:ascii="Liberation Serif" w:hAnsi="Liberation Serif"/>
              </w:rPr>
              <w:t>.20</w:t>
            </w:r>
            <w:r>
              <w:rPr>
                <w:rFonts w:ascii="Liberation Serif" w:hAnsi="Liberation Serif"/>
              </w:rPr>
              <w:t>21</w:t>
            </w:r>
          </w:p>
          <w:p w:rsidR="00FE200B" w:rsidRPr="00E571E4" w:rsidRDefault="00FE200B" w:rsidP="00432492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11.00</w:t>
            </w:r>
          </w:p>
          <w:p w:rsidR="00FE200B" w:rsidRDefault="00FE200B" w:rsidP="00432492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819" w:type="dxa"/>
          </w:tcPr>
          <w:p w:rsidR="00FE200B" w:rsidRDefault="00FE200B" w:rsidP="00432492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«Сопровождение детей с ОВЗ», форум замещающих семей в режиме ВКС, </w:t>
            </w:r>
            <w:r w:rsidRPr="00E571E4">
              <w:rPr>
                <w:rFonts w:ascii="Liberation Serif" w:hAnsi="Liberation Serif"/>
              </w:rPr>
              <w:t xml:space="preserve">г. Сухой Лог, ул.93 Стрелковой бригады, 7, </w:t>
            </w:r>
          </w:p>
          <w:p w:rsidR="00FE200B" w:rsidRPr="002800AE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t>ГКУ «СРЦН Сухоложского района»</w:t>
            </w:r>
          </w:p>
        </w:tc>
        <w:tc>
          <w:tcPr>
            <w:tcW w:w="1985" w:type="dxa"/>
          </w:tcPr>
          <w:p w:rsidR="00FE200B" w:rsidRPr="00E571E4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t>ГКУ «СРЦН Сухоложского района»</w:t>
            </w:r>
          </w:p>
        </w:tc>
        <w:tc>
          <w:tcPr>
            <w:tcW w:w="1984" w:type="dxa"/>
          </w:tcPr>
          <w:p w:rsidR="00FE200B" w:rsidRPr="00E571E4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t>Шестакова Елена Ефимовна</w:t>
            </w:r>
          </w:p>
          <w:p w:rsidR="00FE200B" w:rsidRPr="00E571E4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t>8(34373) 65-2-82</w:t>
            </w:r>
          </w:p>
          <w:p w:rsidR="00FE200B" w:rsidRPr="00E571E4" w:rsidRDefault="00FE200B" w:rsidP="00432492">
            <w:pPr>
              <w:widowControl w:val="0"/>
              <w:rPr>
                <w:rFonts w:ascii="Liberation Serif" w:hAnsi="Liberation Serif"/>
              </w:rPr>
            </w:pPr>
          </w:p>
        </w:tc>
      </w:tr>
      <w:tr w:rsidR="00FE200B" w:rsidRPr="005F3F1C" w:rsidTr="00432492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12.04.2021</w:t>
            </w:r>
          </w:p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Час истории «Сын Земли и звезд»</w:t>
            </w:r>
            <w:r>
              <w:rPr>
                <w:rFonts w:ascii="Liberation Serif" w:hAnsi="Liberation Serif"/>
              </w:rPr>
              <w:t>.</w:t>
            </w:r>
          </w:p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 xml:space="preserve">Сухоложский район, </w:t>
            </w:r>
            <w:proofErr w:type="spellStart"/>
            <w:r w:rsidRPr="0050635C">
              <w:rPr>
                <w:rFonts w:ascii="Liberation Serif" w:hAnsi="Liberation Serif"/>
              </w:rPr>
              <w:t>с.Новопышминское</w:t>
            </w:r>
            <w:proofErr w:type="spellEnd"/>
            <w:r w:rsidRPr="0050635C">
              <w:rPr>
                <w:rFonts w:ascii="Liberation Serif" w:hAnsi="Liberation Serif"/>
              </w:rPr>
              <w:t xml:space="preserve">, </w:t>
            </w:r>
            <w:proofErr w:type="spellStart"/>
            <w:r w:rsidRPr="0050635C">
              <w:rPr>
                <w:rFonts w:ascii="Liberation Serif" w:hAnsi="Liberation Serif"/>
              </w:rPr>
              <w:t>ул.Пушкина</w:t>
            </w:r>
            <w:proofErr w:type="spellEnd"/>
            <w:r w:rsidRPr="0050635C">
              <w:rPr>
                <w:rFonts w:ascii="Liberation Serif" w:hAnsi="Liberation Serif"/>
              </w:rPr>
              <w:t>, 55, ГАУ «Алтынайский СДИ».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50635C" w:rsidRDefault="00FE200B" w:rsidP="00432492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ГАУ «Алтынайский СДИ»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Данилова</w:t>
            </w:r>
            <w:r>
              <w:rPr>
                <w:rFonts w:ascii="Liberation Serif" w:hAnsi="Liberation Serif"/>
              </w:rPr>
              <w:t xml:space="preserve"> </w:t>
            </w:r>
            <w:r w:rsidRPr="0050635C">
              <w:rPr>
                <w:rFonts w:ascii="Liberation Serif" w:hAnsi="Liberation Serif"/>
              </w:rPr>
              <w:t>Светлана Ивановна</w:t>
            </w:r>
          </w:p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8 (34373) 99-3-34</w:t>
            </w:r>
          </w:p>
        </w:tc>
      </w:tr>
      <w:tr w:rsidR="00FE200B" w:rsidRPr="005F3F1C" w:rsidTr="00432492">
        <w:trPr>
          <w:trHeight w:val="1000"/>
        </w:trPr>
        <w:tc>
          <w:tcPr>
            <w:tcW w:w="1526" w:type="dxa"/>
          </w:tcPr>
          <w:p w:rsidR="00FE200B" w:rsidRDefault="00FE200B" w:rsidP="00432492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12.04</w:t>
            </w:r>
            <w:r w:rsidRPr="001D0D82">
              <w:rPr>
                <w:rFonts w:ascii="Liberation Serif" w:hAnsi="Liberation Serif"/>
              </w:rPr>
              <w:t>.2021</w:t>
            </w:r>
          </w:p>
          <w:p w:rsidR="00FE200B" w:rsidRDefault="00FE200B" w:rsidP="00432492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</w:t>
            </w:r>
          </w:p>
          <w:p w:rsidR="00FE200B" w:rsidRPr="001D0D82" w:rsidRDefault="00FE200B" w:rsidP="00432492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819" w:type="dxa"/>
          </w:tcPr>
          <w:p w:rsidR="00FE200B" w:rsidRDefault="00FE200B" w:rsidP="00432492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«Космические приключения», спортивный марафон, </w:t>
            </w:r>
            <w:r w:rsidRPr="002800AE">
              <w:rPr>
                <w:rFonts w:ascii="Liberation Serif" w:hAnsi="Liberation Serif"/>
              </w:rPr>
              <w:t xml:space="preserve">г. Сухой Лог, ул.93 Стрелковой бригады, 7, </w:t>
            </w:r>
            <w:r w:rsidRPr="00E571E4">
              <w:rPr>
                <w:rFonts w:ascii="Liberation Serif" w:hAnsi="Liberation Serif"/>
              </w:rPr>
              <w:t>музыкальный зал</w:t>
            </w:r>
          </w:p>
          <w:p w:rsidR="00FE200B" w:rsidRPr="00C47FA8" w:rsidRDefault="00FE200B" w:rsidP="00432492">
            <w:pPr>
              <w:widowControl w:val="0"/>
            </w:pPr>
            <w:r w:rsidRPr="00E571E4">
              <w:rPr>
                <w:rFonts w:ascii="Liberation Serif" w:hAnsi="Liberation Serif"/>
              </w:rPr>
              <w:t>ГКУ «СРЦН Сухоложского района»</w:t>
            </w:r>
          </w:p>
        </w:tc>
        <w:tc>
          <w:tcPr>
            <w:tcW w:w="1985" w:type="dxa"/>
          </w:tcPr>
          <w:p w:rsidR="00FE200B" w:rsidRPr="00E571E4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t>ГКУ «СРЦН Сухоложского района»</w:t>
            </w:r>
          </w:p>
        </w:tc>
        <w:tc>
          <w:tcPr>
            <w:tcW w:w="1984" w:type="dxa"/>
          </w:tcPr>
          <w:p w:rsidR="00FE200B" w:rsidRPr="00E571E4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t>Шестакова Елена Ефимовна</w:t>
            </w:r>
          </w:p>
          <w:p w:rsidR="00FE200B" w:rsidRPr="00E571E4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t>8(34373) 65-2-82</w:t>
            </w:r>
          </w:p>
          <w:p w:rsidR="00FE200B" w:rsidRPr="00E571E4" w:rsidRDefault="00FE200B" w:rsidP="00432492">
            <w:pPr>
              <w:widowControl w:val="0"/>
              <w:rPr>
                <w:rFonts w:ascii="Liberation Serif" w:hAnsi="Liberation Serif"/>
              </w:rPr>
            </w:pPr>
          </w:p>
        </w:tc>
      </w:tr>
      <w:tr w:rsidR="00FE200B" w:rsidRPr="005F3F1C" w:rsidTr="00432492">
        <w:trPr>
          <w:trHeight w:val="1000"/>
        </w:trPr>
        <w:tc>
          <w:tcPr>
            <w:tcW w:w="1526" w:type="dxa"/>
          </w:tcPr>
          <w:p w:rsidR="00FE200B" w:rsidRPr="000470B7" w:rsidRDefault="00FE200B" w:rsidP="00432492">
            <w:pPr>
              <w:rPr>
                <w:rFonts w:ascii="Liberation Serif" w:hAnsi="Liberation Serif"/>
                <w:color w:val="000000"/>
              </w:rPr>
            </w:pPr>
            <w:r w:rsidRPr="000470B7">
              <w:rPr>
                <w:rFonts w:ascii="Liberation Serif" w:hAnsi="Liberation Serif"/>
                <w:color w:val="000000"/>
              </w:rPr>
              <w:lastRenderedPageBreak/>
              <w:t>16.04.2021</w:t>
            </w:r>
          </w:p>
          <w:p w:rsidR="00FE200B" w:rsidRPr="000470B7" w:rsidRDefault="00FE200B" w:rsidP="00432492">
            <w:pPr>
              <w:rPr>
                <w:rFonts w:ascii="Liberation Serif" w:hAnsi="Liberation Serif"/>
                <w:color w:val="000000"/>
              </w:rPr>
            </w:pPr>
            <w:r w:rsidRPr="000470B7">
              <w:rPr>
                <w:rFonts w:ascii="Liberation Serif" w:hAnsi="Liberation Serif"/>
                <w:color w:val="000000"/>
              </w:rPr>
              <w:t>09.00</w:t>
            </w:r>
          </w:p>
          <w:p w:rsidR="00FE200B" w:rsidRPr="000470B7" w:rsidRDefault="00FE200B" w:rsidP="00432492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819" w:type="dxa"/>
          </w:tcPr>
          <w:p w:rsidR="00FE200B" w:rsidRPr="000470B7" w:rsidRDefault="00FE200B" w:rsidP="00432492">
            <w:pPr>
              <w:rPr>
                <w:rFonts w:ascii="Liberation Serif" w:hAnsi="Liberation Serif"/>
                <w:color w:val="000000"/>
              </w:rPr>
            </w:pPr>
            <w:r w:rsidRPr="000470B7">
              <w:rPr>
                <w:rFonts w:ascii="Liberation Serif" w:hAnsi="Liberation Serif"/>
                <w:color w:val="000000"/>
              </w:rPr>
              <w:t>Выставка поделок «Весна в городе».</w:t>
            </w:r>
          </w:p>
          <w:p w:rsidR="00FE200B" w:rsidRPr="000470B7" w:rsidRDefault="00FE200B" w:rsidP="00432492">
            <w:pPr>
              <w:rPr>
                <w:rFonts w:ascii="Liberation Serif" w:hAnsi="Liberation Serif"/>
                <w:color w:val="000000"/>
              </w:rPr>
            </w:pPr>
            <w:r w:rsidRPr="000470B7">
              <w:rPr>
                <w:rFonts w:ascii="Liberation Serif" w:hAnsi="Liberation Serif"/>
                <w:color w:val="000000"/>
              </w:rPr>
              <w:t xml:space="preserve">г. Сухой Лог, ул. Юбилейная, 4а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CD097E" w:rsidRDefault="00FE200B" w:rsidP="0043249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ГАУ «КЦСОН Сухоложского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CD097E" w:rsidRDefault="00FE200B" w:rsidP="0043249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Алимпиева</w:t>
            </w:r>
            <w:r>
              <w:rPr>
                <w:rFonts w:ascii="Liberation Serif" w:eastAsia="Calibri" w:hAnsi="Liberation Serif"/>
                <w:lang w:eastAsia="en-US"/>
              </w:rPr>
              <w:t xml:space="preserve"> </w:t>
            </w:r>
            <w:r w:rsidRPr="00CD097E">
              <w:rPr>
                <w:rFonts w:ascii="Liberation Serif" w:eastAsia="Calibri" w:hAnsi="Liberation Serif"/>
                <w:lang w:eastAsia="en-US"/>
              </w:rPr>
              <w:t>Наталья Владимировна</w:t>
            </w:r>
          </w:p>
          <w:p w:rsidR="00FE200B" w:rsidRPr="00CD097E" w:rsidRDefault="00FE200B" w:rsidP="0043249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8 (34373) 3-42-65</w:t>
            </w:r>
          </w:p>
        </w:tc>
      </w:tr>
      <w:tr w:rsidR="00FE200B" w:rsidRPr="005F3F1C" w:rsidTr="00432492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20.04.2021</w:t>
            </w:r>
          </w:p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«Донорство это почетно»</w:t>
            </w:r>
            <w:r>
              <w:rPr>
                <w:rFonts w:ascii="Liberation Serif" w:hAnsi="Liberation Serif"/>
              </w:rPr>
              <w:t xml:space="preserve">. </w:t>
            </w:r>
            <w:r w:rsidRPr="0050635C">
              <w:rPr>
                <w:rFonts w:ascii="Liberation Serif" w:hAnsi="Liberation Serif"/>
              </w:rPr>
              <w:t>Онлайн</w:t>
            </w:r>
            <w:r>
              <w:rPr>
                <w:rFonts w:ascii="Liberation Serif" w:hAnsi="Liberation Serif"/>
              </w:rPr>
              <w:t>-п</w:t>
            </w:r>
            <w:r w:rsidRPr="0050635C">
              <w:rPr>
                <w:rFonts w:ascii="Liberation Serif" w:hAnsi="Liberation Serif"/>
              </w:rPr>
              <w:t>оздравление</w:t>
            </w:r>
            <w:r>
              <w:rPr>
                <w:rFonts w:ascii="Liberation Serif" w:hAnsi="Liberation Serif"/>
              </w:rPr>
              <w:t>.</w:t>
            </w:r>
          </w:p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Сухоложский район, пос. Алтынай, ул. Вокзальная, 33,</w:t>
            </w:r>
          </w:p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ГАУ «Алтынайский СДИ».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50635C" w:rsidRDefault="00FE200B" w:rsidP="00432492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ГАУ «Алтынайский СДИ»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proofErr w:type="spellStart"/>
            <w:r w:rsidRPr="0050635C">
              <w:rPr>
                <w:rFonts w:ascii="Liberation Serif" w:hAnsi="Liberation Serif"/>
              </w:rPr>
              <w:t>Хорькова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r w:rsidRPr="0050635C">
              <w:rPr>
                <w:rFonts w:ascii="Liberation Serif" w:hAnsi="Liberation Serif"/>
              </w:rPr>
              <w:t>Светлана Аркадьевна</w:t>
            </w:r>
          </w:p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8 (34373) 93-2-88</w:t>
            </w:r>
          </w:p>
        </w:tc>
      </w:tr>
      <w:tr w:rsidR="00FE200B" w:rsidRPr="005F3F1C" w:rsidTr="00432492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20.04.2021</w:t>
            </w:r>
          </w:p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proofErr w:type="spellStart"/>
            <w:r w:rsidRPr="0050635C">
              <w:rPr>
                <w:rFonts w:ascii="Liberation Serif" w:hAnsi="Liberation Serif"/>
              </w:rPr>
              <w:t>Экочас</w:t>
            </w:r>
            <w:proofErr w:type="spellEnd"/>
            <w:r w:rsidRPr="0050635C">
              <w:rPr>
                <w:rFonts w:ascii="Liberation Serif" w:hAnsi="Liberation Serif"/>
              </w:rPr>
              <w:t xml:space="preserve"> «Тайны красоты»</w:t>
            </w:r>
            <w:r>
              <w:rPr>
                <w:rFonts w:ascii="Liberation Serif" w:hAnsi="Liberation Serif"/>
              </w:rPr>
              <w:t>. М</w:t>
            </w:r>
            <w:r w:rsidRPr="0050635C">
              <w:rPr>
                <w:rFonts w:ascii="Liberation Serif" w:hAnsi="Liberation Serif"/>
              </w:rPr>
              <w:t>ероприятие посвяще</w:t>
            </w:r>
            <w:r>
              <w:rPr>
                <w:rFonts w:ascii="Liberation Serif" w:hAnsi="Liberation Serif"/>
              </w:rPr>
              <w:t>но разнообразию цветочного мира.</w:t>
            </w:r>
          </w:p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 xml:space="preserve">Сухоложский район, </w:t>
            </w:r>
            <w:proofErr w:type="spellStart"/>
            <w:r w:rsidRPr="0050635C">
              <w:rPr>
                <w:rFonts w:ascii="Liberation Serif" w:hAnsi="Liberation Serif"/>
              </w:rPr>
              <w:t>с.Новопышминское</w:t>
            </w:r>
            <w:proofErr w:type="spellEnd"/>
            <w:r w:rsidRPr="0050635C">
              <w:rPr>
                <w:rFonts w:ascii="Liberation Serif" w:hAnsi="Liberation Serif"/>
              </w:rPr>
              <w:t xml:space="preserve">, </w:t>
            </w:r>
            <w:proofErr w:type="spellStart"/>
            <w:r w:rsidRPr="0050635C">
              <w:rPr>
                <w:rFonts w:ascii="Liberation Serif" w:hAnsi="Liberation Serif"/>
              </w:rPr>
              <w:t>ул.Пушкина</w:t>
            </w:r>
            <w:proofErr w:type="spellEnd"/>
            <w:r w:rsidRPr="0050635C">
              <w:rPr>
                <w:rFonts w:ascii="Liberation Serif" w:hAnsi="Liberation Serif"/>
              </w:rPr>
              <w:t>, 55, ГАУ «Алтынайский СДИ».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50635C" w:rsidRDefault="00FE200B" w:rsidP="00432492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ГАУ «Алтынайский СДИ»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Данилова</w:t>
            </w:r>
            <w:r>
              <w:rPr>
                <w:rFonts w:ascii="Liberation Serif" w:hAnsi="Liberation Serif"/>
              </w:rPr>
              <w:t xml:space="preserve"> </w:t>
            </w:r>
            <w:r w:rsidRPr="0050635C">
              <w:rPr>
                <w:rFonts w:ascii="Liberation Serif" w:hAnsi="Liberation Serif"/>
              </w:rPr>
              <w:t>Светлана Ивановна</w:t>
            </w:r>
          </w:p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8 (34373) 99-3-34</w:t>
            </w:r>
          </w:p>
        </w:tc>
      </w:tr>
      <w:tr w:rsidR="00FE200B" w:rsidRPr="005F3F1C" w:rsidTr="00432492">
        <w:trPr>
          <w:trHeight w:val="1000"/>
        </w:trPr>
        <w:tc>
          <w:tcPr>
            <w:tcW w:w="1526" w:type="dxa"/>
          </w:tcPr>
          <w:p w:rsidR="00FE200B" w:rsidRPr="000470B7" w:rsidRDefault="00FE200B" w:rsidP="00432492">
            <w:pPr>
              <w:rPr>
                <w:rFonts w:ascii="Liberation Serif" w:hAnsi="Liberation Serif"/>
                <w:color w:val="000000"/>
              </w:rPr>
            </w:pPr>
            <w:r w:rsidRPr="000470B7">
              <w:rPr>
                <w:rFonts w:ascii="Liberation Serif" w:hAnsi="Liberation Serif"/>
                <w:color w:val="000000"/>
              </w:rPr>
              <w:t>22.04.2021</w:t>
            </w:r>
          </w:p>
          <w:p w:rsidR="00FE200B" w:rsidRPr="000470B7" w:rsidRDefault="00FE200B" w:rsidP="00432492">
            <w:pPr>
              <w:rPr>
                <w:rFonts w:ascii="Liberation Serif" w:hAnsi="Liberation Serif"/>
                <w:color w:val="000000"/>
              </w:rPr>
            </w:pPr>
            <w:r w:rsidRPr="000470B7">
              <w:rPr>
                <w:rFonts w:ascii="Liberation Serif" w:hAnsi="Liberation Serif"/>
                <w:color w:val="000000"/>
              </w:rPr>
              <w:t>14.00</w:t>
            </w:r>
          </w:p>
          <w:p w:rsidR="00FE200B" w:rsidRPr="000470B7" w:rsidRDefault="00FE200B" w:rsidP="00432492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819" w:type="dxa"/>
          </w:tcPr>
          <w:p w:rsidR="00FE200B" w:rsidRPr="000470B7" w:rsidRDefault="00FE200B" w:rsidP="00432492">
            <w:pPr>
              <w:rPr>
                <w:rFonts w:ascii="Liberation Serif" w:hAnsi="Liberation Serif"/>
                <w:color w:val="000000"/>
              </w:rPr>
            </w:pPr>
            <w:r w:rsidRPr="000470B7">
              <w:rPr>
                <w:rFonts w:ascii="Liberation Serif" w:hAnsi="Liberation Serif"/>
                <w:color w:val="000000"/>
              </w:rPr>
              <w:t>Фестиваль «Город мастеров».</w:t>
            </w:r>
          </w:p>
          <w:p w:rsidR="00FE200B" w:rsidRPr="000470B7" w:rsidRDefault="00FE200B" w:rsidP="00432492">
            <w:pPr>
              <w:rPr>
                <w:rFonts w:ascii="Liberation Serif" w:hAnsi="Liberation Serif"/>
                <w:color w:val="000000"/>
              </w:rPr>
            </w:pPr>
            <w:r w:rsidRPr="000470B7">
              <w:rPr>
                <w:rFonts w:ascii="Liberation Serif" w:hAnsi="Liberation Serif"/>
                <w:color w:val="000000"/>
              </w:rPr>
              <w:t xml:space="preserve">г. Сухой Лог, ул. Юбилейная, 4а  </w:t>
            </w:r>
          </w:p>
          <w:p w:rsidR="00FE200B" w:rsidRPr="000470B7" w:rsidRDefault="00FE200B" w:rsidP="00432492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CD097E" w:rsidRDefault="00FE200B" w:rsidP="0043249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ГАУ «КЦСОН Сухоложского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CD097E" w:rsidRDefault="00FE200B" w:rsidP="0043249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Алимпиева Наталья Владимировна</w:t>
            </w:r>
          </w:p>
          <w:p w:rsidR="00FE200B" w:rsidRPr="00CD097E" w:rsidRDefault="00FE200B" w:rsidP="0043249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8 (34373) 3-42-65</w:t>
            </w:r>
          </w:p>
        </w:tc>
      </w:tr>
      <w:tr w:rsidR="00FE200B" w:rsidRPr="005F3F1C" w:rsidTr="00432492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25.04.2021</w:t>
            </w:r>
          </w:p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</w:t>
            </w:r>
            <w:r w:rsidRPr="0050635C">
              <w:rPr>
                <w:rFonts w:ascii="Liberation Serif" w:hAnsi="Liberation Serif"/>
              </w:rPr>
              <w:t>кция «Вербное воскресение»</w:t>
            </w:r>
            <w:r>
              <w:rPr>
                <w:rFonts w:ascii="Liberation Serif" w:hAnsi="Liberation Serif"/>
              </w:rPr>
              <w:t>.</w:t>
            </w:r>
            <w:r w:rsidRPr="0050635C">
              <w:rPr>
                <w:rFonts w:ascii="Liberation Serif" w:hAnsi="Liberation Serif"/>
              </w:rPr>
              <w:t xml:space="preserve"> </w:t>
            </w:r>
          </w:p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 xml:space="preserve">Сухоложский район, </w:t>
            </w:r>
            <w:proofErr w:type="spellStart"/>
            <w:r w:rsidRPr="0050635C">
              <w:rPr>
                <w:rFonts w:ascii="Liberation Serif" w:hAnsi="Liberation Serif"/>
              </w:rPr>
              <w:t>с.Новопышминское</w:t>
            </w:r>
            <w:proofErr w:type="spellEnd"/>
            <w:r w:rsidRPr="0050635C">
              <w:rPr>
                <w:rFonts w:ascii="Liberation Serif" w:hAnsi="Liberation Serif"/>
              </w:rPr>
              <w:t xml:space="preserve">, </w:t>
            </w:r>
            <w:proofErr w:type="spellStart"/>
            <w:r w:rsidRPr="0050635C">
              <w:rPr>
                <w:rFonts w:ascii="Liberation Serif" w:hAnsi="Liberation Serif"/>
              </w:rPr>
              <w:t>ул.Пушкина</w:t>
            </w:r>
            <w:proofErr w:type="spellEnd"/>
            <w:r w:rsidRPr="0050635C">
              <w:rPr>
                <w:rFonts w:ascii="Liberation Serif" w:hAnsi="Liberation Serif"/>
              </w:rPr>
              <w:t>, 55, ГАУ «Алтынайский СДИ».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50635C" w:rsidRDefault="00FE200B" w:rsidP="00432492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ГАУ «Алтынайский СДИ»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Данилова</w:t>
            </w:r>
            <w:r>
              <w:rPr>
                <w:rFonts w:ascii="Liberation Serif" w:hAnsi="Liberation Serif"/>
              </w:rPr>
              <w:t xml:space="preserve"> </w:t>
            </w:r>
            <w:r w:rsidRPr="0050635C">
              <w:rPr>
                <w:rFonts w:ascii="Liberation Serif" w:hAnsi="Liberation Serif"/>
              </w:rPr>
              <w:t>Светлана Ивановна</w:t>
            </w:r>
          </w:p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8 (34373) 99-3-34</w:t>
            </w:r>
          </w:p>
        </w:tc>
      </w:tr>
      <w:tr w:rsidR="00FE200B" w:rsidRPr="005F3F1C" w:rsidTr="00432492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28.04.2021</w:t>
            </w:r>
          </w:p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Книжная выставка «Мир и дар Достоевского»</w:t>
            </w:r>
            <w:r>
              <w:rPr>
                <w:rFonts w:ascii="Liberation Serif" w:hAnsi="Liberation Serif"/>
              </w:rPr>
              <w:t>.</w:t>
            </w:r>
          </w:p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 xml:space="preserve">Сухоложский район, </w:t>
            </w:r>
            <w:proofErr w:type="spellStart"/>
            <w:r w:rsidRPr="0050635C">
              <w:rPr>
                <w:rFonts w:ascii="Liberation Serif" w:hAnsi="Liberation Serif"/>
              </w:rPr>
              <w:t>с.Новопышминское</w:t>
            </w:r>
            <w:proofErr w:type="spellEnd"/>
            <w:r w:rsidRPr="0050635C">
              <w:rPr>
                <w:rFonts w:ascii="Liberation Serif" w:hAnsi="Liberation Serif"/>
              </w:rPr>
              <w:t xml:space="preserve">, </w:t>
            </w:r>
            <w:proofErr w:type="spellStart"/>
            <w:r w:rsidRPr="0050635C">
              <w:rPr>
                <w:rFonts w:ascii="Liberation Serif" w:hAnsi="Liberation Serif"/>
              </w:rPr>
              <w:t>ул.Пушкина</w:t>
            </w:r>
            <w:proofErr w:type="spellEnd"/>
            <w:r w:rsidRPr="0050635C">
              <w:rPr>
                <w:rFonts w:ascii="Liberation Serif" w:hAnsi="Liberation Serif"/>
              </w:rPr>
              <w:t>, 55, ГАУ «Алтынайский СДИ».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50635C" w:rsidRDefault="00FE200B" w:rsidP="00432492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ГАУ «Алтынайский СДИ»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Данилова</w:t>
            </w:r>
            <w:r>
              <w:rPr>
                <w:rFonts w:ascii="Liberation Serif" w:hAnsi="Liberation Serif"/>
              </w:rPr>
              <w:t xml:space="preserve"> </w:t>
            </w:r>
            <w:r w:rsidRPr="0050635C">
              <w:rPr>
                <w:rFonts w:ascii="Liberation Serif" w:hAnsi="Liberation Serif"/>
              </w:rPr>
              <w:t>Светлана Ивановна</w:t>
            </w:r>
          </w:p>
          <w:p w:rsidR="00FE200B" w:rsidRPr="0050635C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50635C">
              <w:rPr>
                <w:rFonts w:ascii="Liberation Serif" w:hAnsi="Liberation Serif"/>
              </w:rPr>
              <w:t>8 (34373) 99-3-34</w:t>
            </w:r>
          </w:p>
        </w:tc>
      </w:tr>
      <w:tr w:rsidR="00FE200B" w:rsidRPr="005F3F1C" w:rsidTr="00432492">
        <w:trPr>
          <w:trHeight w:val="1000"/>
        </w:trPr>
        <w:tc>
          <w:tcPr>
            <w:tcW w:w="1526" w:type="dxa"/>
          </w:tcPr>
          <w:p w:rsidR="00FE200B" w:rsidRPr="000470B7" w:rsidRDefault="00FE200B" w:rsidP="00432492">
            <w:pPr>
              <w:rPr>
                <w:rFonts w:ascii="Liberation Serif" w:hAnsi="Liberation Serif"/>
                <w:color w:val="000000"/>
              </w:rPr>
            </w:pPr>
            <w:r w:rsidRPr="000470B7">
              <w:rPr>
                <w:rFonts w:ascii="Liberation Serif" w:hAnsi="Liberation Serif"/>
                <w:color w:val="000000"/>
              </w:rPr>
              <w:t xml:space="preserve">28.04.2021 </w:t>
            </w:r>
          </w:p>
          <w:p w:rsidR="00FE200B" w:rsidRPr="000470B7" w:rsidRDefault="00FE200B" w:rsidP="00432492">
            <w:pPr>
              <w:rPr>
                <w:rFonts w:ascii="Liberation Serif" w:hAnsi="Liberation Serif"/>
                <w:color w:val="000000"/>
              </w:rPr>
            </w:pPr>
            <w:r w:rsidRPr="000470B7">
              <w:rPr>
                <w:rFonts w:ascii="Liberation Serif" w:hAnsi="Liberation Serif"/>
                <w:color w:val="000000"/>
              </w:rPr>
              <w:t>14.00</w:t>
            </w:r>
          </w:p>
        </w:tc>
        <w:tc>
          <w:tcPr>
            <w:tcW w:w="4819" w:type="dxa"/>
          </w:tcPr>
          <w:p w:rsidR="00FE200B" w:rsidRPr="000470B7" w:rsidRDefault="00FE200B" w:rsidP="00432492">
            <w:pPr>
              <w:rPr>
                <w:rFonts w:ascii="Liberation Serif" w:hAnsi="Liberation Serif"/>
                <w:color w:val="000000"/>
              </w:rPr>
            </w:pPr>
            <w:r w:rsidRPr="000470B7">
              <w:rPr>
                <w:rFonts w:ascii="Liberation Serif" w:hAnsi="Liberation Serif"/>
                <w:color w:val="000000"/>
              </w:rPr>
              <w:t xml:space="preserve">Изготовление   </w:t>
            </w:r>
            <w:r w:rsidRPr="001F39A1">
              <w:rPr>
                <w:rFonts w:ascii="Liberation Serif" w:hAnsi="Liberation Serif"/>
                <w:color w:val="000000"/>
              </w:rPr>
              <w:t>с детьми из замещающих семей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0470B7">
              <w:rPr>
                <w:rFonts w:ascii="Liberation Serif" w:hAnsi="Liberation Serif"/>
                <w:color w:val="000000"/>
              </w:rPr>
              <w:t>поделок «Подарок ветерану» к Дню Победы.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CD097E" w:rsidRDefault="00FE200B" w:rsidP="0043249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ГАУ «КЦСОН Сухоложского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CD097E" w:rsidRDefault="00FE200B" w:rsidP="0043249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 xml:space="preserve">Алимпиева </w:t>
            </w:r>
            <w:bookmarkStart w:id="0" w:name="_GoBack"/>
            <w:bookmarkEnd w:id="0"/>
            <w:r w:rsidRPr="00CD097E">
              <w:rPr>
                <w:rFonts w:ascii="Liberation Serif" w:eastAsia="Calibri" w:hAnsi="Liberation Serif"/>
                <w:lang w:eastAsia="en-US"/>
              </w:rPr>
              <w:t>Наталья Владимировна</w:t>
            </w:r>
          </w:p>
          <w:p w:rsidR="00FE200B" w:rsidRPr="00CD097E" w:rsidRDefault="00FE200B" w:rsidP="0043249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8 (34373) 3-42-65</w:t>
            </w:r>
          </w:p>
        </w:tc>
      </w:tr>
      <w:tr w:rsidR="00FE200B" w:rsidRPr="005F3F1C" w:rsidTr="00432492">
        <w:trPr>
          <w:trHeight w:val="1000"/>
        </w:trPr>
        <w:tc>
          <w:tcPr>
            <w:tcW w:w="1526" w:type="dxa"/>
          </w:tcPr>
          <w:p w:rsidR="00FE200B" w:rsidRPr="00E571E4" w:rsidRDefault="00FE200B" w:rsidP="00432492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  <w:r w:rsidRPr="00E571E4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04</w:t>
            </w:r>
            <w:r w:rsidRPr="00E571E4">
              <w:rPr>
                <w:rFonts w:ascii="Liberation Serif" w:hAnsi="Liberation Serif"/>
              </w:rPr>
              <w:t>.20</w:t>
            </w:r>
            <w:r>
              <w:rPr>
                <w:rFonts w:ascii="Liberation Serif" w:hAnsi="Liberation Serif"/>
              </w:rPr>
              <w:t>21</w:t>
            </w:r>
          </w:p>
          <w:p w:rsidR="00FE200B" w:rsidRPr="00E571E4" w:rsidRDefault="00FE200B" w:rsidP="00432492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11.00</w:t>
            </w:r>
          </w:p>
          <w:p w:rsidR="00FE200B" w:rsidRPr="00E571E4" w:rsidRDefault="00FE200B" w:rsidP="00432492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4819" w:type="dxa"/>
          </w:tcPr>
          <w:p w:rsidR="00FE200B" w:rsidRDefault="00FE200B" w:rsidP="00432492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«Вербное воскресение», экологическая акция</w:t>
            </w:r>
          </w:p>
          <w:p w:rsidR="00FE200B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B31B20">
              <w:rPr>
                <w:rFonts w:ascii="Liberation Serif" w:hAnsi="Liberation Serif"/>
              </w:rPr>
              <w:t xml:space="preserve">г. Сухой Лог, ул.93 Стрелковой бригады, 7, </w:t>
            </w:r>
            <w:r>
              <w:rPr>
                <w:rFonts w:ascii="Liberation Serif" w:hAnsi="Liberation Serif"/>
              </w:rPr>
              <w:t>территория</w:t>
            </w:r>
            <w:r w:rsidRPr="00E571E4">
              <w:rPr>
                <w:rFonts w:ascii="Liberation Serif" w:hAnsi="Liberation Serif"/>
              </w:rPr>
              <w:t xml:space="preserve"> </w:t>
            </w:r>
          </w:p>
          <w:p w:rsidR="00FE200B" w:rsidRPr="00E571E4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lastRenderedPageBreak/>
              <w:t>ГКУ «СРЦН Сухоложского района»</w:t>
            </w:r>
          </w:p>
        </w:tc>
        <w:tc>
          <w:tcPr>
            <w:tcW w:w="1985" w:type="dxa"/>
          </w:tcPr>
          <w:p w:rsidR="00FE200B" w:rsidRPr="00E571E4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lastRenderedPageBreak/>
              <w:t>ГКУ «СРЦН Сухоложского района»</w:t>
            </w:r>
          </w:p>
        </w:tc>
        <w:tc>
          <w:tcPr>
            <w:tcW w:w="1984" w:type="dxa"/>
          </w:tcPr>
          <w:p w:rsidR="00FE200B" w:rsidRPr="00E571E4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t>Шестакова Елена Ефимовна</w:t>
            </w:r>
          </w:p>
          <w:p w:rsidR="00FE200B" w:rsidRPr="00E571E4" w:rsidRDefault="00FE200B" w:rsidP="00432492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t>8(34373) 65-2-82</w:t>
            </w:r>
          </w:p>
          <w:p w:rsidR="00FE200B" w:rsidRPr="00E571E4" w:rsidRDefault="00FE200B" w:rsidP="00432492">
            <w:pPr>
              <w:widowControl w:val="0"/>
              <w:rPr>
                <w:rFonts w:ascii="Liberation Serif" w:hAnsi="Liberation Serif"/>
              </w:rPr>
            </w:pPr>
          </w:p>
        </w:tc>
      </w:tr>
      <w:tr w:rsidR="00FE200B" w:rsidRPr="005F3F1C" w:rsidTr="00432492">
        <w:trPr>
          <w:trHeight w:val="976"/>
        </w:trPr>
        <w:tc>
          <w:tcPr>
            <w:tcW w:w="1526" w:type="dxa"/>
          </w:tcPr>
          <w:p w:rsidR="00FE200B" w:rsidRPr="000470B7" w:rsidRDefault="00FE200B" w:rsidP="00432492">
            <w:pPr>
              <w:rPr>
                <w:rFonts w:ascii="Liberation Serif" w:hAnsi="Liberation Serif"/>
                <w:color w:val="000000"/>
              </w:rPr>
            </w:pPr>
            <w:r w:rsidRPr="000470B7">
              <w:rPr>
                <w:rFonts w:ascii="Liberation Serif" w:hAnsi="Liberation Serif"/>
                <w:color w:val="000000"/>
              </w:rPr>
              <w:lastRenderedPageBreak/>
              <w:t xml:space="preserve">29.04.2021 </w:t>
            </w:r>
          </w:p>
          <w:p w:rsidR="00FE200B" w:rsidRPr="000470B7" w:rsidRDefault="00FE200B" w:rsidP="00432492">
            <w:pPr>
              <w:rPr>
                <w:rFonts w:ascii="Liberation Serif" w:hAnsi="Liberation Serif"/>
                <w:color w:val="000000"/>
              </w:rPr>
            </w:pPr>
            <w:r w:rsidRPr="000470B7">
              <w:rPr>
                <w:rFonts w:ascii="Liberation Serif" w:hAnsi="Liberation Serif"/>
                <w:color w:val="000000"/>
              </w:rPr>
              <w:t>10.00</w:t>
            </w:r>
          </w:p>
        </w:tc>
        <w:tc>
          <w:tcPr>
            <w:tcW w:w="4819" w:type="dxa"/>
          </w:tcPr>
          <w:p w:rsidR="00FE200B" w:rsidRPr="000470B7" w:rsidRDefault="00FE200B" w:rsidP="00432492">
            <w:pPr>
              <w:rPr>
                <w:rFonts w:ascii="Liberation Serif" w:hAnsi="Liberation Serif"/>
                <w:color w:val="000000"/>
              </w:rPr>
            </w:pPr>
            <w:r w:rsidRPr="000470B7">
              <w:rPr>
                <w:rFonts w:ascii="Liberation Serif" w:hAnsi="Liberation Serif"/>
                <w:color w:val="000000"/>
              </w:rPr>
              <w:t>Посиделки «Пасхальный перезвон», для граждан, посещающих клубы по интересам.</w:t>
            </w:r>
          </w:p>
          <w:p w:rsidR="00FE200B" w:rsidRPr="000470B7" w:rsidRDefault="00FE200B" w:rsidP="00432492">
            <w:pPr>
              <w:rPr>
                <w:rFonts w:ascii="Liberation Serif" w:hAnsi="Liberation Serif"/>
                <w:color w:val="000000"/>
              </w:rPr>
            </w:pPr>
            <w:r w:rsidRPr="000470B7">
              <w:rPr>
                <w:rFonts w:ascii="Liberation Serif" w:hAnsi="Liberation Serif"/>
                <w:color w:val="000000"/>
              </w:rPr>
              <w:t xml:space="preserve">г. Сухой Лог, ул. Юбилейная, 4а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CD097E" w:rsidRDefault="00FE200B" w:rsidP="0043249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ГАУ «КЦСОН Сухоложского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B" w:rsidRPr="00CD097E" w:rsidRDefault="00FE200B" w:rsidP="0043249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 xml:space="preserve">Алимпиева </w:t>
            </w:r>
          </w:p>
          <w:p w:rsidR="00FE200B" w:rsidRPr="00CD097E" w:rsidRDefault="00FE200B" w:rsidP="0043249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Наталья Владимировна</w:t>
            </w:r>
          </w:p>
          <w:p w:rsidR="00FE200B" w:rsidRPr="00CD097E" w:rsidRDefault="00FE200B" w:rsidP="0043249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8 (34373) 3-42-65</w:t>
            </w:r>
          </w:p>
        </w:tc>
      </w:tr>
    </w:tbl>
    <w:p w:rsidR="005A78D5" w:rsidRDefault="005A78D5" w:rsidP="00ED3749">
      <w:pPr>
        <w:rPr>
          <w:rFonts w:ascii="Times New Roman" w:hAnsi="Times New Roman" w:cs="Times New Roman"/>
        </w:rPr>
      </w:pPr>
    </w:p>
    <w:p w:rsidR="00822163" w:rsidRPr="00822163" w:rsidRDefault="00822163" w:rsidP="00822163">
      <w:pPr>
        <w:jc w:val="center"/>
        <w:rPr>
          <w:rFonts w:ascii="Calibri" w:eastAsia="Times New Roman" w:hAnsi="Calibri" w:cs="Times New Roman"/>
          <w:b/>
        </w:rPr>
      </w:pPr>
      <w:r w:rsidRPr="00822163">
        <w:rPr>
          <w:rFonts w:ascii="Calibri" w:eastAsia="Times New Roman" w:hAnsi="Calibri" w:cs="Times New Roman"/>
          <w:b/>
        </w:rPr>
        <w:t>Праздничные дни, профессиональные праздники и памятные даты</w:t>
      </w:r>
    </w:p>
    <w:p w:rsidR="00822163" w:rsidRPr="00822163" w:rsidRDefault="00822163" w:rsidP="00822163">
      <w:pPr>
        <w:jc w:val="center"/>
        <w:rPr>
          <w:rFonts w:ascii="Calibri" w:eastAsia="Times New Roman" w:hAnsi="Calibri" w:cs="Times New Roman"/>
          <w:b/>
        </w:rPr>
      </w:pPr>
      <w:proofErr w:type="gramStart"/>
      <w:r w:rsidRPr="00822163">
        <w:rPr>
          <w:rFonts w:ascii="Calibri" w:eastAsia="Times New Roman" w:hAnsi="Calibri" w:cs="Times New Roman"/>
          <w:b/>
        </w:rPr>
        <w:t>в</w:t>
      </w:r>
      <w:proofErr w:type="gramEnd"/>
      <w:r w:rsidRPr="00822163">
        <w:rPr>
          <w:rFonts w:ascii="Calibri" w:eastAsia="Times New Roman" w:hAnsi="Calibri" w:cs="Times New Roman"/>
          <w:b/>
        </w:rPr>
        <w:t xml:space="preserve"> Российской Федерации, Свердловской области, городском округе Сухой Лог</w:t>
      </w:r>
    </w:p>
    <w:p w:rsidR="00822163" w:rsidRPr="00822163" w:rsidRDefault="00822163" w:rsidP="00822163">
      <w:pPr>
        <w:jc w:val="center"/>
        <w:rPr>
          <w:rFonts w:ascii="Calibri" w:eastAsia="Times New Roman" w:hAnsi="Calibri" w:cs="Times New Roman"/>
          <w:b/>
        </w:rPr>
      </w:pPr>
      <w:r w:rsidRPr="00822163">
        <w:rPr>
          <w:rFonts w:ascii="Calibri" w:eastAsia="Times New Roman" w:hAnsi="Calibri" w:cs="Times New Roman"/>
          <w:b/>
        </w:rPr>
        <w:t>2021 год – в Российской Федерации объявлен Годом науки и технологий,</w:t>
      </w:r>
    </w:p>
    <w:p w:rsidR="00822163" w:rsidRPr="00822163" w:rsidRDefault="00822163" w:rsidP="00822163">
      <w:pPr>
        <w:jc w:val="center"/>
        <w:rPr>
          <w:rFonts w:ascii="Calibri" w:eastAsia="Times New Roman" w:hAnsi="Calibri" w:cs="Times New Roman"/>
          <w:b/>
        </w:rPr>
      </w:pPr>
      <w:proofErr w:type="gramStart"/>
      <w:r w:rsidRPr="00822163">
        <w:rPr>
          <w:rFonts w:ascii="Calibri" w:eastAsia="Times New Roman" w:hAnsi="Calibri" w:cs="Times New Roman"/>
          <w:b/>
        </w:rPr>
        <w:t>в</w:t>
      </w:r>
      <w:proofErr w:type="gramEnd"/>
      <w:r w:rsidRPr="00822163">
        <w:rPr>
          <w:rFonts w:ascii="Calibri" w:eastAsia="Times New Roman" w:hAnsi="Calibri" w:cs="Times New Roman"/>
          <w:b/>
        </w:rPr>
        <w:t xml:space="preserve"> Свердловской области Годом медицинского работника,</w:t>
      </w:r>
    </w:p>
    <w:p w:rsidR="00822163" w:rsidRPr="00822163" w:rsidRDefault="00822163" w:rsidP="00822163">
      <w:pPr>
        <w:jc w:val="center"/>
        <w:rPr>
          <w:rFonts w:ascii="Calibri" w:eastAsia="Times New Roman" w:hAnsi="Calibri" w:cs="Times New Roman"/>
          <w:b/>
        </w:rPr>
      </w:pPr>
      <w:proofErr w:type="gramStart"/>
      <w:r w:rsidRPr="00822163">
        <w:rPr>
          <w:rFonts w:ascii="Calibri" w:eastAsia="Times New Roman" w:hAnsi="Calibri" w:cs="Times New Roman"/>
          <w:b/>
        </w:rPr>
        <w:t>в</w:t>
      </w:r>
      <w:proofErr w:type="gramEnd"/>
      <w:r w:rsidRPr="00822163">
        <w:rPr>
          <w:rFonts w:ascii="Calibri" w:eastAsia="Times New Roman" w:hAnsi="Calibri" w:cs="Times New Roman"/>
          <w:b/>
        </w:rPr>
        <w:t xml:space="preserve"> городском округе Сухой Лог Годом отца</w:t>
      </w:r>
    </w:p>
    <w:p w:rsidR="00C406B3" w:rsidRDefault="00C406B3" w:rsidP="00C406B3"/>
    <w:p w:rsidR="00C406B3" w:rsidRDefault="00C406B3" w:rsidP="00C406B3">
      <w:r w:rsidRPr="005A78D5">
        <w:rPr>
          <w:b/>
        </w:rPr>
        <w:t>Апрель 1965</w:t>
      </w:r>
      <w:r>
        <w:tab/>
        <w:t>В Сухом Логу построено новое здание школы №1. Средняя школа приобрела статус гимназии в 2008 г. В 2006 г., коллектив стал лауреатом регионального этапа Всероссийского конкурса «Лучшие школы России». Гимназия №1 – базовая площадка ГБОУ ДПО «Институт развития образования» по распространению передового инновационного опыта, обеспечивающего достижение высокого качества общего образования на территории Свердловской области.</w:t>
      </w:r>
    </w:p>
    <w:p w:rsidR="00C406B3" w:rsidRDefault="00C406B3" w:rsidP="00C406B3">
      <w:r w:rsidRPr="005A78D5">
        <w:rPr>
          <w:b/>
        </w:rPr>
        <w:t>1 апреля</w:t>
      </w:r>
      <w:r>
        <w:tab/>
        <w:t>Создано Управление социальной защиты населения города Сухой Лог</w:t>
      </w:r>
    </w:p>
    <w:p w:rsidR="00C406B3" w:rsidRDefault="00C406B3" w:rsidP="00C406B3">
      <w:r w:rsidRPr="005A78D5">
        <w:rPr>
          <w:b/>
        </w:rPr>
        <w:t>2 апреля</w:t>
      </w:r>
      <w:r>
        <w:tab/>
        <w:t>День единения народов</w:t>
      </w:r>
    </w:p>
    <w:p w:rsidR="00C406B3" w:rsidRDefault="00C406B3" w:rsidP="00C406B3">
      <w:r w:rsidRPr="005A78D5">
        <w:rPr>
          <w:b/>
        </w:rPr>
        <w:t>04.04.1945</w:t>
      </w:r>
      <w:r>
        <w:tab/>
        <w:t>Памятная дата военной истории России. В этот день советские войска освободили Братиславу.</w:t>
      </w:r>
    </w:p>
    <w:p w:rsidR="00C406B3" w:rsidRDefault="00C406B3" w:rsidP="00C406B3">
      <w:r w:rsidRPr="005A78D5">
        <w:rPr>
          <w:b/>
        </w:rPr>
        <w:t>Первое воскресенье</w:t>
      </w:r>
      <w:r>
        <w:tab/>
        <w:t>День геолога</w:t>
      </w:r>
    </w:p>
    <w:p w:rsidR="00C406B3" w:rsidRDefault="00C406B3" w:rsidP="00C406B3">
      <w:r w:rsidRPr="005A78D5">
        <w:rPr>
          <w:b/>
        </w:rPr>
        <w:t>8 апреля</w:t>
      </w:r>
      <w:r>
        <w:tab/>
        <w:t>День сотрудников военных комиссариатов</w:t>
      </w:r>
    </w:p>
    <w:p w:rsidR="00C406B3" w:rsidRDefault="00C406B3" w:rsidP="00C406B3">
      <w:r w:rsidRPr="005A78D5">
        <w:rPr>
          <w:b/>
        </w:rPr>
        <w:t>09.04.1945</w:t>
      </w:r>
      <w:r>
        <w:tab/>
        <w:t>Памятная дата военной истории России. В этот день советские войска взяли германскую крепость Кенигсберг.</w:t>
      </w:r>
    </w:p>
    <w:p w:rsidR="00C406B3" w:rsidRDefault="00C406B3" w:rsidP="00C406B3">
      <w:r w:rsidRPr="005A78D5">
        <w:rPr>
          <w:b/>
        </w:rPr>
        <w:t>10.04.1944</w:t>
      </w:r>
      <w:r>
        <w:tab/>
        <w:t>День освобождения Одессы от Румынско-немецких войск</w:t>
      </w:r>
    </w:p>
    <w:p w:rsidR="00C406B3" w:rsidRDefault="00C406B3" w:rsidP="00C406B3">
      <w:r w:rsidRPr="005A78D5">
        <w:rPr>
          <w:b/>
        </w:rPr>
        <w:t>11 апреля</w:t>
      </w:r>
      <w:r>
        <w:tab/>
        <w:t>День освобождения узников фашистских концлагерей</w:t>
      </w:r>
    </w:p>
    <w:p w:rsidR="00C406B3" w:rsidRDefault="00C406B3" w:rsidP="00C406B3">
      <w:r w:rsidRPr="005A78D5">
        <w:rPr>
          <w:b/>
        </w:rPr>
        <w:t>12 апреля</w:t>
      </w:r>
      <w:r>
        <w:tab/>
        <w:t>Памятная дата России День космонавтики</w:t>
      </w:r>
    </w:p>
    <w:p w:rsidR="00C406B3" w:rsidRDefault="00C406B3" w:rsidP="00C406B3">
      <w:r w:rsidRPr="005A78D5">
        <w:rPr>
          <w:b/>
        </w:rPr>
        <w:t>13.04.1945</w:t>
      </w:r>
      <w:r>
        <w:tab/>
        <w:t xml:space="preserve">День освобождения столицы Австрии Вены советскими войсками под командованием маршала </w:t>
      </w:r>
      <w:proofErr w:type="spellStart"/>
      <w:r>
        <w:t>Толбухина</w:t>
      </w:r>
      <w:proofErr w:type="spellEnd"/>
    </w:p>
    <w:p w:rsidR="00C406B3" w:rsidRDefault="00C406B3" w:rsidP="00C406B3">
      <w:r w:rsidRPr="005A78D5">
        <w:rPr>
          <w:b/>
        </w:rPr>
        <w:lastRenderedPageBreak/>
        <w:t>Второе воскресенье</w:t>
      </w:r>
      <w:r>
        <w:tab/>
        <w:t>Памятный день</w:t>
      </w:r>
      <w:r w:rsidR="005A78D5">
        <w:t xml:space="preserve"> </w:t>
      </w:r>
      <w:proofErr w:type="spellStart"/>
      <w:r>
        <w:t>День</w:t>
      </w:r>
      <w:proofErr w:type="spellEnd"/>
      <w:r>
        <w:t xml:space="preserve"> войск противовоздушной обороны</w:t>
      </w:r>
    </w:p>
    <w:p w:rsidR="006263E1" w:rsidRDefault="006263E1" w:rsidP="00C406B3">
      <w:r w:rsidRPr="006263E1">
        <w:rPr>
          <w:b/>
        </w:rPr>
        <w:t>14.04.1996</w:t>
      </w:r>
      <w:r>
        <w:t xml:space="preserve">        Состоялись выборы в Сухоложскую городскую Думу первого созыва</w:t>
      </w:r>
    </w:p>
    <w:p w:rsidR="00C406B3" w:rsidRDefault="00C406B3" w:rsidP="00C406B3">
      <w:r w:rsidRPr="005A78D5">
        <w:rPr>
          <w:b/>
        </w:rPr>
        <w:t>15.04.1944</w:t>
      </w:r>
      <w:r>
        <w:tab/>
        <w:t>Начал действовать Сухоложский детский дом</w:t>
      </w:r>
    </w:p>
    <w:p w:rsidR="00C406B3" w:rsidRDefault="00C406B3" w:rsidP="00C406B3">
      <w:r w:rsidRPr="005A78D5">
        <w:rPr>
          <w:b/>
        </w:rPr>
        <w:t>15 апреля</w:t>
      </w:r>
      <w:r>
        <w:tab/>
        <w:t>День специалиста по радиоэлектронной борьбе</w:t>
      </w:r>
    </w:p>
    <w:p w:rsidR="00C406B3" w:rsidRDefault="00C406B3" w:rsidP="00C406B3">
      <w:r w:rsidRPr="005A78D5">
        <w:rPr>
          <w:b/>
        </w:rPr>
        <w:t>16.04.1945</w:t>
      </w:r>
      <w:r>
        <w:tab/>
        <w:t>День начала Берлинской стратегической наступательной операции</w:t>
      </w:r>
    </w:p>
    <w:p w:rsidR="00C406B3" w:rsidRDefault="00C406B3" w:rsidP="00C406B3">
      <w:r w:rsidRPr="005A78D5">
        <w:rPr>
          <w:b/>
        </w:rPr>
        <w:t>16.04.1945</w:t>
      </w:r>
      <w:r>
        <w:tab/>
        <w:t xml:space="preserve">Образован </w:t>
      </w:r>
      <w:proofErr w:type="spellStart"/>
      <w:r>
        <w:t>Богдановичский</w:t>
      </w:r>
      <w:proofErr w:type="spellEnd"/>
      <w:r>
        <w:t xml:space="preserve"> районный военный комиссариат Свердловской области (ныне-Военный </w:t>
      </w:r>
      <w:proofErr w:type="spellStart"/>
      <w:r>
        <w:t>комисариат</w:t>
      </w:r>
      <w:proofErr w:type="spellEnd"/>
      <w:r>
        <w:t xml:space="preserve"> городов Богданович, Сухой Лог, Богдановичского и Сухоложского</w:t>
      </w:r>
      <w:r w:rsidR="006263E1">
        <w:t xml:space="preserve"> районов Свердловской области)</w:t>
      </w:r>
    </w:p>
    <w:p w:rsidR="006263E1" w:rsidRDefault="006263E1" w:rsidP="00C406B3">
      <w:r w:rsidRPr="006263E1">
        <w:rPr>
          <w:b/>
        </w:rPr>
        <w:t>17.04.1921</w:t>
      </w:r>
      <w:r>
        <w:t xml:space="preserve">       Родилась Глафира Павловна Иванова, почётный гражданин городского округа Сухой Лог.   Заслуженный учитель школы РСФСР и отличник народного просвещения. Основатель городского клуба</w:t>
      </w:r>
      <w:proofErr w:type="gramStart"/>
      <w:r>
        <w:t xml:space="preserve">   «</w:t>
      </w:r>
      <w:proofErr w:type="gramEnd"/>
      <w:r>
        <w:t>Современница»</w:t>
      </w:r>
    </w:p>
    <w:p w:rsidR="00C406B3" w:rsidRDefault="00C406B3" w:rsidP="00C406B3">
      <w:r w:rsidRPr="005A78D5">
        <w:rPr>
          <w:b/>
        </w:rPr>
        <w:t>18.04.1242</w:t>
      </w:r>
      <w:r>
        <w:tab/>
        <w:t>День воинской славы России</w:t>
      </w:r>
      <w:r w:rsidR="005A78D5">
        <w:t xml:space="preserve"> </w:t>
      </w:r>
      <w:r>
        <w:t>День победы русских воинов князя Александра Невского над немецкими рыцарями на Чудском озере</w:t>
      </w:r>
      <w:r w:rsidR="005A78D5">
        <w:t xml:space="preserve"> </w:t>
      </w:r>
      <w:r>
        <w:t>(Ледовое побоище)</w:t>
      </w:r>
    </w:p>
    <w:p w:rsidR="00C406B3" w:rsidRDefault="00C406B3" w:rsidP="00C406B3">
      <w:r w:rsidRPr="005A78D5">
        <w:rPr>
          <w:b/>
        </w:rPr>
        <w:t>21 апреля</w:t>
      </w:r>
      <w:r>
        <w:tab/>
        <w:t>День местного самоуправления</w:t>
      </w:r>
    </w:p>
    <w:p w:rsidR="00C406B3" w:rsidRDefault="00C406B3" w:rsidP="00C406B3">
      <w:r w:rsidRPr="005A78D5">
        <w:rPr>
          <w:b/>
        </w:rPr>
        <w:t>25.04.1945</w:t>
      </w:r>
      <w:r>
        <w:tab/>
        <w:t>В этот день на Эльбе произошла встреча советских и американских войск</w:t>
      </w:r>
    </w:p>
    <w:p w:rsidR="00C406B3" w:rsidRDefault="00C406B3" w:rsidP="00C406B3">
      <w:r w:rsidRPr="005A78D5">
        <w:rPr>
          <w:b/>
        </w:rPr>
        <w:t>26 апреля</w:t>
      </w:r>
      <w:r>
        <w:tab/>
        <w:t>День участников ликвидации последствий радиационных аварий и катастроф и памяти жертв этих аварий и катастроф</w:t>
      </w:r>
    </w:p>
    <w:p w:rsidR="00C406B3" w:rsidRDefault="00C406B3" w:rsidP="00C406B3">
      <w:r>
        <w:tab/>
      </w:r>
      <w:r w:rsidR="005A78D5">
        <w:t xml:space="preserve">              </w:t>
      </w:r>
      <w:r>
        <w:t>День нотариата</w:t>
      </w:r>
    </w:p>
    <w:p w:rsidR="00C406B3" w:rsidRDefault="00C406B3" w:rsidP="00C406B3">
      <w:r w:rsidRPr="00C74842">
        <w:rPr>
          <w:b/>
        </w:rPr>
        <w:t>27 апреля</w:t>
      </w:r>
      <w:r>
        <w:tab/>
        <w:t>День российского парламентаризма</w:t>
      </w:r>
    </w:p>
    <w:p w:rsidR="00C406B3" w:rsidRDefault="00C406B3" w:rsidP="00C74842">
      <w:pPr>
        <w:ind w:left="1410" w:hanging="1410"/>
      </w:pPr>
      <w:r w:rsidRPr="00C74842">
        <w:rPr>
          <w:b/>
        </w:rPr>
        <w:t>28.04.1944</w:t>
      </w:r>
      <w:r>
        <w:tab/>
        <w:t xml:space="preserve">Родился Анатолий Аркадьевич Шилов, с 1980 года, возглавлявший ГУП СО «Совхоз </w:t>
      </w:r>
      <w:r w:rsidR="00C74842">
        <w:t xml:space="preserve">    </w:t>
      </w:r>
      <w:r>
        <w:t>Сухоложский»</w:t>
      </w:r>
    </w:p>
    <w:p w:rsidR="00C406B3" w:rsidRDefault="00C406B3" w:rsidP="00C406B3">
      <w:r w:rsidRPr="00C74842">
        <w:rPr>
          <w:b/>
        </w:rPr>
        <w:t>30 апреля</w:t>
      </w:r>
      <w:r>
        <w:tab/>
        <w:t>День пожарной охраны</w:t>
      </w:r>
    </w:p>
    <w:p w:rsidR="006263E1" w:rsidRDefault="00C406B3" w:rsidP="00C406B3">
      <w:r>
        <w:t>Подготовлен на основании планов работы Управления по культуре молодежной политике и спорту, Управления социальной политики.</w:t>
      </w:r>
      <w:r w:rsidR="00C74842">
        <w:t xml:space="preserve"> </w:t>
      </w:r>
    </w:p>
    <w:p w:rsidR="00ED3749" w:rsidRDefault="00C406B3" w:rsidP="00C406B3">
      <w:r>
        <w:t>Дата и время проведения мероприятий могут корректироваться!!!</w:t>
      </w:r>
    </w:p>
    <w:sectPr w:rsidR="00ED3749" w:rsidSect="004E2111">
      <w:footerReference w:type="default" r:id="rId7"/>
      <w:pgSz w:w="11906" w:h="16838"/>
      <w:pgMar w:top="1134" w:right="850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E3F" w:rsidRDefault="006E6E3F" w:rsidP="007E7108">
      <w:pPr>
        <w:spacing w:after="0" w:line="240" w:lineRule="auto"/>
      </w:pPr>
      <w:r>
        <w:separator/>
      </w:r>
    </w:p>
  </w:endnote>
  <w:endnote w:type="continuationSeparator" w:id="0">
    <w:p w:rsidR="006E6E3F" w:rsidRDefault="006E6E3F" w:rsidP="007E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974700"/>
      <w:docPartObj>
        <w:docPartGallery w:val="Page Numbers (Bottom of Page)"/>
        <w:docPartUnique/>
      </w:docPartObj>
    </w:sdtPr>
    <w:sdtContent>
      <w:p w:rsidR="00040A2C" w:rsidRDefault="00040A2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00B">
          <w:rPr>
            <w:noProof/>
          </w:rPr>
          <w:t>21</w:t>
        </w:r>
        <w:r>
          <w:fldChar w:fldCharType="end"/>
        </w:r>
      </w:p>
    </w:sdtContent>
  </w:sdt>
  <w:p w:rsidR="00040A2C" w:rsidRDefault="00040A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E3F" w:rsidRDefault="006E6E3F" w:rsidP="007E7108">
      <w:pPr>
        <w:spacing w:after="0" w:line="240" w:lineRule="auto"/>
      </w:pPr>
      <w:r>
        <w:separator/>
      </w:r>
    </w:p>
  </w:footnote>
  <w:footnote w:type="continuationSeparator" w:id="0">
    <w:p w:rsidR="006E6E3F" w:rsidRDefault="006E6E3F" w:rsidP="007E7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E2"/>
    <w:rsid w:val="00040A2C"/>
    <w:rsid w:val="000744D8"/>
    <w:rsid w:val="000A0770"/>
    <w:rsid w:val="000C4E56"/>
    <w:rsid w:val="00153330"/>
    <w:rsid w:val="00154BB2"/>
    <w:rsid w:val="001C59D8"/>
    <w:rsid w:val="001E533C"/>
    <w:rsid w:val="00224B2E"/>
    <w:rsid w:val="00270E5C"/>
    <w:rsid w:val="002B1418"/>
    <w:rsid w:val="002D0D66"/>
    <w:rsid w:val="003528C2"/>
    <w:rsid w:val="003E4134"/>
    <w:rsid w:val="0043337F"/>
    <w:rsid w:val="004E2111"/>
    <w:rsid w:val="004F7DB6"/>
    <w:rsid w:val="005527C5"/>
    <w:rsid w:val="005A78D5"/>
    <w:rsid w:val="006263E1"/>
    <w:rsid w:val="00650704"/>
    <w:rsid w:val="006E6E3F"/>
    <w:rsid w:val="007E7108"/>
    <w:rsid w:val="00822163"/>
    <w:rsid w:val="00A273BB"/>
    <w:rsid w:val="00A470C9"/>
    <w:rsid w:val="00A7538A"/>
    <w:rsid w:val="00A86341"/>
    <w:rsid w:val="00AC6AE2"/>
    <w:rsid w:val="00C406B3"/>
    <w:rsid w:val="00C74842"/>
    <w:rsid w:val="00D44DDE"/>
    <w:rsid w:val="00D72A14"/>
    <w:rsid w:val="00E32FCB"/>
    <w:rsid w:val="00ED3749"/>
    <w:rsid w:val="00FE200B"/>
    <w:rsid w:val="00F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CBC1D-B5C0-42B7-B2E3-414B1126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7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37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749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ED3749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uiPriority w:val="99"/>
    <w:unhideWhenUsed/>
    <w:rsid w:val="00ED374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rsid w:val="00ED374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uiPriority w:val="99"/>
    <w:unhideWhenUsed/>
    <w:rsid w:val="00ED374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ED374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D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ED3749"/>
    <w:rPr>
      <w:rFonts w:ascii="Calibri" w:eastAsia="Calibri" w:hAnsi="Calibri" w:cs="Times New Roman"/>
    </w:rPr>
  </w:style>
  <w:style w:type="paragraph" w:styleId="aa">
    <w:name w:val="No Spacing"/>
    <w:link w:val="a9"/>
    <w:uiPriority w:val="1"/>
    <w:qFormat/>
    <w:rsid w:val="00ED374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ED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3749"/>
  </w:style>
  <w:style w:type="table" w:styleId="ac">
    <w:name w:val="Table Grid"/>
    <w:basedOn w:val="a1"/>
    <w:uiPriority w:val="59"/>
    <w:rsid w:val="003E4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3337F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3337F"/>
    <w:pPr>
      <w:suppressLineNumbers/>
    </w:pPr>
  </w:style>
  <w:style w:type="character" w:customStyle="1" w:styleId="StrongEmphasis">
    <w:name w:val="Strong Emphasis"/>
    <w:rsid w:val="00433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5494-28CD-48D5-8D3E-BDE56A0B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21</Pages>
  <Words>4879</Words>
  <Characters>27812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Администрация городского округа Сухой Лог</cp:lastModifiedBy>
  <cp:revision>18</cp:revision>
  <cp:lastPrinted>2021-03-30T04:10:00Z</cp:lastPrinted>
  <dcterms:created xsi:type="dcterms:W3CDTF">2021-03-24T12:54:00Z</dcterms:created>
  <dcterms:modified xsi:type="dcterms:W3CDTF">2021-04-01T13:44:00Z</dcterms:modified>
</cp:coreProperties>
</file>