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758"/>
        <w:gridCol w:w="3563"/>
      </w:tblGrid>
      <w:tr w:rsidR="00450017" w:rsidRPr="00F175E4" w:rsidTr="00E9619D">
        <w:tc>
          <w:tcPr>
            <w:tcW w:w="2361" w:type="dxa"/>
            <w:shd w:val="clear" w:color="auto" w:fill="auto"/>
          </w:tcPr>
          <w:p w:rsidR="00450017" w:rsidRPr="00F175E4" w:rsidRDefault="00450017" w:rsidP="00E9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450017" w:rsidRPr="00F175E4" w:rsidRDefault="00450017" w:rsidP="00E9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450017" w:rsidRPr="00366960" w:rsidRDefault="00450017" w:rsidP="00E96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50017" w:rsidRPr="00366960" w:rsidRDefault="00450017" w:rsidP="00E96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450017" w:rsidRDefault="00450017" w:rsidP="00E961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450017" w:rsidRDefault="00450017" w:rsidP="00E961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17" w:rsidRDefault="00450017" w:rsidP="00E961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17" w:rsidRPr="00366960" w:rsidRDefault="00450017" w:rsidP="00E961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017" w:rsidRPr="00366960" w:rsidRDefault="00450017" w:rsidP="00E96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В.Н. Игонин</w:t>
            </w:r>
          </w:p>
          <w:p w:rsidR="00450017" w:rsidRPr="00366960" w:rsidRDefault="00450017" w:rsidP="00E96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50017" w:rsidRPr="00F175E4" w:rsidRDefault="00450017" w:rsidP="00E9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017" w:rsidRPr="00C406B3" w:rsidRDefault="00450017" w:rsidP="00450017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450017" w:rsidRDefault="00450017" w:rsidP="00450017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май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30"/>
        <w:gridCol w:w="1296"/>
      </w:tblGrid>
      <w:tr w:rsidR="00250094" w:rsidRPr="00F175E4" w:rsidTr="00465024">
        <w:trPr>
          <w:trHeight w:val="436"/>
        </w:trPr>
        <w:tc>
          <w:tcPr>
            <w:tcW w:w="85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кол-во </w:t>
            </w:r>
          </w:p>
          <w:p w:rsidR="00250094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296" w:type="dxa"/>
          </w:tcPr>
          <w:p w:rsidR="0082214B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F175E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24.04-01.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Акция по сбору гуманитарной помощи участникам СВО и их семьям «Сухоложье - </w:t>
            </w:r>
            <w:r w:rsidR="00C97666"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фронту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Фойе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</w:t>
            </w:r>
          </w:p>
        </w:tc>
      </w:tr>
      <w:tr w:rsidR="00F90ECC" w:rsidRPr="00F175E4" w:rsidTr="00465024">
        <w:trPr>
          <w:trHeight w:val="12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Благотворительный марафон в поддержку участников СВО. Концертная программа творческих коллективов города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18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117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Показ фильма «Молодая гвардия»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C97666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«</w:t>
            </w:r>
            <w:r w:rsidR="00F90ECC"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Современница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  <w:r w:rsidR="00F90ECC"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Музей </w:t>
            </w:r>
          </w:p>
        </w:tc>
      </w:tr>
      <w:tr w:rsidR="00F90ECC" w:rsidRPr="00F175E4" w:rsidTr="00465024">
        <w:trPr>
          <w:trHeight w:val="110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Музыкальная драма «Дорогой памяти» Уральского Государственного академического русского народного хора 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программа, посвященная Дню Победы в «Клубе на колесах»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сероссийское 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бщество 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лепых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101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Мероприятие, посвященное 80-летию формирования Уральского добровольческого танкового корпуса «От Днепра до Одера»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программа, посвященная Дню Победы в доме-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интернат для престарелых и инвалидов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С. Новопышминское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9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 xml:space="preserve">05.05. 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Спортивная игровая программа для студентов и старшеклассников «Зарница»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F90ECC" w:rsidRPr="00F175E4" w:rsidTr="00465024">
        <w:trPr>
          <w:trHeight w:val="9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Фестиваль «Рассвет Победы»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Киномарафон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Малютин В.В.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посвященное Дню Победы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 Славы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8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09.05.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136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Работа площадок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F90ECC" w:rsidRPr="00F175E4" w:rsidTr="00465024">
        <w:trPr>
          <w:trHeight w:val="14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Праздничная концертная программа, посвященная Дню Победы в ВОВ 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F90ECC" w:rsidRPr="00F175E4" w:rsidTr="00465024">
        <w:trPr>
          <w:trHeight w:val="64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программа, посвященная Дню Победы в клубе досуга «Отрада»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F90ECC" w:rsidRPr="00F175E4" w:rsidTr="00465024">
        <w:trPr>
          <w:trHeight w:val="137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– квест «Академия юного пожарного»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5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Тематическая программа, посвященная И.М. </w:t>
            </w: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Сысолятину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– Герою Советского Союза в клубе «В кругу друзей»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130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игровая программа для выпускников детских садов «Дошкольная перезагрузка»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7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Единый день профилактики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Улицы города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122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– квест «Академия юного пожарного»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181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по уборке территории «В судьбе природы наша судьба»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Лиственный лог 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F90ECC" w:rsidRPr="00F175E4" w:rsidTr="00465024">
        <w:trPr>
          <w:trHeight w:val="128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128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Мероприятие, посвященное 80-летию формирования Уральского добровольческого танкового корпуса «От Днепра до Одера»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Сельский ДК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F90ECC" w:rsidRPr="00F175E4" w:rsidTr="00465024">
        <w:trPr>
          <w:trHeight w:val="95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 «Всемирный день мультфильмов»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игровая программа для выпускников детских садов «Дошкольная перезагрузка»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Кинопоказ «Дорога на Берлин»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18.05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игровая программа для выпускников детских садов «Дошкольная перезагрузка»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– квест «Академия юного пожарного»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Кинопрограмма в доме-интернате для престарелых и инвалидов с. Новопышминское 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Новопышминское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 «Всемирный день мультфильмов»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Тематическое мероприятие, посвященное Году педагога и наставника «Педагоги – герои ВОВ»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этап конкурс «Семья года»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Семейный кинопросмотр в клубе семей «Лад»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Кино-</w:t>
            </w: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Ленд</w:t>
            </w:r>
            <w:proofErr w:type="spellEnd"/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КВН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Мошков Д.В.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 «Всемирный день мультфильмов»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Ансамбль танца «Улыбка» «Легенды земли уральской»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танцевальная программа «Танцуй веселей»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Тематическое мероприятие, посвященное Году педагога и наставника «Педагоги – герои ВОВ»</w:t>
            </w:r>
          </w:p>
        </w:tc>
        <w:tc>
          <w:tcPr>
            <w:tcW w:w="1701" w:type="dxa"/>
          </w:tcPr>
          <w:p w:rsidR="00F90ECC" w:rsidRDefault="00F90ECC" w:rsidP="00F90ECC">
            <w:pPr>
              <w:jc w:val="center"/>
            </w:pPr>
            <w:r w:rsidRPr="001100A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поэзии, посвященная 90-летию Андрее Вознесенского</w:t>
            </w:r>
          </w:p>
        </w:tc>
        <w:tc>
          <w:tcPr>
            <w:tcW w:w="1701" w:type="dxa"/>
          </w:tcPr>
          <w:p w:rsidR="00F90ECC" w:rsidRDefault="00F90ECC" w:rsidP="00F90ECC">
            <w:pPr>
              <w:jc w:val="center"/>
            </w:pPr>
            <w:r w:rsidRPr="001100A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 «Всемирный день мультфильмов»</w:t>
            </w:r>
          </w:p>
        </w:tc>
        <w:tc>
          <w:tcPr>
            <w:tcW w:w="1701" w:type="dxa"/>
          </w:tcPr>
          <w:p w:rsidR="00F90ECC" w:rsidRDefault="00F90ECC" w:rsidP="00F90ECC">
            <w:pPr>
              <w:jc w:val="center"/>
            </w:pPr>
            <w:r w:rsidRPr="001100A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Тематическое мероприятие, посвященное Году педагога и наставника «Педагоги – герои ВОВ»</w:t>
            </w:r>
          </w:p>
        </w:tc>
        <w:tc>
          <w:tcPr>
            <w:tcW w:w="1701" w:type="dxa"/>
          </w:tcPr>
          <w:p w:rsidR="00F90ECC" w:rsidRDefault="00F90ECC" w:rsidP="00F90ECC">
            <w:pPr>
              <w:jc w:val="center"/>
            </w:pPr>
            <w:r w:rsidRPr="001100A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Танцевально-развлекательная программа в клубе «Нам года – не года»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Отчетный концерт Сухоложской детской школы искусств (отделения хореография)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27.05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Экскурсия клуба семей «Лад» в питомник хищных птиц «</w:t>
            </w:r>
            <w:proofErr w:type="spellStart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Холзан</w:t>
            </w:r>
            <w:proofErr w:type="spellEnd"/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 и краеведческий музей г. Сысерть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г. Сысерть 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студии спортивного бального танца «Камелия»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Профилактический час «Школа здоровья»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30.05</w:t>
            </w:r>
          </w:p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F90ECC" w:rsidRPr="00F175E4" w:rsidTr="00465024">
        <w:trPr>
          <w:trHeight w:val="43"/>
        </w:trPr>
        <w:tc>
          <w:tcPr>
            <w:tcW w:w="85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2977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Выпускной ДОУ ГО Сухой Лог «Кораблик детства»</w:t>
            </w:r>
          </w:p>
        </w:tc>
        <w:tc>
          <w:tcPr>
            <w:tcW w:w="1701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96" w:type="dxa"/>
          </w:tcPr>
          <w:p w:rsidR="00F90ECC" w:rsidRPr="00F90ECC" w:rsidRDefault="00F90ECC" w:rsidP="00F90E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90EC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</w:tbl>
    <w:p w:rsidR="00701D2C" w:rsidRPr="00F175E4" w:rsidRDefault="00701D2C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Pr="00F175E4" w:rsidRDefault="00136C0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560"/>
      </w:tblGrid>
      <w:tr w:rsidR="003D3703" w:rsidRPr="00F175E4" w:rsidTr="001E4E0A">
        <w:trPr>
          <w:trHeight w:val="149"/>
        </w:trPr>
        <w:tc>
          <w:tcPr>
            <w:tcW w:w="851" w:type="dxa"/>
          </w:tcPr>
          <w:p w:rsidR="003D3703" w:rsidRPr="00F175E4" w:rsidRDefault="00426FB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3D3703" w:rsidRPr="00F175E4" w:rsidRDefault="003D3703" w:rsidP="001E4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12A09" w:rsidRPr="00F175E4" w:rsidTr="001E4E0A">
        <w:trPr>
          <w:trHeight w:val="131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04.05-05.05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«Обелиск» (2 этап)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Глебова М.С.</w:t>
            </w:r>
          </w:p>
        </w:tc>
      </w:tr>
      <w:tr w:rsidR="00C12A09" w:rsidRPr="00F175E4" w:rsidTr="001E4E0A">
        <w:trPr>
          <w:trHeight w:val="49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Психологический тренинг для выпускников 11-х классов образовательных учреждений «Экзамен – не проблема!»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Коворкинг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-центр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Ильина С.А.</w:t>
            </w:r>
          </w:p>
        </w:tc>
      </w:tr>
      <w:tr w:rsidR="00C12A09" w:rsidRPr="00F175E4" w:rsidTr="001E4E0A">
        <w:trPr>
          <w:trHeight w:val="40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«Школа выживания среди соблазнов»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Соседкова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 показательных выступлений по строевой подготовке среди юнармейских отрядов городского округа Сухой Лог, посвященный празднованию Дня Победы.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Пл. Героев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Глебова М.С.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«Пост № 1».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 Славы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Глебова М.С.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Ильина С.А.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«Вспомним всех поименно»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 Сухой Лог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Немирович Н.И.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«Бессмертный полк»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Улицы города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Пестрякова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Заседание дискуссионного клуба «Роль учителя в современном обществе»</w:t>
            </w:r>
          </w:p>
        </w:tc>
        <w:tc>
          <w:tcPr>
            <w:tcW w:w="1984" w:type="dxa"/>
          </w:tcPr>
          <w:p w:rsidR="00C12A09" w:rsidRPr="00516527" w:rsidRDefault="00153E02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="00C12A09"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оворкинг</w:t>
            </w:r>
            <w:proofErr w:type="spellEnd"/>
            <w:r w:rsidR="00C12A09"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-центр МБУ ПО РМ «ГМЦ»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Ильина С.А.</w:t>
            </w:r>
          </w:p>
        </w:tc>
      </w:tr>
      <w:tr w:rsidR="00C12A09" w:rsidRPr="00F175E4" w:rsidTr="001E4E0A">
        <w:trPr>
          <w:trHeight w:val="43"/>
        </w:trPr>
        <w:tc>
          <w:tcPr>
            <w:tcW w:w="851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3402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Молодежный пикник «Спортивное ассорти» в рамках Всемирного дня отказа от курения</w:t>
            </w:r>
          </w:p>
        </w:tc>
        <w:tc>
          <w:tcPr>
            <w:tcW w:w="1984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«Семейный»</w:t>
            </w:r>
          </w:p>
        </w:tc>
        <w:tc>
          <w:tcPr>
            <w:tcW w:w="1560" w:type="dxa"/>
          </w:tcPr>
          <w:p w:rsidR="00C12A09" w:rsidRPr="00516527" w:rsidRDefault="00C12A09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Соседкова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</w:t>
            </w:r>
          </w:p>
        </w:tc>
      </w:tr>
    </w:tbl>
    <w:p w:rsidR="00465024" w:rsidRDefault="00465024" w:rsidP="00355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</w:t>
      </w:r>
      <w:r w:rsidR="00C82539">
        <w:rPr>
          <w:rFonts w:ascii="Times New Roman" w:hAnsi="Times New Roman"/>
          <w:b/>
          <w:sz w:val="24"/>
          <w:szCs w:val="24"/>
        </w:rPr>
        <w:t xml:space="preserve"> </w:t>
      </w:r>
      <w:r w:rsidRPr="00F175E4">
        <w:rPr>
          <w:rFonts w:ascii="Times New Roman" w:hAnsi="Times New Roman"/>
          <w:b/>
          <w:sz w:val="24"/>
          <w:szCs w:val="24"/>
        </w:rPr>
        <w:t>Новопышминское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375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516527" w:rsidRPr="00F175E4" w:rsidTr="00713E2A">
        <w:trPr>
          <w:trHeight w:val="70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03.05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«На завалинке»  Игровая программа  «Все для сада огорода»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516527" w:rsidRPr="00F175E4" w:rsidTr="00713E2A">
        <w:trPr>
          <w:trHeight w:val="128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Видеосалон просмотр художественного фильма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«Летят  журавли»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Алтынайский  Дом интернат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516527" w:rsidRPr="00F175E4" w:rsidTr="00713E2A">
        <w:trPr>
          <w:trHeight w:val="43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Отчетный концерт хореографической студии «</w:t>
            </w: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Денс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шоу»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Чернова Л.Г.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Бессмертный полк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 «Мы против войны»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 у обелиска  «Память»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 «День Победы»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 КСО «Гармония»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Работники ДК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19:00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«День победы»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Профилакторий Сосновый бор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Спортивные соревнования «</w:t>
            </w: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Family</w:t>
            </w:r>
            <w:proofErr w:type="spellEnd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КВЕСТ»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 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Видеосалон  для детей Просмотр мультфильма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«Изумительный Морис»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Познавательная программа  «Мы против СПИДа»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Всемирный день памяти жертв СПИДа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516527" w:rsidRPr="00F175E4" w:rsidTr="00516527">
        <w:trPr>
          <w:trHeight w:val="417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 «Чистый ключ»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«На завалинке»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Ключ «Родник» с. </w:t>
            </w:r>
            <w:proofErr w:type="spellStart"/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Новопышминсоке</w:t>
            </w:r>
            <w:proofErr w:type="spellEnd"/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для детей  «Мой весёлый звонкий мяч»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Творческий час для детей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 А.В.</w:t>
            </w:r>
          </w:p>
        </w:tc>
      </w:tr>
      <w:tr w:rsidR="00516527" w:rsidRPr="00F175E4" w:rsidTr="00713E2A">
        <w:trPr>
          <w:trHeight w:val="91"/>
        </w:trPr>
        <w:tc>
          <w:tcPr>
            <w:tcW w:w="85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31.05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Всемирный день без табака Цикл мероприятий «Подросток»</w:t>
            </w:r>
          </w:p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«18+»</w:t>
            </w:r>
          </w:p>
        </w:tc>
        <w:tc>
          <w:tcPr>
            <w:tcW w:w="1701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16527" w:rsidRPr="00516527" w:rsidRDefault="00516527" w:rsidP="0051652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1652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8A9" w:rsidRDefault="003558A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DA5" w:rsidRDefault="00BE4DA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DA5" w:rsidRDefault="00BE4DA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270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A141F3" w:rsidRPr="00F175E4" w:rsidTr="00713E2A">
        <w:trPr>
          <w:trHeight w:val="65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с Вашим участием «Строки, опалённые войной»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Танцевальный 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Л.В.</w:t>
            </w:r>
          </w:p>
        </w:tc>
      </w:tr>
      <w:tr w:rsidR="00A141F3" w:rsidRPr="00F175E4" w:rsidTr="00713E2A">
        <w:trPr>
          <w:trHeight w:val="43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Стадион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МАОУ СОШ №4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141F3" w:rsidRPr="00F175E4" w:rsidTr="00713E2A">
        <w:trPr>
          <w:trHeight w:val="103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XXIV  Сельская легкоатлетическая  эстафета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Стадион</w:t>
            </w:r>
          </w:p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№4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А.В.</w:t>
            </w:r>
          </w:p>
        </w:tc>
      </w:tr>
      <w:tr w:rsidR="00A141F3" w:rsidRPr="00F175E4" w:rsidTr="00713E2A">
        <w:trPr>
          <w:trHeight w:val="177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Легкоатлетическая эстафета  для семейных команд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Стадион</w:t>
            </w:r>
          </w:p>
          <w:p w:rsidR="00A141F3" w:rsidRPr="00A141F3" w:rsidRDefault="00A141F3" w:rsidP="00A141F3">
            <w:pPr>
              <w:pStyle w:val="ad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A141F3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№4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А.В.</w:t>
            </w:r>
          </w:p>
        </w:tc>
      </w:tr>
      <w:tr w:rsidR="00A141F3" w:rsidRPr="00F175E4" w:rsidTr="00713E2A">
        <w:trPr>
          <w:trHeight w:val="43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у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 досуга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Смотр строя и песни юнармейских отрядов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у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 досуга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А.В.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посвященное 78 годовщине со Дня Победы в Вов 1941-1945г.г.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у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 досуга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Л.В.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концертная программа «Память вечно жива»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Зрительный зал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ЦД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Аты</w:t>
            </w:r>
            <w:proofErr w:type="spellEnd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-баты» интерактивная площадка для детей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у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 досуга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Л.В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Полевая кухня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ЦД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Францев Е.П.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Познавательная программа «Уголки родного края»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Танцевальный зал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Праздник, посвящённый Дню славянской письменности и культуры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у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 досуга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28.05</w:t>
            </w:r>
          </w:p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21:</w:t>
            </w: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Конкурсно</w:t>
            </w:r>
            <w:proofErr w:type="spellEnd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– развлекательная программа в досуговом клубе «Последняя пятница»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Танцевальный зал</w:t>
            </w: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О.В.</w:t>
            </w:r>
          </w:p>
        </w:tc>
      </w:tr>
      <w:tr w:rsidR="00A141F3" w:rsidRPr="00F175E4" w:rsidTr="00713E2A">
        <w:trPr>
          <w:trHeight w:val="169"/>
        </w:trPr>
        <w:tc>
          <w:tcPr>
            <w:tcW w:w="85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 согласованию</w:t>
            </w:r>
          </w:p>
        </w:tc>
        <w:tc>
          <w:tcPr>
            <w:tcW w:w="2977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Выездные концертные программы в рамках проекта ФКГС</w:t>
            </w:r>
          </w:p>
        </w:tc>
        <w:tc>
          <w:tcPr>
            <w:tcW w:w="1701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A141F3" w:rsidRPr="00A141F3" w:rsidRDefault="00A141F3" w:rsidP="00A141F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A141F3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2872C6" w:rsidRDefault="002872C6" w:rsidP="00C82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539" w:rsidRDefault="00C82539" w:rsidP="00C82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E02" w:rsidRDefault="00153E02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DA5" w:rsidRDefault="00BE4DA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DA5" w:rsidRDefault="00BE4DA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142"/>
        <w:gridCol w:w="709"/>
        <w:gridCol w:w="1701"/>
      </w:tblGrid>
      <w:tr w:rsidR="0021266A" w:rsidRPr="00F175E4" w:rsidTr="00D41922">
        <w:trPr>
          <w:trHeight w:val="274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gridSpan w:val="2"/>
          </w:tcPr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</w:p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кол-во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3664CE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F175E4" w:rsidTr="00D41922">
        <w:trPr>
          <w:trHeight w:val="93"/>
        </w:trPr>
        <w:tc>
          <w:tcPr>
            <w:tcW w:w="7797" w:type="dxa"/>
            <w:gridSpan w:val="7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с.Рудянское</w:t>
            </w:r>
          </w:p>
        </w:tc>
      </w:tr>
      <w:tr w:rsidR="00DE071B" w:rsidRPr="00F175E4" w:rsidTr="00D41922">
        <w:trPr>
          <w:trHeight w:val="91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МаЁвка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МИР! 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МАЙ! 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ТРУД!»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16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91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pStyle w:val="ae"/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Чествование ветеранов педагогического труда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80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pStyle w:val="ae"/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«Рябина Победы"</w:t>
            </w:r>
          </w:p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80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Развлекательная программа «Весна в движении»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25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Праздничный концерт, посвященный  Дню Победы </w:t>
            </w:r>
            <w:r w:rsidRPr="00BE7B91">
              <w:rPr>
                <w:color w:val="000000"/>
              </w:rPr>
              <w:t>«П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од ярким салютом Великой Победы!»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</w:tc>
      </w:tr>
      <w:tr w:rsidR="00DE071B" w:rsidRPr="00F175E4" w:rsidTr="00D41922">
        <w:trPr>
          <w:trHeight w:val="71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«Бессмертный полк»</w:t>
            </w:r>
          </w:p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Территория 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60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11:05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«Вахта памяти»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19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 «Смотр строя и песни»</w:t>
            </w:r>
          </w:p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119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концерт, посвященный Дню Победы "Фронтовой привал"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Познавательная программа «Лесные пожары»,  изготовление буклетов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МБДОУ №3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программа, посвященная Международному Дню семьи «Здорово, когда на свете есть семья»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Час мужества «Маленькие герои большой войны», демонстрация кинофильма 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Фольклорная программа «С песней по селу» 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Гущина А.П.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Празднично-развлекательная программа, посвященная Международному дню соседей, </w:t>
            </w:r>
          </w:p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«А у нас во дворе»  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DE071B" w:rsidRPr="00BE7B91" w:rsidRDefault="00DE071B" w:rsidP="00DE071B">
            <w:pPr>
              <w:spacing w:after="0" w:line="240" w:lineRule="auto"/>
              <w:ind w:left="-51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DE071B" w:rsidRPr="00F175E4" w:rsidTr="00D41922">
        <w:trPr>
          <w:trHeight w:val="43"/>
        </w:trPr>
        <w:tc>
          <w:tcPr>
            <w:tcW w:w="85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30.05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DE071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Информационная беседа по ПДД и по технике безопасности во время каникул</w:t>
            </w:r>
          </w:p>
        </w:tc>
        <w:tc>
          <w:tcPr>
            <w:tcW w:w="1276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ind w:left="-51" w:right="-23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071B" w:rsidRPr="00BE7B91" w:rsidRDefault="00DE071B" w:rsidP="00DE071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</w:tc>
      </w:tr>
      <w:tr w:rsidR="00DE071B" w:rsidRPr="00F175E4" w:rsidTr="00D41922">
        <w:trPr>
          <w:trHeight w:val="191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Знаменское</w:t>
            </w:r>
          </w:p>
        </w:tc>
      </w:tr>
      <w:tr w:rsidR="00DE071B" w:rsidRPr="00F175E4" w:rsidTr="0072002F">
        <w:trPr>
          <w:trHeight w:val="110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Развлекательная программа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«Мир, труд, май»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ind w:left="-191" w:firstLine="19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ДК с. Знаменское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Цикарева Е.В.  Гаврилина А.Е </w:t>
            </w:r>
          </w:p>
        </w:tc>
      </w:tr>
      <w:tr w:rsidR="00DE071B" w:rsidRPr="00F175E4" w:rsidTr="0072002F">
        <w:trPr>
          <w:trHeight w:val="196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Торжественная программа, посвящённая Дню Победы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Мемориальный комплекс 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с.Знаменское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196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</w:t>
            </w:r>
          </w:p>
          <w:p w:rsidR="00DE071B" w:rsidRPr="00BE7B91" w:rsidRDefault="00DE071B" w:rsidP="00BE7B9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 Девятый день ликующего мая»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Зрительный зал 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Цикарева Е.В.  Гаврилина А.Е   </w:t>
            </w:r>
          </w:p>
        </w:tc>
      </w:tr>
      <w:tr w:rsidR="00DE071B" w:rsidRPr="00F175E4" w:rsidTr="00DE071B">
        <w:trPr>
          <w:trHeight w:val="196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</w:t>
            </w:r>
          </w:p>
          <w:p w:rsidR="00DE071B" w:rsidRPr="00BE7B91" w:rsidRDefault="00DE071B" w:rsidP="00BE7B9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«ТАНЦЕВАЛЬНЫЙ БАТЛ»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Е.В.  Гаврилина А.Е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</w:tc>
      </w:tr>
      <w:tr w:rsidR="00DE071B" w:rsidRPr="00F175E4" w:rsidTr="00DE071B">
        <w:trPr>
          <w:trHeight w:val="113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Антинаркотический квест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«Семья - территория здоровья»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ДК с. Знаменское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Цикарева Е.В.  Гаврилина А.Е </w:t>
            </w:r>
          </w:p>
        </w:tc>
      </w:tr>
      <w:tr w:rsidR="00DE071B" w:rsidRPr="00F175E4" w:rsidTr="0072002F">
        <w:trPr>
          <w:trHeight w:val="187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Познавательное краеведческое мероприятие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«По волнам моей памяти»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Гаврилина А.Е</w:t>
            </w:r>
          </w:p>
        </w:tc>
      </w:tr>
      <w:tr w:rsidR="00DE071B" w:rsidRPr="00F175E4" w:rsidTr="00DE071B">
        <w:trPr>
          <w:trHeight w:val="187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="00153E02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Познавательное мероприятие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«Уральские танки»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Гаврилина А.Е</w:t>
            </w:r>
          </w:p>
        </w:tc>
      </w:tr>
      <w:tr w:rsidR="00DE071B" w:rsidRPr="00F175E4" w:rsidTr="00DE071B">
        <w:trPr>
          <w:trHeight w:val="43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</w:t>
            </w:r>
            <w:r w:rsidR="00153E02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Отчетная постановка младшей театральной студии «Вовка в тридевятом царстве»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Зрительный зал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Цикарева Е.В.  </w:t>
            </w:r>
          </w:p>
        </w:tc>
      </w:tr>
      <w:tr w:rsidR="00DE071B" w:rsidRPr="00F175E4" w:rsidTr="00DE071B">
        <w:trPr>
          <w:trHeight w:val="43"/>
        </w:trPr>
        <w:tc>
          <w:tcPr>
            <w:tcW w:w="85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Отчетная постановка младшей театральной студии «Вовка в тридевятом царстве»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Зрительный зал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Цикарева Е.В.  </w:t>
            </w:r>
          </w:p>
        </w:tc>
      </w:tr>
      <w:tr w:rsidR="00DE071B" w:rsidRPr="00F175E4" w:rsidTr="00D41922">
        <w:trPr>
          <w:trHeight w:val="43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с.Филатовское</w:t>
            </w:r>
          </w:p>
        </w:tc>
      </w:tr>
      <w:tr w:rsidR="00DE071B" w:rsidRPr="00F175E4" w:rsidTr="00DE071B">
        <w:trPr>
          <w:trHeight w:val="4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детских рисунков «ПЕРВОМАЙ встречаем ярко!»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4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Музыкально-игровая программа «Первомайский КАРАРОКИНГ»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DE071B" w:rsidRPr="00F175E4" w:rsidTr="00DE071B">
        <w:trPr>
          <w:trHeight w:val="17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 w:rsidR="00153E02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6: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Муниципальный фестиваль-конкурс, посвящённый празднованию 78-й годовщины Великой Победы, «Великая война в поэзии и прозе» </w:t>
            </w:r>
          </w:p>
          <w:p w:rsidR="00DE071B" w:rsidRPr="00BE7B91" w:rsidRDefault="00DE071B" w:rsidP="00BE7B91">
            <w:pPr>
              <w:spacing w:after="0" w:line="240" w:lineRule="auto"/>
              <w:ind w:left="3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4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Муниципальный конкурс патриотической песни для детей с ОВЗ «Пою тебе, моя Россия»</w:t>
            </w:r>
          </w:p>
          <w:p w:rsidR="00DE071B" w:rsidRPr="00BE7B91" w:rsidRDefault="00DE071B" w:rsidP="00BE7B91">
            <w:pPr>
              <w:spacing w:after="0" w:line="240" w:lineRule="auto"/>
              <w:ind w:left="3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DE071B" w:rsidRPr="00F175E4" w:rsidTr="00DE071B">
        <w:trPr>
          <w:trHeight w:val="165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06.05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15: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Выездной праздничный концерт, посвящённый празднованию 78-й годовщины Великой Победы,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«Нам дороги эти позабыть нельзя...» 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с. Филатовское 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ЕрмолинскийС.Б</w:t>
            </w:r>
            <w:proofErr w:type="spellEnd"/>
            <w:proofErr w:type="gramEnd"/>
          </w:p>
        </w:tc>
      </w:tr>
      <w:tr w:rsidR="00DE071B" w:rsidRPr="00F175E4" w:rsidTr="00DE071B">
        <w:trPr>
          <w:trHeight w:val="165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153E02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 у мемориала погибшим воинам «Поклонимся великим тем годам»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Мемориал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165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153E02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 «Слава народу Великой Победы»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14:30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Огонёк для ветеранов в клубе «Сударушка» - «Любимые песни Великой Победы»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DE071B" w:rsidRPr="00BE7B91" w:rsidRDefault="00153E02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Викторина «Готовность 01»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="00153E02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 «Безопасный поход –берегите лес от пожаров!»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DE071B" w:rsidRPr="00BE7B91" w:rsidRDefault="00153E02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Флэшмоб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«Мы здоровью скажем «Да!»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21.05</w:t>
            </w:r>
          </w:p>
          <w:p w:rsidR="00DE071B" w:rsidRPr="00BE7B91" w:rsidRDefault="00153E02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встреча, посвящённая Всемирному дню памяти жертв СПИДа, «Прерванный СПИДом талант»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Фото-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селфи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«Сосед соседу улыбнись»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ind w:left="-50"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ind w:left="-50"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программа, в рамках Всероссийской акции «Международный день соседей» 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«Я с соседями дружу…»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Музыкальный </w:t>
            </w: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караокинг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«Песни нашего двора»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Турнир по волейболу «Сражение дворов»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 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E071B" w:rsidRPr="00F175E4" w:rsidTr="00DE071B">
        <w:trPr>
          <w:trHeight w:val="83"/>
        </w:trPr>
        <w:tc>
          <w:tcPr>
            <w:tcW w:w="851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31.05</w:t>
            </w:r>
          </w:p>
          <w:p w:rsidR="00DE071B" w:rsidRPr="00BE7B91" w:rsidRDefault="00153E02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DE071B"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BE7B91" w:rsidRDefault="00DE071B" w:rsidP="00BE7B9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Акция, посвящённая Всемирному дню без табачного дыма «Что надо знать курильщику» 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 с. Филатовское</w:t>
            </w:r>
          </w:p>
        </w:tc>
        <w:tc>
          <w:tcPr>
            <w:tcW w:w="851" w:type="dxa"/>
            <w:gridSpan w:val="2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071B" w:rsidRPr="00BE7B91" w:rsidRDefault="00DE071B" w:rsidP="00BE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</w:tc>
      </w:tr>
      <w:tr w:rsidR="00DE071B" w:rsidRPr="00F175E4" w:rsidTr="00D41922">
        <w:trPr>
          <w:trHeight w:val="43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п.Алтынай</w:t>
            </w:r>
          </w:p>
        </w:tc>
      </w:tr>
      <w:tr w:rsidR="00DE071B" w:rsidRPr="00F175E4" w:rsidTr="0072002F">
        <w:trPr>
          <w:trHeight w:val="207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Традиционный велокросс 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"Навстречу Победе!"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 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DE071B" w:rsidRPr="00F175E4" w:rsidTr="00B267CD">
        <w:trPr>
          <w:trHeight w:val="207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Стихотворный марафон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DE071B" w:rsidRPr="00F175E4" w:rsidTr="00B267CD">
        <w:trPr>
          <w:trHeight w:val="207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посвященное Дню Победы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ind w:left="-5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Обелиск 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 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концерт, посвященный Дню Победы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 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ленточка»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 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Практическое мероприятие «Эвакуация при пожаре»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«Не отнимай у себя завтра!»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для проживающих в ГАУ «Алтынайский специальный дом-интернат»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ГАУ «АСДИ»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 Л.Г.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Фото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флэшмоб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«Наркотикам - нет! Здоровье, привет!»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беседа о суицидальном поведении подростков «Жизнь прекрасна»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 Л.Г.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Спортивная программа  «Веселые старты»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 Л.Г.</w:t>
            </w:r>
          </w:p>
        </w:tc>
      </w:tr>
      <w:tr w:rsidR="00DE071B" w:rsidRPr="00F175E4" w:rsidTr="00B267CD">
        <w:trPr>
          <w:trHeight w:val="139"/>
        </w:trPr>
        <w:tc>
          <w:tcPr>
            <w:tcW w:w="85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Профилактическое мероприятие о вреде курения «Скрытый враг» 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DE071B" w:rsidRPr="00F175E4" w:rsidTr="00D41922">
        <w:trPr>
          <w:trHeight w:val="110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Шата</w:t>
            </w:r>
            <w:proofErr w:type="spellEnd"/>
          </w:p>
        </w:tc>
      </w:tr>
      <w:tr w:rsidR="00DE071B" w:rsidRPr="00F175E4" w:rsidTr="00DE071B">
        <w:trPr>
          <w:trHeight w:val="98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Сухоложцы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 фронту»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171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«Мы поём о войне»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8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Акция «Дети войны» 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Территория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163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лента»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Территория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81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«Семья- начало всех начал»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81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«Веселимся всей семьёй»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81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Шуточно-игровая «День соседа»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E071B">
        <w:trPr>
          <w:trHeight w:val="81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Викторина в преддверии Дня пограничника «Граница на замке»</w:t>
            </w:r>
          </w:p>
        </w:tc>
        <w:tc>
          <w:tcPr>
            <w:tcW w:w="1276" w:type="dxa"/>
            <w:gridSpan w:val="2"/>
            <w:vAlign w:val="center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д.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DE071B" w:rsidRPr="00F175E4" w:rsidTr="00D41922">
        <w:trPr>
          <w:trHeight w:val="243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Клуб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Заимка</w:t>
            </w:r>
          </w:p>
        </w:tc>
      </w:tr>
      <w:tr w:rsidR="00DE071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Концертная программа «Великая Победа»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Библиотека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концерт, посвященный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Эстафета «Дети помнят с благодарностью»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12.05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«Не шути с огнем» совместно с инструктором ОМР СРО ВДПО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Викторина «По соседству мы живем»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Библиотека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EB6A27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Информационно-игровая программа, в рамках профилактики алкоголизма и  наркомании «Будь здоров»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DE071B" w:rsidRPr="00F175E4" w:rsidTr="00D41922">
        <w:trPr>
          <w:trHeight w:val="129"/>
        </w:trPr>
        <w:tc>
          <w:tcPr>
            <w:tcW w:w="7797" w:type="dxa"/>
            <w:gridSpan w:val="7"/>
          </w:tcPr>
          <w:p w:rsidR="00DE071B" w:rsidRPr="00F175E4" w:rsidRDefault="00DE071B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 д.</w:t>
            </w:r>
            <w:r>
              <w:rPr>
                <w:rFonts w:cs="Times New Roman"/>
                <w:b/>
              </w:rPr>
              <w:t xml:space="preserve"> </w:t>
            </w:r>
            <w:r w:rsidRPr="00F175E4">
              <w:rPr>
                <w:rFonts w:cs="Times New Roman"/>
                <w:b/>
              </w:rPr>
              <w:t>Сергуловка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 и поделок «МИР, ТРУД, МАЙ»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«Первомайская эстафета»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Турнир по теннису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Демонстрация видеофильма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«Подарок к 9 мая»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конкурсная программа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«Мы  за  здоровый  образ  жизни!»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д. Сергуловка 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Вечер  отдыха  «Кому за 40»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Тематический вечер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</w:t>
            </w:r>
            <w:r w:rsidR="00153E02"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Песни,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 которыми победили </w:t>
            </w:r>
            <w:r w:rsidR="00153E02"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 н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ужно помнит нам»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рисунков, посвященная Дню Победы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10:45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«Георгиевская ленточка»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посвященное Дню Победы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  программа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«С песней по жизни»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Профилактические  мероприятия  по  пожарной  безопасности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tabs>
                <w:tab w:val="left" w:pos="914"/>
              </w:tabs>
              <w:ind w:right="-160"/>
              <w:contextualSpacing/>
              <w:mirrorIndents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 программа «Мальчишки  и девчонки»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tabs>
                <w:tab w:val="left" w:pos="914"/>
              </w:tabs>
              <w:ind w:right="-160"/>
              <w:contextualSpacing/>
              <w:mirrorIndents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F175E4" w:rsidTr="0018658D">
        <w:trPr>
          <w:trHeight w:val="129"/>
        </w:trPr>
        <w:tc>
          <w:tcPr>
            <w:tcW w:w="851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27.05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3118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Встреча отдыха «Хорошее настроение!»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tabs>
                <w:tab w:val="left" w:pos="914"/>
              </w:tabs>
              <w:ind w:right="-160"/>
              <w:contextualSpacing/>
              <w:mirrorIndents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ind w:right="-160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contextualSpacing/>
              <w:mirrorIndents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DE071B" w:rsidRPr="002529D3" w:rsidTr="00D41922">
        <w:trPr>
          <w:trHeight w:val="270"/>
        </w:trPr>
        <w:tc>
          <w:tcPr>
            <w:tcW w:w="7797" w:type="dxa"/>
            <w:gridSpan w:val="7"/>
          </w:tcPr>
          <w:p w:rsidR="00DE071B" w:rsidRPr="002529D3" w:rsidRDefault="00DE071B" w:rsidP="0021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>Клуб с. Светлое</w:t>
            </w:r>
          </w:p>
        </w:tc>
      </w:tr>
      <w:tr w:rsidR="00DE071B" w:rsidRPr="005E319D" w:rsidTr="00251EB8">
        <w:trPr>
          <w:trHeight w:val="173"/>
        </w:trPr>
        <w:tc>
          <w:tcPr>
            <w:tcW w:w="851" w:type="dxa"/>
          </w:tcPr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12:00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Конкурс рисунков на асфальте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43"/>
        </w:trPr>
        <w:tc>
          <w:tcPr>
            <w:tcW w:w="851" w:type="dxa"/>
          </w:tcPr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01.05</w:t>
            </w:r>
          </w:p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Выставка рисунков «Миру-мир»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165"/>
        </w:trPr>
        <w:tc>
          <w:tcPr>
            <w:tcW w:w="851" w:type="dxa"/>
          </w:tcPr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01.05</w:t>
            </w:r>
          </w:p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Спортивные соревнования по теннису  «Ракетка-2023»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43"/>
        </w:trPr>
        <w:tc>
          <w:tcPr>
            <w:tcW w:w="851" w:type="dxa"/>
          </w:tcPr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03.05</w:t>
            </w:r>
          </w:p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Видеосалон «Ура! Мультики»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43"/>
        </w:trPr>
        <w:tc>
          <w:tcPr>
            <w:tcW w:w="851" w:type="dxa"/>
          </w:tcPr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04.05</w:t>
            </w:r>
          </w:p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«Меняем сигарету на конфету»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217"/>
        </w:trPr>
        <w:tc>
          <w:tcPr>
            <w:tcW w:w="851" w:type="dxa"/>
          </w:tcPr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Мастер-класс «Голубь мира»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43"/>
        </w:trPr>
        <w:tc>
          <w:tcPr>
            <w:tcW w:w="851" w:type="dxa"/>
          </w:tcPr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«Георгиевская лента»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Территория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195"/>
        </w:trPr>
        <w:tc>
          <w:tcPr>
            <w:tcW w:w="851" w:type="dxa"/>
          </w:tcPr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«Бессмертный полк»</w:t>
            </w:r>
          </w:p>
        </w:tc>
        <w:tc>
          <w:tcPr>
            <w:tcW w:w="1276" w:type="dxa"/>
            <w:gridSpan w:val="2"/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Территория</w:t>
            </w:r>
          </w:p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195"/>
        </w:trPr>
        <w:tc>
          <w:tcPr>
            <w:tcW w:w="851" w:type="dxa"/>
          </w:tcPr>
          <w:p w:rsidR="002A3157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2A3157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260" w:type="dxa"/>
            <w:gridSpan w:val="2"/>
          </w:tcPr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Торжественное мероприятие у обелиска</w:t>
            </w:r>
          </w:p>
        </w:tc>
        <w:tc>
          <w:tcPr>
            <w:tcW w:w="1276" w:type="dxa"/>
            <w:gridSpan w:val="2"/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Территория</w:t>
            </w:r>
          </w:p>
          <w:p w:rsidR="00DE071B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195"/>
        </w:trPr>
        <w:tc>
          <w:tcPr>
            <w:tcW w:w="851" w:type="dxa"/>
          </w:tcPr>
          <w:p w:rsidR="00DE071B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DE071B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Угощение солдатской кашей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DE071B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DE071B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DE071B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Спортивные соревнования по теннису «Ракетка победы»</w:t>
            </w:r>
          </w:p>
        </w:tc>
        <w:tc>
          <w:tcPr>
            <w:tcW w:w="1276" w:type="dxa"/>
            <w:gridSpan w:val="2"/>
          </w:tcPr>
          <w:p w:rsidR="00DE071B" w:rsidRPr="00C97666" w:rsidRDefault="00DE071B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DE071B" w:rsidRPr="00C97666" w:rsidRDefault="00DE071B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071B" w:rsidRPr="00C97666" w:rsidRDefault="00DE071B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Демонстрация видеофильма о войне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«Меняем сигарету на конфету»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Познавательная беседа «Как воевали наши деды»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Спортивно-игровая программа для детей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Спортивные соревнования по волейболу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Сказочная викторина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Викторина загадок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31.05</w:t>
            </w:r>
          </w:p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Фотовыставка «Труженики тыла нашего села»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spacing w:after="0" w:line="240" w:lineRule="auto"/>
              <w:ind w:right="-59" w:firstLine="37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 Е.А.</w:t>
            </w:r>
          </w:p>
        </w:tc>
      </w:tr>
      <w:tr w:rsidR="00BE7B91" w:rsidRPr="005E319D" w:rsidTr="0072002F">
        <w:trPr>
          <w:trHeight w:val="195"/>
        </w:trPr>
        <w:tc>
          <w:tcPr>
            <w:tcW w:w="7797" w:type="dxa"/>
            <w:gridSpan w:val="7"/>
          </w:tcPr>
          <w:p w:rsidR="00BE7B91" w:rsidRPr="001163B2" w:rsidRDefault="00BE7B91" w:rsidP="0072002F">
            <w:pPr>
              <w:spacing w:after="0" w:line="240" w:lineRule="auto"/>
              <w:ind w:right="-59" w:firstLine="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 xml:space="preserve">Клуб 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Талица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01.05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Торжественное мероприятие  «Марш бросок»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Обелиск с. Талица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eastAsia="Times New Roman"/>
                <w:bCs/>
                <w:color w:val="000000"/>
                <w:kern w:val="0"/>
                <w:lang w:eastAsia="ru-RU" w:bidi="ar-SA"/>
              </w:rPr>
            </w:pPr>
            <w:r w:rsidRPr="00C97666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45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09.05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Мероприятие,  посвященное Дню Победы «Праздничный марш»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Памятник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с. </w:t>
            </w: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Таушканское</w:t>
            </w:r>
            <w:proofErr w:type="spellEnd"/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09.05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«Бессмертный полк»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Обелиск с. Талица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09.05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11:10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Акция «Георгиевская ленточка»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Обелиск с. Талица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09.05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11:30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Торжественное мероприятие, </w:t>
            </w: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посвященное Дню Победы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«Огонь... Металл и слезы»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Обелиск с. </w:t>
            </w: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Талица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12.05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Познавательная программа «Правила движения изучай с рождения»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17.05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Конкурсно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-игровая программа, посвященная Международному дню семьи «Большая семья» 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19.05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Информационный час «Вместе против террора»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24.05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Конкурсно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-игровая программа «Один за всех и все за одного»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26.05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программа, посвященная  пожарной безопасности «Искры тушим до пожара»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BE7B91" w:rsidRPr="005E319D" w:rsidTr="00251EB8">
        <w:trPr>
          <w:trHeight w:val="195"/>
        </w:trPr>
        <w:tc>
          <w:tcPr>
            <w:tcW w:w="85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30.05</w:t>
            </w:r>
          </w:p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 «Ура! Каникулы!»</w:t>
            </w:r>
          </w:p>
        </w:tc>
        <w:tc>
          <w:tcPr>
            <w:tcW w:w="1276" w:type="dxa"/>
            <w:gridSpan w:val="2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МАОУ «СОШ 4»</w:t>
            </w:r>
          </w:p>
        </w:tc>
        <w:tc>
          <w:tcPr>
            <w:tcW w:w="709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BE7B91" w:rsidRPr="00C97666" w:rsidRDefault="00BE7B91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</w:tbl>
    <w:p w:rsidR="002872C6" w:rsidRDefault="002872C6" w:rsidP="0072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514A82">
        <w:trPr>
          <w:trHeight w:val="746"/>
        </w:trPr>
        <w:tc>
          <w:tcPr>
            <w:tcW w:w="851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4961D0" w:rsidRPr="00F175E4" w:rsidTr="00D83EB1">
        <w:trPr>
          <w:trHeight w:val="176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май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Экскурсии: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«Навстречу Победе!»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«Пионеры-герои»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заявкам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Музей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500</w:t>
            </w:r>
          </w:p>
        </w:tc>
        <w:tc>
          <w:tcPr>
            <w:tcW w:w="1559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Денисова</w:t>
            </w:r>
            <w:r w:rsidR="00C97666"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Е.С.</w:t>
            </w:r>
          </w:p>
        </w:tc>
      </w:tr>
      <w:tr w:rsidR="004961D0" w:rsidRPr="00F175E4" w:rsidTr="00D83EB1">
        <w:trPr>
          <w:trHeight w:val="9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май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Лекции: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Степан Неустроев. Русский солдат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заявкам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Музей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559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Нохрина</w:t>
            </w:r>
            <w:r w:rsidR="00C97666"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Е.В.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май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Выставки: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Выставка предметов из частной коллекции Д.М. </w:t>
            </w: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Карпукова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 дню славянской письменности и культуры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Выставка картин Е.В. </w:t>
            </w: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Корнильцева-Быстринского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«Пятое время года»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Выставочный зал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</w:t>
            </w:r>
            <w:r w:rsidR="00C97666"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Н.Г.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День открытых дверей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Музей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1559" w:type="dxa"/>
          </w:tcPr>
          <w:p w:rsidR="004961D0" w:rsidRPr="00C97666" w:rsidRDefault="00C97666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 Н.Г.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Заседание клуба «Современница»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Выставочный зал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70</w:t>
            </w:r>
          </w:p>
        </w:tc>
        <w:tc>
          <w:tcPr>
            <w:tcW w:w="1559" w:type="dxa"/>
          </w:tcPr>
          <w:p w:rsidR="004961D0" w:rsidRPr="00C97666" w:rsidRDefault="00C97666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 Н.Г.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Совместное мероприятие с ассоциацией школьных музеев – квест «Военная тайна»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Город Сухой Лог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150</w:t>
            </w:r>
          </w:p>
        </w:tc>
        <w:tc>
          <w:tcPr>
            <w:tcW w:w="1559" w:type="dxa"/>
          </w:tcPr>
          <w:p w:rsidR="004961D0" w:rsidRPr="00C97666" w:rsidRDefault="00C97666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 Н.Г.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Комплекс мероприятий, посвященных З.Н. Долгополову: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Экскурсия по местам, связанным с З.Н. Долгополовым;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Встреча в музее, посвященная З.Н. Долгополову.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Город Сухой Лог, музей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1559" w:type="dxa"/>
          </w:tcPr>
          <w:p w:rsidR="004961D0" w:rsidRPr="00C97666" w:rsidRDefault="00C97666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 Н.Г.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9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День открытых дверей</w:t>
            </w:r>
          </w:p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Краеведческая игра, посвященная Победе советского народа в Великой Отечественной Войне. 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Музей, городская площадь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Нохрина</w:t>
            </w:r>
            <w:r w:rsidR="00C97666"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Е.В.</w:t>
            </w: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, Денисова</w:t>
            </w:r>
            <w:r w:rsidR="00C97666"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Е.С.</w:t>
            </w:r>
          </w:p>
        </w:tc>
      </w:tr>
      <w:tr w:rsidR="004961D0" w:rsidRPr="00F175E4" w:rsidTr="00D83EB1">
        <w:trPr>
          <w:trHeight w:val="153"/>
        </w:trPr>
        <w:tc>
          <w:tcPr>
            <w:tcW w:w="851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 мая</w:t>
            </w:r>
          </w:p>
        </w:tc>
        <w:tc>
          <w:tcPr>
            <w:tcW w:w="3118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Ночь музеев</w:t>
            </w:r>
          </w:p>
        </w:tc>
        <w:tc>
          <w:tcPr>
            <w:tcW w:w="1276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Музей, выставочный зал, музей моряков</w:t>
            </w:r>
          </w:p>
        </w:tc>
        <w:tc>
          <w:tcPr>
            <w:tcW w:w="850" w:type="dxa"/>
          </w:tcPr>
          <w:p w:rsidR="004961D0" w:rsidRPr="00C97666" w:rsidRDefault="004961D0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</w:tcPr>
          <w:p w:rsidR="004961D0" w:rsidRPr="00C97666" w:rsidRDefault="00C97666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Ельнякова Н.Г.</w:t>
            </w:r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F175E4" w:rsidTr="004B6117">
        <w:trPr>
          <w:trHeight w:val="859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F175E4" w:rsidRDefault="005D726C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Акция «Читаем детям о войне»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Библиотеки МБУ «Сухоложская ЦБС»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Поварницына Н. П.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Час искусства «Я только Русью жил»  к 175-летию со дня рождения художника Виктора Васнецова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УПЭТ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Шмакова Л.Н.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18.05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</w:t>
            </w:r>
            <w:hyperlink r:id="rId8" w:history="1">
              <w:r w:rsidRPr="00100AB4">
                <w:rPr>
                  <w:rFonts w:ascii="Liberation Serif" w:eastAsia="Times New Roman" w:hAnsi="Liberation Serif"/>
                  <w:bCs/>
                  <w:color w:val="000000"/>
                  <w:sz w:val="18"/>
                  <w:szCs w:val="18"/>
                  <w:lang w:eastAsia="ru-RU"/>
                </w:rPr>
                <w:t>Древо бытия Омара Хайяма</w:t>
              </w:r>
            </w:hyperlink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»  к 975-летию со дня рождения персидского поэта  Омара Хайяма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ЕЭТК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Шмакова Л.Н.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26.05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Беседа «Александр III – царь Миротворец»  к 140-летию коронации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УПЭТ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Шмакова Л.Н.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31.05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««Скажи сигаретам нет»  к Международному Дню отказа от курения.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УПЭТ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Соболева О.Н.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Интерактивный час «История Первомая: факты, события, люди»: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№5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Патриотический час «День Победы»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МБДОУ №3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«Животные на войне»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МБДОУ №3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Час безопасности «Дорожная азбука»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№5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Урок-обзор «А что я хочу почитать этим летом» (программа)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№5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DE071B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час «Первоучители добра и просвещения - Кирилл и Мефодий»</w:t>
            </w:r>
          </w:p>
        </w:tc>
        <w:tc>
          <w:tcPr>
            <w:tcW w:w="14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МБОУ СОШ№3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Зикеева А.В.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Познавательный час «Приключения плюшевого тигра» (С. Л. Прокофьева)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МАДОУ № 36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4B6117">
        <w:trPr>
          <w:trHeight w:val="85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24.05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Познание-практикум 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«Знакомство со славянской письменностью»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МАОУ СОШ №4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DE071B">
        <w:trPr>
          <w:trHeight w:val="859"/>
        </w:trPr>
        <w:tc>
          <w:tcPr>
            <w:tcW w:w="851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19.05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1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Познавательная игра «Ты сосед и я сосед»</w:t>
            </w:r>
          </w:p>
        </w:tc>
        <w:tc>
          <w:tcPr>
            <w:tcW w:w="14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7878" w:rsidRPr="00F175E4" w:rsidTr="00DE071B">
        <w:trPr>
          <w:trHeight w:val="859"/>
        </w:trPr>
        <w:tc>
          <w:tcPr>
            <w:tcW w:w="851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«Табак - здоровью враг»</w:t>
            </w:r>
          </w:p>
        </w:tc>
        <w:tc>
          <w:tcPr>
            <w:tcW w:w="14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7878" w:rsidRPr="00F175E4" w:rsidTr="00F45497">
        <w:trPr>
          <w:trHeight w:val="43"/>
        </w:trPr>
        <w:tc>
          <w:tcPr>
            <w:tcW w:w="7797" w:type="dxa"/>
            <w:gridSpan w:val="5"/>
          </w:tcPr>
          <w:p w:rsidR="00BE4DA5" w:rsidRDefault="00BE4DA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DA5" w:rsidRDefault="00BE4DA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Центральная районная библиотека им. А.С. Пушкина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03.05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 «Была весна – весна Победы!» -  ко Дню Победы в Великой Отечественной войне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ЦРБ им. А. С. Пушкина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Шмакова Л. Н.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26.05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Книжная выставка «Город белых ночей» - к 320-летию со дня основания Санкт-Петербурга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ЦРБ им. А. С. Пушкина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Соболева О. Н.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03.05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Книжная выставка «Вечный зов родной земли»  к 95-летию со дня рождения  А. С. Иванова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ЦРБ им. А. С. Пушкина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Соболева О. Н.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Час поэзии «Стихи, которые поют: Андрей Вознесенский»  к 90-летию со дня рождения поэта-шестидесятника, песенника и публициста А. А. Вознесенского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ЦРБ им. А. С. Пушкина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Коротких Е.А.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Весёлый урок «Соседи по планете» (интересные факты о необычных обычаях разных народов)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ЦРБ им. А. С. Пушкина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Шмакова Л.Н.</w:t>
            </w:r>
          </w:p>
        </w:tc>
      </w:tr>
      <w:tr w:rsidR="00167878" w:rsidRPr="00F175E4" w:rsidTr="00422FF9">
        <w:trPr>
          <w:trHeight w:val="43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167878" w:rsidRPr="00F175E4" w:rsidTr="005A6EF9">
        <w:trPr>
          <w:trHeight w:val="37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полка «Юбилей писателя-праздник у читателя»: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90 лет со дня рождения советского писателя Б. Н. Стругацкого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200 лет со дня рождения русского писателя А. Н. Островского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Головлева Е.О.</w:t>
            </w:r>
          </w:p>
        </w:tc>
      </w:tr>
      <w:tr w:rsidR="00167878" w:rsidRPr="00F175E4" w:rsidTr="0063017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16.05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«Вместе дружно мы живем!» ко Дню соседей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Головлева Е.О.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Книжная выставка «Тебе о праве - право о тебе»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Головлева Е.О.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Тематический час «Без табака прекрасна жизнь! От сигареты откажись!» к Всемирному дню без табачного дыма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Головлева Е.О.</w:t>
            </w:r>
          </w:p>
        </w:tc>
      </w:tr>
      <w:tr w:rsidR="00167878" w:rsidRPr="00F175E4" w:rsidTr="005A6EF9">
        <w:trPr>
          <w:trHeight w:val="120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 «Строка к строке о той войне» ко Дню Победы в ВОВ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Махмутова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Т. В., Головлева Е.О.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Урок мужества «Награды Великой Отечественной. Ордена Победы» к 80-летию утверждения ордена «Победа» и солдатского ордена Славы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Афанасьева Н. Ю.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Тематическая выставка «Что мы знаем о войне»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Афанасьева Н. Ю.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Час истории «Мир. Труд. Май»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Афанасьева Н. Ю.</w:t>
            </w:r>
          </w:p>
        </w:tc>
      </w:tr>
      <w:tr w:rsidR="00167878" w:rsidRPr="00F175E4" w:rsidTr="00F4549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Час семейного чтения «Семейному чтению-наше почтение» к Международному дню семьи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ДБ им. А. П. Гайдара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Афанасьева Н. Ю.</w:t>
            </w:r>
          </w:p>
        </w:tc>
      </w:tr>
      <w:tr w:rsidR="00167878" w:rsidRPr="00F175E4" w:rsidTr="00117C45">
        <w:trPr>
          <w:trHeight w:val="139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>Библиотека п.Алтынай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 «Бессмертный книжный полк»</w:t>
            </w:r>
          </w:p>
        </w:tc>
        <w:tc>
          <w:tcPr>
            <w:tcW w:w="14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Зикеева А.В.</w:t>
            </w:r>
          </w:p>
        </w:tc>
      </w:tr>
      <w:tr w:rsidR="00167878" w:rsidRPr="00F175E4" w:rsidTr="00432203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1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час «Не смолкнет слава тех великих лет»</w:t>
            </w:r>
          </w:p>
        </w:tc>
        <w:tc>
          <w:tcPr>
            <w:tcW w:w="1418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Зикеева А.В.</w:t>
            </w:r>
          </w:p>
        </w:tc>
      </w:tr>
      <w:tr w:rsidR="00167878" w:rsidRPr="00F175E4" w:rsidTr="00422FF9">
        <w:trPr>
          <w:trHeight w:val="61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стенд «1 Мая – Праздник Весны и Труда»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стенд «9 мая – День Победы»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стенд «15 мая – Международный день семьи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Викторина «Соседи в художественной литературе» (Вопрос – Ответ)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26.05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Вечер-воспоминание «Песенный талант», к 110-летию Н. В. Богословского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27.05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стенд «27 мая – Общероссийский день библиотек»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31.05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стенд «31 мая – Всемирный день без табачного дыма»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Широкова Н. К.</w:t>
            </w:r>
          </w:p>
        </w:tc>
      </w:tr>
      <w:tr w:rsidR="00167878" w:rsidRPr="00F175E4" w:rsidTr="00465024">
        <w:trPr>
          <w:trHeight w:val="104"/>
        </w:trPr>
        <w:tc>
          <w:tcPr>
            <w:tcW w:w="7797" w:type="dxa"/>
            <w:gridSpan w:val="5"/>
          </w:tcPr>
          <w:p w:rsidR="00167878" w:rsidRPr="00CD735D" w:rsidRDefault="00167878" w:rsidP="00167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419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FB0419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FB0419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1Б</w:t>
            </w:r>
            <w:r w:rsidRPr="00FB0419">
              <w:rPr>
                <w:rFonts w:ascii="Times New Roman" w:hAnsi="Times New Roman"/>
                <w:b/>
              </w:rPr>
              <w:t>)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Марафон военных строк «Нам дороги эти позабыть нельзя»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Фотовыставка «Библиотеки мира»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18.05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Игровая программа «В нашем доме поселился замечательный сосед» (интеллектуальные и подвижные игры)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 «Помним тот победный май»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Выставка рисунков «Я и моя семья»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9F293E">
        <w:trPr>
          <w:trHeight w:val="10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Час знаний «Аз и буки – основа науки»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Библиотека п. СМЗ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67878" w:rsidRPr="00F175E4" w:rsidTr="00F45497">
        <w:trPr>
          <w:trHeight w:val="43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167878" w:rsidRPr="00F175E4" w:rsidTr="00E811C1">
        <w:trPr>
          <w:trHeight w:val="14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26.05 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Конкурсно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-игровая программа "По соседству мы живём" (Подвижные и интеллектуальные игры)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Новопышминская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Иванова Л.С.</w:t>
            </w:r>
          </w:p>
        </w:tc>
      </w:tr>
      <w:tr w:rsidR="00167878" w:rsidRPr="00F175E4" w:rsidTr="00E811C1">
        <w:trPr>
          <w:trHeight w:val="149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 «Бессмертный книжный полк»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Новопышминская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Иванова Л.С.</w:t>
            </w:r>
          </w:p>
        </w:tc>
      </w:tr>
      <w:tr w:rsidR="00167878" w:rsidRPr="00F175E4" w:rsidTr="00E811C1">
        <w:trPr>
          <w:cantSplit/>
          <w:trHeight w:val="60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Информационный час «Правда о великой войне»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Новопышминская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Иванова Л.С.</w:t>
            </w:r>
          </w:p>
        </w:tc>
      </w:tr>
      <w:tr w:rsidR="00167878" w:rsidRPr="00F175E4" w:rsidTr="00E811C1">
        <w:trPr>
          <w:cantSplit/>
          <w:trHeight w:val="60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31.05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Акция «Мир без дыма» (День борьбы с курением)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Новопышминская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Иванова Л.С.</w:t>
            </w:r>
          </w:p>
        </w:tc>
      </w:tr>
      <w:tr w:rsidR="00167878" w:rsidRPr="00F175E4" w:rsidTr="00422FF9">
        <w:trPr>
          <w:trHeight w:val="43"/>
        </w:trPr>
        <w:tc>
          <w:tcPr>
            <w:tcW w:w="7797" w:type="dxa"/>
            <w:gridSpan w:val="5"/>
          </w:tcPr>
          <w:p w:rsidR="00BE4DA5" w:rsidRDefault="00BE4DA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4DA5" w:rsidRDefault="00BE4DA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lastRenderedPageBreak/>
              <w:t xml:space="preserve">Библиотека им. Г.Н.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F175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10.05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1160 лет со дня возникновения славянской письменности и культуры        Виртуальная выставка «Раритетные книжные издания !9 века» 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09.05     17:00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Марафон военных строк «И памяти войны верна Россия»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Филатовский ДК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05.05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Книжная выставка. Обзор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«Строка к строке о той войне»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Всемирный день без табака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Профилактический тренинг «Пристрастия, уносящие жизнь»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Филатовский ДК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B800BF">
        <w:trPr>
          <w:trHeight w:val="754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18.05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Медиачас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финансовой грамотности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«Экономика глазами детей»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23.05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95 лет со дня рождения писателя А.С. Иванова.                                                      Круглый стол «История жизни, борьбы, войны»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Просмотр видеоролик. «Вечный зов»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26.05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 10:00 до 18:00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Общероссийский День библиотек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Цикл мероприятий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Беседа «Глотай книги, а не </w:t>
            </w:r>
            <w:proofErr w:type="gram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булочки»   </w:t>
            </w:r>
            <w:proofErr w:type="gram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-</w:t>
            </w: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Челлендж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Сэлфи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 любимой книгой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Книжная выставка. Обзор 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«Книга – восьмое чудо света»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630177">
        <w:trPr>
          <w:trHeight w:val="85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Беседа «Первые шаги композитора П.И. Чайковского»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</w:tr>
      <w:tr w:rsidR="00167878" w:rsidRPr="00F175E4" w:rsidTr="00422FF9">
        <w:trPr>
          <w:trHeight w:val="43"/>
        </w:trPr>
        <w:tc>
          <w:tcPr>
            <w:tcW w:w="7797" w:type="dxa"/>
            <w:gridSpan w:val="5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lastRenderedPageBreak/>
              <w:t>Библиотека д.Сергуловка</w:t>
            </w:r>
          </w:p>
        </w:tc>
      </w:tr>
      <w:tr w:rsidR="00167878" w:rsidRPr="00F175E4" w:rsidTr="0063017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Громкие чтения книг о войне, беседа – обсуждение «Читать, чтобы помнить»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Камаева Н. Г.</w:t>
            </w:r>
          </w:p>
        </w:tc>
      </w:tr>
      <w:tr w:rsidR="00167878" w:rsidRPr="00F175E4" w:rsidTr="00630177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Международный день семьи. Выставка «Бесценные реликвии»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Камаева Н. Г.</w:t>
            </w:r>
          </w:p>
        </w:tc>
      </w:tr>
      <w:tr w:rsidR="00167878" w:rsidRPr="00F175E4" w:rsidTr="00422FF9">
        <w:trPr>
          <w:trHeight w:val="46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Библиотека с.Рудянское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Выставка советских открыток и плакатов «1 мая - день весны и труда»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04.05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День Победы. Выставка книг «И грозно грянула война…»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04.05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Патриотический час «Они приближали Победу»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12.05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Международный день семьи. Викторина «Моя семья»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</w:tc>
      </w:tr>
      <w:tr w:rsidR="00167878" w:rsidRPr="00F175E4" w:rsidTr="00DE071B">
        <w:trPr>
          <w:trHeight w:val="43"/>
        </w:trPr>
        <w:tc>
          <w:tcPr>
            <w:tcW w:w="85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18.05</w:t>
            </w:r>
          </w:p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31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Литературный час «Пусть мир сегодня помнит о войне…»</w:t>
            </w:r>
          </w:p>
        </w:tc>
        <w:tc>
          <w:tcPr>
            <w:tcW w:w="1418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167878" w:rsidRPr="00100AB4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00AB4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Савина Н. С.</w:t>
            </w:r>
          </w:p>
        </w:tc>
      </w:tr>
      <w:tr w:rsidR="00167878" w:rsidRPr="00F175E4" w:rsidTr="00422FF9">
        <w:trPr>
          <w:trHeight w:val="43"/>
        </w:trPr>
        <w:tc>
          <w:tcPr>
            <w:tcW w:w="7797" w:type="dxa"/>
            <w:gridSpan w:val="5"/>
          </w:tcPr>
          <w:p w:rsidR="00167878" w:rsidRDefault="00167878" w:rsidP="001678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7878" w:rsidRPr="00F175E4" w:rsidRDefault="00167878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167878" w:rsidRPr="00F175E4" w:rsidTr="00D83EB1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r w:rsidRPr="00167878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Библиотечная выставка «Кто курит табак – тот сам себе враг»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pStyle w:val="ad"/>
              <w:spacing w:after="200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7878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167878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Слепова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167878" w:rsidRPr="00F175E4" w:rsidTr="00D83EB1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Конкурсно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– игровая программа «Ты, я, он, она – вместе дружная семья»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Светловская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Слепова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167878" w:rsidRPr="00F175E4" w:rsidTr="00D83EB1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Познавательный час «Народные ремёсла»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Светловская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Слепова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167878" w:rsidRPr="00F175E4" w:rsidTr="00D83EB1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before="15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Громкое чтение сказки «Крошечка - </w:t>
            </w: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Хаврошечка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Светловская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Слепова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167878" w:rsidRPr="00F175E4" w:rsidTr="00D83EB1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22 мая</w:t>
            </w:r>
          </w:p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 «Мои соседи»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Светловская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Слепова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167878" w:rsidRPr="00F175E4" w:rsidTr="00117C45">
        <w:trPr>
          <w:trHeight w:val="43"/>
        </w:trPr>
        <w:tc>
          <w:tcPr>
            <w:tcW w:w="7797" w:type="dxa"/>
            <w:gridSpan w:val="5"/>
          </w:tcPr>
          <w:p w:rsidR="00167878" w:rsidRPr="00F175E4" w:rsidRDefault="00167878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-  предложение «Строка к строке о той войне»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С.А.</w:t>
            </w:r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Литературно - исторический час «Журавлиная песня над ржевской землёй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А.</w:t>
            </w:r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Культурно-просветительская программа «Бессмертный книжный полк» ко Дню Победы в Великой Отечественной войне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А.</w:t>
            </w:r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– просмотр «Салют, Пионерия»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С.А.</w:t>
            </w:r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Флешмоб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«Некурящее поколение: мы за жизнь без табачного дыма» к Всемирному дню без табака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А.</w:t>
            </w:r>
          </w:p>
        </w:tc>
      </w:tr>
      <w:tr w:rsidR="00167878" w:rsidRPr="00F175E4" w:rsidTr="00CD735D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Дружеские посиделки «По соседству мы живём» 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Заимская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Силюнус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А.</w:t>
            </w:r>
          </w:p>
        </w:tc>
      </w:tr>
      <w:tr w:rsidR="00167878" w:rsidRPr="00F175E4" w:rsidTr="00D83EB1">
        <w:trPr>
          <w:trHeight w:val="43"/>
        </w:trPr>
        <w:tc>
          <w:tcPr>
            <w:tcW w:w="7797" w:type="dxa"/>
            <w:gridSpan w:val="5"/>
          </w:tcPr>
          <w:p w:rsidR="00167878" w:rsidRPr="00236474" w:rsidRDefault="00167878" w:rsidP="00B1302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24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r>
              <w:rPr>
                <w:rFonts w:ascii="Times New Roman" w:hAnsi="Times New Roman"/>
                <w:b/>
              </w:rPr>
              <w:t>с. Знаменское</w:t>
            </w:r>
          </w:p>
        </w:tc>
      </w:tr>
      <w:tr w:rsidR="00167878" w:rsidRPr="00F175E4" w:rsidTr="00192D16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Познавательно-игровая программа «Мир Труд Май»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167878" w:rsidRPr="00F175E4" w:rsidTr="00192D16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Книжная выставка 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«А в книжной памяти мгновения Войны…»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167878" w:rsidRPr="00F175E4" w:rsidTr="00192D16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Беседа «Знакомство с техникой </w:t>
            </w: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квилинг</w:t>
            </w:r>
            <w:proofErr w:type="spellEnd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167878" w:rsidRPr="00F175E4" w:rsidTr="00192D16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Мастер Класс  «Фото рамка», в технике </w:t>
            </w:r>
            <w:proofErr w:type="spellStart"/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квилинг</w:t>
            </w:r>
            <w:proofErr w:type="spellEnd"/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167878" w:rsidRPr="00F175E4" w:rsidTr="00192D16">
        <w:trPr>
          <w:trHeight w:val="43"/>
        </w:trPr>
        <w:tc>
          <w:tcPr>
            <w:tcW w:w="85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22.05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Выставка рисунков </w:t>
            </w:r>
          </w:p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«Мы с соседями друзья»</w:t>
            </w:r>
          </w:p>
        </w:tc>
        <w:tc>
          <w:tcPr>
            <w:tcW w:w="1418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67878" w:rsidRPr="00167878" w:rsidRDefault="00167878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6787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</w:tbl>
    <w:p w:rsidR="0032676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D16" w:rsidRPr="00F175E4" w:rsidRDefault="00192D1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 образования                                                                                            «Сухоложская детская музыкальная школа»</w:t>
      </w: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F175E4" w:rsidTr="00D63025">
        <w:trPr>
          <w:trHeight w:val="723"/>
        </w:trPr>
        <w:tc>
          <w:tcPr>
            <w:tcW w:w="85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03.05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Отчетный концерт учащихся СДМШ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Мартынов Д.В.</w:t>
            </w: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05.05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Концерт класса Махневой Т.Н.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Махнева Т.Н.</w:t>
            </w: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09.05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12:00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Иммерсивный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спектакль,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праздничный</w:t>
            </w:r>
            <w:proofErr w:type="gram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концерт посвященный Неустроеву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Задний двор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Мартынов Д.В.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16.05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Концерт класса Гурьяновой Л.К.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Хоровой класс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Гурьянова Л.К.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30.05</w:t>
            </w:r>
          </w:p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Выпускной учащихся СДМШ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2A3157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Мартынов Д.В.</w:t>
            </w:r>
          </w:p>
        </w:tc>
      </w:tr>
    </w:tbl>
    <w:p w:rsidR="002A3157" w:rsidRDefault="002A3157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474" w:rsidRDefault="00236474" w:rsidP="0019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   «Сухоложская </w:t>
      </w:r>
      <w:r w:rsidR="00015A41">
        <w:rPr>
          <w:rFonts w:ascii="Times New Roman" w:hAnsi="Times New Roman"/>
          <w:b/>
          <w:sz w:val="24"/>
          <w:szCs w:val="24"/>
        </w:rPr>
        <w:t xml:space="preserve">детская </w:t>
      </w:r>
      <w:r w:rsidRPr="00F175E4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F175E4">
        <w:rPr>
          <w:rFonts w:ascii="Times New Roman" w:hAnsi="Times New Roman"/>
          <w:b/>
          <w:sz w:val="24"/>
          <w:szCs w:val="24"/>
        </w:rPr>
        <w:t>»</w:t>
      </w: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F175E4" w:rsidTr="00F377DD">
        <w:trPr>
          <w:trHeight w:val="723"/>
        </w:trPr>
        <w:tc>
          <w:tcPr>
            <w:tcW w:w="85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00AB4" w:rsidRPr="00F175E4" w:rsidTr="00F377DD">
        <w:trPr>
          <w:trHeight w:val="43"/>
        </w:trPr>
        <w:tc>
          <w:tcPr>
            <w:tcW w:w="851" w:type="dxa"/>
          </w:tcPr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5.04</w:t>
            </w:r>
          </w:p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0AB4" w:rsidRPr="00100AB4" w:rsidRDefault="00100AB4" w:rsidP="00100AB4">
            <w:pPr>
              <w:spacing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"Великая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Победа</w:t>
            </w:r>
            <w:proofErr w:type="gram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",познавательная</w:t>
            </w:r>
            <w:proofErr w:type="spellEnd"/>
            <w:proofErr w:type="gram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программа, направленная на знакомство с творчеством художников, работающих на военную тему</w:t>
            </w:r>
          </w:p>
        </w:tc>
        <w:tc>
          <w:tcPr>
            <w:tcW w:w="1418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50-60 </w:t>
            </w:r>
          </w:p>
        </w:tc>
        <w:tc>
          <w:tcPr>
            <w:tcW w:w="1701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Киришина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00AB4" w:rsidRPr="00F175E4" w:rsidTr="00F377DD">
        <w:trPr>
          <w:trHeight w:val="43"/>
        </w:trPr>
        <w:tc>
          <w:tcPr>
            <w:tcW w:w="851" w:type="dxa"/>
          </w:tcPr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20.05</w:t>
            </w:r>
          </w:p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Открытие традиционной выставки "Босиком по радуге"</w:t>
            </w:r>
          </w:p>
        </w:tc>
        <w:tc>
          <w:tcPr>
            <w:tcW w:w="1418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50-60 </w:t>
            </w:r>
          </w:p>
        </w:tc>
        <w:tc>
          <w:tcPr>
            <w:tcW w:w="1701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Болдырева Л.Т.</w:t>
            </w:r>
          </w:p>
        </w:tc>
      </w:tr>
      <w:tr w:rsidR="00100AB4" w:rsidRPr="00F175E4" w:rsidTr="00F377DD">
        <w:trPr>
          <w:trHeight w:val="43"/>
        </w:trPr>
        <w:tc>
          <w:tcPr>
            <w:tcW w:w="851" w:type="dxa"/>
          </w:tcPr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27.05</w:t>
            </w:r>
          </w:p>
          <w:p w:rsidR="00100AB4" w:rsidRPr="00100AB4" w:rsidRDefault="00100AB4" w:rsidP="00100AB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Отчётный концерт отделения "Хореографическое искусство"</w:t>
            </w:r>
          </w:p>
        </w:tc>
        <w:tc>
          <w:tcPr>
            <w:tcW w:w="1418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"Кристалл"</w:t>
            </w:r>
          </w:p>
        </w:tc>
        <w:tc>
          <w:tcPr>
            <w:tcW w:w="709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Третьякова Н.А.</w:t>
            </w:r>
          </w:p>
          <w:p w:rsidR="00100AB4" w:rsidRPr="00100AB4" w:rsidRDefault="00100AB4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</w:tbl>
    <w:p w:rsidR="00534377" w:rsidRDefault="00534377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666" w:rsidRDefault="00C9766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07089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>СПОРТИВНЫЕ МЕРОПРИЯТИЯ</w:t>
      </w:r>
    </w:p>
    <w:p w:rsidR="00070898" w:rsidRPr="00F175E4" w:rsidRDefault="00070898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F175E4" w:rsidTr="004B6117">
        <w:trPr>
          <w:trHeight w:val="554"/>
        </w:trPr>
        <w:tc>
          <w:tcPr>
            <w:tcW w:w="99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551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F175E4" w:rsidTr="004B6117">
        <w:trPr>
          <w:trHeight w:val="271"/>
        </w:trPr>
        <w:tc>
          <w:tcPr>
            <w:tcW w:w="7891" w:type="dxa"/>
            <w:gridSpan w:val="5"/>
          </w:tcPr>
          <w:p w:rsidR="009F293E" w:rsidRPr="00F175E4" w:rsidRDefault="009F293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11.05.23</w:t>
            </w: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Спартакиада ДОУ " Легкая атлетика"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</w:t>
            </w:r>
          </w:p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стадион «Олимпик»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Кабанова К.В.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турнир по дзюдо среди мальчиков и девочек, посвященный Дню Победы в ВОВ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 ул.Милицейская,12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Тюменцев А.В.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Первенство городского округа Сухой Лог по тхэквондо, посвященный Дню Победы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 2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Смольникова Т.А.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Первенство МАУ СШ  (11-12 г.р.)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 23б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Медведев Е.В.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Межмуниципальное Первенство городского округа Сухой Лог по тхэквондо, посвященный Дню Победы (дисциплина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керуги-спаринг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 23б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Смольникова Т.А.</w:t>
            </w:r>
          </w:p>
        </w:tc>
      </w:tr>
      <w:tr w:rsidR="001D33F7" w:rsidRPr="00F175E4" w:rsidTr="004B6117">
        <w:trPr>
          <w:trHeight w:val="43"/>
        </w:trPr>
        <w:tc>
          <w:tcPr>
            <w:tcW w:w="99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XXII Областной турнир в честь Чемпиона Мира по самбо ЗМС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Хлыбова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И.Е.</w:t>
            </w:r>
          </w:p>
        </w:tc>
        <w:tc>
          <w:tcPr>
            <w:tcW w:w="1843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Лог, </w:t>
            </w: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ул.Юбилейная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 23б</w:t>
            </w:r>
          </w:p>
        </w:tc>
        <w:tc>
          <w:tcPr>
            <w:tcW w:w="850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4" w:type="dxa"/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Медведев Е.В.</w:t>
            </w:r>
          </w:p>
        </w:tc>
      </w:tr>
      <w:tr w:rsidR="001D33F7" w:rsidRPr="00F175E4" w:rsidTr="004B6117">
        <w:trPr>
          <w:trHeight w:val="341"/>
        </w:trPr>
        <w:tc>
          <w:tcPr>
            <w:tcW w:w="7891" w:type="dxa"/>
            <w:gridSpan w:val="5"/>
          </w:tcPr>
          <w:p w:rsidR="001D33F7" w:rsidRPr="00F175E4" w:rsidRDefault="001D33F7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C97666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.05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Первенство Свердловской области по баскетболу среди девушек до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 Нижний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Тагил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Зырянов В.Л.</w:t>
            </w:r>
          </w:p>
        </w:tc>
      </w:tr>
      <w:tr w:rsidR="00C97666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06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Открытое первенство МБУ СК Здоровье по плаванию,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Плавательный бассейн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        170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Макарова Т.В.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Инструкторы по спорту (по плаванию)</w:t>
            </w:r>
          </w:p>
        </w:tc>
      </w:tr>
      <w:tr w:rsidR="00C97666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Товарищеская встреча по баскетболу среди девушек между командами </w:t>
            </w: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 - г. Реж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г.Сухой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Лог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 СК Здоровье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Зырянов В.Л.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Шевкунова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C97666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Городские соревнования по фитнес аэробике, посвященные «Дню Победы»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 Екатеринбург</w:t>
            </w:r>
          </w:p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ул. Сакко и Ванцетти,36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6" w:rsidRPr="00C97666" w:rsidRDefault="00C97666" w:rsidP="00C9766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Кулинок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В.И.</w:t>
            </w:r>
          </w:p>
        </w:tc>
      </w:tr>
      <w:tr w:rsidR="001D33F7" w:rsidRPr="00F175E4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F377DD" w:rsidRDefault="001D33F7" w:rsidP="00FC1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«Спортивная школа «Олимпик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D33F7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Открытое командное первенство, посвященное Дню Победы в городском округе Сухой Лог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МАУК ДК «Кристалл» Спортивный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Семенова Е.В.</w:t>
            </w:r>
          </w:p>
          <w:p w:rsidR="001D33F7" w:rsidRPr="00100AB4" w:rsidRDefault="001D33F7" w:rsidP="00100AB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Радомская</w:t>
            </w:r>
            <w:proofErr w:type="spellEnd"/>
            <w:r w:rsidRPr="00100AB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</w:t>
            </w:r>
          </w:p>
        </w:tc>
      </w:tr>
    </w:tbl>
    <w:p w:rsidR="00136C0D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BD2" w:rsidRDefault="00257BD2" w:rsidP="00257BD2">
      <w:pPr>
        <w:widowControl w:val="0"/>
        <w:tabs>
          <w:tab w:val="center" w:pos="7285"/>
          <w:tab w:val="left" w:pos="13110"/>
        </w:tabs>
        <w:jc w:val="center"/>
      </w:pPr>
      <w:r>
        <w:rPr>
          <w:rFonts w:ascii="Liberation Serif" w:eastAsia="Calibri" w:hAnsi="Liberation Serif" w:cs="Liberation Serif"/>
          <w:b/>
          <w:lang w:eastAsia="en-US"/>
        </w:rPr>
        <w:t>План работы со средствами массовой информации</w:t>
      </w:r>
    </w:p>
    <w:p w:rsidR="00257BD2" w:rsidRDefault="00257BD2" w:rsidP="00257BD2">
      <w:pPr>
        <w:widowControl w:val="0"/>
        <w:tabs>
          <w:tab w:val="center" w:pos="7285"/>
          <w:tab w:val="left" w:pos="13110"/>
        </w:tabs>
        <w:jc w:val="center"/>
      </w:pPr>
      <w:proofErr w:type="gramStart"/>
      <w:r>
        <w:rPr>
          <w:rFonts w:ascii="Liberation Serif" w:eastAsia="Calibri" w:hAnsi="Liberation Serif" w:cs="Liberation Serif"/>
          <w:b/>
          <w:lang w:eastAsia="en-US"/>
        </w:rPr>
        <w:t>системы</w:t>
      </w:r>
      <w:proofErr w:type="gramEnd"/>
      <w:r>
        <w:rPr>
          <w:rFonts w:ascii="Liberation Serif" w:eastAsia="Calibri" w:hAnsi="Liberation Serif" w:cs="Liberation Serif"/>
          <w:b/>
          <w:lang w:eastAsia="en-US"/>
        </w:rPr>
        <w:t xml:space="preserve"> социальной защиты населения ГО Сухой Лог</w:t>
      </w:r>
    </w:p>
    <w:p w:rsidR="00257BD2" w:rsidRDefault="00257BD2" w:rsidP="00257BD2">
      <w:pPr>
        <w:widowControl w:val="0"/>
        <w:jc w:val="center"/>
      </w:pPr>
      <w:proofErr w:type="gramStart"/>
      <w:r>
        <w:rPr>
          <w:rFonts w:ascii="Liberation Serif" w:eastAsia="Calibri" w:hAnsi="Liberation Serif" w:cs="Liberation Serif"/>
          <w:b/>
          <w:lang w:eastAsia="en-US"/>
        </w:rPr>
        <w:t>на</w:t>
      </w:r>
      <w:proofErr w:type="gramEnd"/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май</w:t>
      </w:r>
      <w:r>
        <w:rPr>
          <w:rFonts w:ascii="Liberation Serif" w:eastAsia="Calibri" w:hAnsi="Liberation Serif" w:cs="Liberation Serif"/>
          <w:b/>
          <w:lang w:eastAsia="en-US"/>
        </w:rPr>
        <w:t xml:space="preserve">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843"/>
        <w:gridCol w:w="1559"/>
      </w:tblGrid>
      <w:tr w:rsidR="00257BD2" w:rsidTr="00E9619D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D2" w:rsidRDefault="00257BD2" w:rsidP="00E9619D">
            <w:pPr>
              <w:widowControl w:val="0"/>
              <w:spacing w:before="57" w:after="57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Дата, время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D2" w:rsidRDefault="00257BD2" w:rsidP="00E9619D">
            <w:pPr>
              <w:widowControl w:val="0"/>
              <w:spacing w:before="57" w:after="57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Мероприятие (адрес)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D2" w:rsidRDefault="00257BD2" w:rsidP="00E9619D">
            <w:pPr>
              <w:widowControl w:val="0"/>
              <w:spacing w:before="57" w:after="57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D2" w:rsidRDefault="00257BD2" w:rsidP="00E9619D">
            <w:pPr>
              <w:spacing w:before="57" w:after="57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Контактное лицо, телефон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день </w:t>
            </w:r>
            <w:proofErr w:type="gramStart"/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юбилея  02</w:t>
            </w:r>
            <w:proofErr w:type="gramEnd"/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, 22, 29 мая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257BD2" w:rsidRPr="00D22F13" w:rsidRDefault="00257BD2" w:rsidP="00E9619D">
            <w:pPr>
              <w:widowControl w:val="0"/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spacing w:before="57" w:after="57" w:line="240" w:lineRule="auto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01.05.2023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Первомайская демонстрация «Первомай 2023»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ГБУСО СО «Филатовский СРЦН»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СКД «ДК «Филатовский»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Казанцева Надежда Николаевна,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89041793462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01.05.2021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11.00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Праздник Весны и </w:t>
            </w:r>
            <w:proofErr w:type="gramStart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Труда,  г.</w:t>
            </w:r>
            <w:proofErr w:type="gramEnd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Сухой Лог, ул.93 Стрелковой бригады, 7, музыкальный зал, ГКУ «СРЦН Сухоложского района»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Додонова Светлана Александровна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8(34373) 65-2-82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color w:val="000000"/>
                <w:sz w:val="20"/>
                <w:szCs w:val="20"/>
              </w:rPr>
            </w:pP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03.05.2023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Мастер-класс по изготовлению поздравительной открытки к 9 мая </w:t>
            </w:r>
          </w:p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г. Сухой Лог ул. Юбилейная д.7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03.05.2023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Книжная выставка «Страницы книг расскажут о войне»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04.05.2021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Свердловская филармония «Ветер в ивах</w:t>
            </w:r>
            <w:proofErr w:type="gramStart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»,  г.</w:t>
            </w:r>
            <w:proofErr w:type="gramEnd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Сухой Лог, ул.93 Стрелковой бригады, 7, музыкальный зал, ГКУ «СРЦН Сухоложского района»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Додонова Светлана Александровна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8(34373) 65-2-82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05.05.2023</w:t>
            </w:r>
          </w:p>
          <w:p w:rsidR="00257BD2" w:rsidRPr="00D22F13" w:rsidRDefault="00257BD2" w:rsidP="00E9619D">
            <w:pPr>
              <w:widowControl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Поздравление ветеранов получающих социальные услуги в форме социального обслуживания на дому с Днем победы, вручение поздравительных открыток изготовленных воспитанниками ДОУ</w:t>
            </w:r>
          </w:p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Сухой Лог, ул. Юбилейная д.7</w:t>
            </w:r>
          </w:p>
          <w:p w:rsidR="00257BD2" w:rsidRPr="00D22F13" w:rsidRDefault="00257BD2" w:rsidP="00E9619D">
            <w:pPr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05.05.2023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Конкурс стихов ко Дню победы «Я помню, я горжусь!»  (</w:t>
            </w:r>
            <w:proofErr w:type="gram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для</w:t>
            </w:r>
            <w:proofErr w:type="gram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 несовершеннолетних)</w:t>
            </w:r>
          </w:p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г. Сухой Лог, ул. Юбилейная, 4а</w:t>
            </w:r>
          </w:p>
          <w:p w:rsidR="00257BD2" w:rsidRPr="00D22F13" w:rsidRDefault="00257BD2" w:rsidP="00E9619D">
            <w:pPr>
              <w:widowControl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  <w:p w:rsidR="00257BD2" w:rsidRPr="00D22F13" w:rsidRDefault="00257BD2" w:rsidP="00E9619D">
            <w:pPr>
              <w:widowControl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05.05.2023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Праздничный концерт «День Победы»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zh-CN"/>
              </w:rPr>
              <w:t>06</w:t>
            </w: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zh-CN"/>
              </w:rPr>
              <w:t>6</w:t>
            </w: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Муниципальный конкурс для воспитанников социальных учреждений «Пою тебе моя Россия»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ГБУСО СО «Филатовский СРЦН»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СКД «ДК «Филатовский»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Казанцева Надежда Николаевна,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89041793462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08.05.2021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Праздник, посвященный Дню Победы, г. Сухой Лог, ул.93 Стрелковой бригады, 7, музыкальный зал, ГКУ «СРЦН Сухоложского района»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Додонова Светлана Александровна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8(34373) 65-2-82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09.05.2023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Митинг «Победный май»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ГБУСО СО «Филатовский СРЦН»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СКД «ДК «Филатовский»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Казанцева Надежда Николаевна,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89041793462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11.05.2023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Концерт «Весна, Победа»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Очерк истории «Александр Островский в кругу семьи»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14.05.2023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МК «Уютное настроение» к Дню семьи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15.05.2023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Информационная выставка «Табаку говори НЕТ!»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Познавательная программа для детей «Берегите животных» ко Дню исчезающих животных</w:t>
            </w: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г. Сухой Лог, ул. Юбилейная, 4а</w:t>
            </w:r>
          </w:p>
          <w:p w:rsidR="00257BD2" w:rsidRPr="00D22F13" w:rsidRDefault="00257BD2" w:rsidP="00E9619D">
            <w:pPr>
              <w:widowControl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257BD2" w:rsidRPr="00D22F13" w:rsidRDefault="00257BD2" w:rsidP="00E9619D">
            <w:pPr>
              <w:widowControl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19.05.2021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Час памяти «Войной испепеленные года» г. Сухой Лог, ул. Кирова д. </w:t>
            </w:r>
            <w:proofErr w:type="gramStart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16 ,</w:t>
            </w:r>
            <w:proofErr w:type="gramEnd"/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Детская библиотека им. А.П. Гайдара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Додонова Светлана Александровна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8(34373) 65-2-82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19.05.2023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Конкурс «Семья года»</w:t>
            </w:r>
          </w:p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Сухой Лог, ул. Юбилейная, 2</w:t>
            </w:r>
          </w:p>
          <w:p w:rsidR="00257BD2" w:rsidRPr="00D22F13" w:rsidRDefault="00257BD2" w:rsidP="00E9619D">
            <w:pPr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Торжественное вручение знаков отличия Свердловской области «Совет да любовь», «Материнская доблесть»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Управление социальной политики №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Ковалева Светлана Викторовна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8(34373)4-20-70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19.05.2023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14.00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Вечер воспоминаний к Дню создания пионерской организации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23.05.2023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Литературно-познавательная викторина «Старая пословица ввек не сломится» к Дню славянской письменности и культуры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25.05.2021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10.00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Всероссийская акция «Окна России», ВОО «Содружество выпускников детских домов «Дети всей страны»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Додонова Светлана Александровна</w:t>
            </w:r>
          </w:p>
          <w:p w:rsidR="00257BD2" w:rsidRPr="00D22F13" w:rsidRDefault="00257BD2" w:rsidP="00E9619D">
            <w:pPr>
              <w:widowControl w:val="0"/>
              <w:spacing w:after="0" w:line="276" w:lineRule="exact"/>
              <w:rPr>
                <w:sz w:val="20"/>
                <w:szCs w:val="20"/>
              </w:rPr>
            </w:pPr>
            <w:r w:rsidRPr="00D22F13"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8(34373) 65-2-82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26.05.2023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Поэтическая гостиная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«Андрей Вознесенский: Мысли вслух»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Сухоложский район, </w:t>
            </w: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с.Новопышминское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ул.Пушкина</w:t>
            </w:r>
            <w:proofErr w:type="spellEnd"/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, 55, ГАУ «Алтынайский СДИ».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Данилова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Светлана Ивановна</w:t>
            </w:r>
          </w:p>
          <w:p w:rsidR="00257BD2" w:rsidRPr="00D22F13" w:rsidRDefault="00257BD2" w:rsidP="00E9619D">
            <w:pPr>
              <w:widowControl w:val="0"/>
              <w:spacing w:after="0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8 (34373) 99-3-</w:t>
            </w: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34</w:t>
            </w:r>
          </w:p>
        </w:tc>
      </w:tr>
      <w:tr w:rsidR="00257BD2" w:rsidTr="00E9619D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31.05.2023</w:t>
            </w:r>
          </w:p>
          <w:p w:rsidR="00257BD2" w:rsidRPr="00D22F13" w:rsidRDefault="00257BD2" w:rsidP="00E9619D">
            <w:pPr>
              <w:widowControl w:val="0"/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sz w:val="20"/>
                <w:szCs w:val="20"/>
              </w:rPr>
              <w:t>Акция «День без табачного дыма», распространение памяток о вреде курения</w:t>
            </w:r>
          </w:p>
          <w:p w:rsidR="00257BD2" w:rsidRPr="00D22F13" w:rsidRDefault="00257BD2" w:rsidP="00E9619D">
            <w:pPr>
              <w:jc w:val="both"/>
              <w:rPr>
                <w:sz w:val="20"/>
                <w:szCs w:val="20"/>
              </w:rPr>
            </w:pPr>
            <w:r w:rsidRPr="00D22F1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г. Сухой Лог, ул. Юбилейная, д.2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Алимпиева 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Наталья Владимировна</w:t>
            </w:r>
          </w:p>
          <w:p w:rsidR="00257BD2" w:rsidRPr="00D22F13" w:rsidRDefault="00257BD2" w:rsidP="00E9619D">
            <w:pPr>
              <w:rPr>
                <w:sz w:val="20"/>
                <w:szCs w:val="20"/>
              </w:rPr>
            </w:pPr>
            <w:r w:rsidRPr="00D22F1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 (34373) 3-42-65</w:t>
            </w:r>
          </w:p>
        </w:tc>
      </w:tr>
    </w:tbl>
    <w:p w:rsidR="00257BD2" w:rsidRDefault="00257BD2" w:rsidP="00257BD2">
      <w:pPr>
        <w:spacing w:after="0" w:line="240" w:lineRule="auto"/>
        <w:jc w:val="center"/>
        <w:rPr>
          <w:rFonts w:ascii="Liberation Serif" w:eastAsiaTheme="minorHAnsi" w:hAnsi="Liberation Serif"/>
          <w:b/>
          <w:sz w:val="20"/>
          <w:szCs w:val="20"/>
          <w:lang w:eastAsia="en-US"/>
        </w:rPr>
      </w:pPr>
    </w:p>
    <w:p w:rsidR="00257BD2" w:rsidRPr="00F175E4" w:rsidRDefault="00257BD2" w:rsidP="00257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8" w:rsidRDefault="00885A98" w:rsidP="00885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A98" w:rsidRDefault="00885A98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5690"/>
      </w:tblGrid>
      <w:tr w:rsidR="00885A98" w:rsidRPr="000E3DD6" w:rsidTr="00E9619D">
        <w:tc>
          <w:tcPr>
            <w:tcW w:w="14503" w:type="dxa"/>
            <w:gridSpan w:val="2"/>
            <w:vAlign w:val="center"/>
          </w:tcPr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2023 год – в Российской Федерации объявлен Годом педагога и наставника,</w:t>
            </w: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Свердловской области</w:t>
            </w:r>
            <w:r w:rsidRPr="00963F27">
              <w:rPr>
                <w:color w:val="1A1A1A"/>
                <w:spacing w:val="-6"/>
                <w:sz w:val="29"/>
                <w:szCs w:val="29"/>
                <w:shd w:val="clear" w:color="auto" w:fill="FFFFFF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Годом </w:t>
            </w:r>
            <w:r w:rsidRPr="00963F27">
              <w:rPr>
                <w:rFonts w:ascii="Times New Roman" w:hAnsi="Times New Roman"/>
                <w:b/>
                <w:sz w:val="24"/>
                <w:szCs w:val="24"/>
              </w:rPr>
              <w:t>Уральского добровольческого танкового корпуса.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Сухой Лог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Годом наследия поколений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A98" w:rsidRPr="0053517B" w:rsidRDefault="00885A98" w:rsidP="0088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885A98" w:rsidRPr="000E3DD6" w:rsidRDefault="00885A98" w:rsidP="00885A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Праздник Весны и Труда (ст.112 Трудового кодекса РФ от 30.12.2001г. № 197-ФЗ)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Пасха (день Воскресения Христова)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небе над Свердловском сбит американский самолет разведчик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Lockheed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U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-2, пилотируемый Ф. Г.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Пауэрсом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Пауэрса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Сафронов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01.05.1946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01.05.1943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этот день под победными ударами войск маршалов Жукова и Конева пала столица фашистского «</w:t>
            </w:r>
            <w:proofErr w:type="gram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рейха»-</w:t>
            </w:r>
            <w:proofErr w:type="gram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Берлин 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Астрономии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Солнца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Всемирный день свободы прессы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прокатные станы для получения сортового четырехгранного и листового железа,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вододействующие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музыкальные дрожки, они имели систему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верстомеров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прообраз современного спидометра. В возрасте 76 лет отправился в Москву, где в день коронации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Александра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I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05.05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водолаза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этот день советские войска начали Пражскую операцию, в ходе которой была освобождена Прага и взята в плен группа армий «Центр»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Кагарлыкского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г. Похоронен в братской могиле в селе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Рожев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Макаровского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 Киевской области. Был также награжден орденами Отечественной воны 1-й степени и Красной Звезды. В Верхней Туре в честь А. А.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Гробова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названа улица и установлен обелиск.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создания Вооруженных сил Российской Федерации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поселке Камско-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Воткинского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завода родился известный композитор Петр Ильич Чайковский, автор опер «Евгений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08.05.1995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Уроженцу села Талица Сухоложского района Степану Андреевичу Неустроеву присвоено звание Героя Советского Союза. В 1945 г.  </w:t>
            </w:r>
            <w:proofErr w:type="gram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звании капитана командовал батальоном 150-й стрелковой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Идрицко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-Берлинской ордена Кутузова дивизии, и бойцы под его командованием штурмовали главный вход в Рейхстаг. Разведчики батальона Неустроева, красноармейцы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Кантария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Егоров, водрузили Знамя Победы над Рейхстагом. За успешную операцию 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Кальфа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 в Севастополе.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Дни памяти и примирения, посвященные памяти жертв Второй мировой войны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Победы советского народа в Великой Отечественной войне. В этот день была подписана капитуляция фашистской Германии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знамя. Его коленопреклонённо принял командир корпуса генерал-лейтенант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Г.С.Родин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  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09.05.1975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Открыт мемориал на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Широкореченском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кладбище, на территории массового захоронения военнослужащих, умерших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от ран и болезней в госпиталях Свердловской области в период Великой Отечественной войны.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09.05.2005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12.05.1944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полного освобождения Крыма. Окончание Крымской наступательной операции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Всемирный день медицинских сестер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поселке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Алапаевского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Черноморского флота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Постановлением Избирательной комиссии Свердловской области Сухоложская городская территориальная избирательная комиссия получила статус юридического лица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защиты климата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Кировградцу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Валерию Александровичу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Верхоланцеву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ородена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Кутузова полка.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15.05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семьи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Жителю города Невьянска Виктору Владимировичу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Гомзину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Указом Президиума Верховного Совета СССР от 24.03.1945 года присвоено звание Героя Советского Союза посмертно. В. В.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Гомзин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Гомзина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названа одна из улиц города Невьянска.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Всемирный день информационного сообщества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Международный день борьбы с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гомофобией</w:t>
            </w:r>
            <w:proofErr w:type="spellEnd"/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промышленных предприятиях. Вместо нее была создана избиравшаяся рабочая инспекция труда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День Балтийского флота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Международный день музеев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День пионерии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 xml:space="preserve">Всемирный день метролога 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День Тихоокеанского флота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День военного переводчика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День защиты от безработицы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A5">
              <w:rPr>
                <w:rFonts w:ascii="Times New Roman" w:hAnsi="Times New Roman"/>
                <w:sz w:val="20"/>
                <w:szCs w:val="20"/>
              </w:rPr>
              <w:t>Всемирный день культурного разнообразия во имя диалога и развития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биологического разнообразия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24.05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I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«О Дне славянской письменности и культуры»)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включалась забота о широком круге народно-хозяйственных интересов Урала.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заповедников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филолога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Международный день танца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31(18).05.1905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Родился Алексей Федорович Зверев, хирург, доктор медицинских наук, профессор, ректор Свердловского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медицинского института, организатор здравоохранения, основоположник детской хирургии на Урале.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31.05.1945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был удостоен звания Героя Советского Союза с вручение ордена Ленина и медали «Золотая Звезда». И. С.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(05.02.1924-26.05.2007) – полковник Советской Армии, родился в селе Свердловское (ныне –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Артинский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городской округ). После окончания семи классов школы и первого курса электромеханического техникума работал сначала в сельпо, затем на торфодобыче. В 1943 году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был призван на службу в 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Рабочекрестьянску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Красную Армию. В 1944 году окончил курсы младших лейтенантов. К апрелю 1945 года командовал взводом 21-й гвардейской механизированной 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I</w:t>
            </w: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степени и двумя орденами Красной звезды, несколькими медалями.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31.05.2000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Создано Сухоложское структурное подразделение ООО «ФОРЭС»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День без табака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885A98" w:rsidRPr="000E3DD6" w:rsidTr="00E9619D">
        <w:tc>
          <w:tcPr>
            <w:tcW w:w="2265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Май 1981</w:t>
            </w:r>
          </w:p>
        </w:tc>
        <w:tc>
          <w:tcPr>
            <w:tcW w:w="12238" w:type="dxa"/>
            <w:vAlign w:val="center"/>
          </w:tcPr>
          <w:p w:rsidR="00885A98" w:rsidRPr="00BE4DA5" w:rsidRDefault="00885A98" w:rsidP="00E9619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Заработала ОАО «Птицефабрика «</w:t>
            </w:r>
            <w:proofErr w:type="spellStart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Рефтинская</w:t>
            </w:r>
            <w:proofErr w:type="spellEnd"/>
            <w:r w:rsidRPr="00BE4D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</w:tc>
      </w:tr>
    </w:tbl>
    <w:p w:rsidR="00BE4DA5" w:rsidRDefault="00BE4DA5" w:rsidP="00885A98">
      <w:pPr>
        <w:spacing w:after="0" w:line="240" w:lineRule="auto"/>
        <w:jc w:val="center"/>
        <w:rPr>
          <w:rFonts w:ascii="Liberation Serif" w:eastAsiaTheme="minorHAnsi" w:hAnsi="Liberation Serif"/>
          <w:b/>
          <w:sz w:val="20"/>
          <w:szCs w:val="20"/>
          <w:lang w:eastAsia="en-US"/>
        </w:rPr>
      </w:pPr>
    </w:p>
    <w:p w:rsidR="00257BD2" w:rsidRPr="00B62B88" w:rsidRDefault="00257BD2" w:rsidP="00257BD2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B62B88">
        <w:rPr>
          <w:rFonts w:ascii="Liberation Serif" w:eastAsiaTheme="minorHAnsi" w:hAnsi="Liberation Serif"/>
          <w:b/>
          <w:sz w:val="20"/>
          <w:szCs w:val="20"/>
          <w:lang w:eastAsia="en-US"/>
        </w:rPr>
        <w:t xml:space="preserve">Подготовлен на основании планов работ Управления по культуре молодежной политике и спорту, Управления социальной политики. С более подробным планом мероприятий, времени и дате их проведения можно ознакомиться на сайтах учреждений. </w:t>
      </w:r>
      <w:r>
        <w:rPr>
          <w:rFonts w:ascii="Liberation Serif" w:eastAsiaTheme="minorHAnsi" w:hAnsi="Liberation Serif"/>
          <w:b/>
          <w:sz w:val="20"/>
          <w:szCs w:val="20"/>
          <w:lang w:eastAsia="en-US"/>
        </w:rPr>
        <w:t>Возможен перенос мероприятий.</w:t>
      </w:r>
    </w:p>
    <w:p w:rsidR="00180160" w:rsidRDefault="00180160" w:rsidP="00180160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 w:cs="Liberation Serif"/>
          <w:b/>
          <w:lang w:eastAsia="en-US"/>
        </w:rPr>
      </w:pPr>
      <w:bookmarkStart w:id="0" w:name="_GoBack"/>
      <w:bookmarkEnd w:id="0"/>
    </w:p>
    <w:p w:rsidR="00180160" w:rsidRDefault="00180160" w:rsidP="00180160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180160" w:rsidRDefault="00180160" w:rsidP="00180160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180160" w:rsidRDefault="00180160" w:rsidP="00180160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 w:cs="Liberation Serif"/>
          <w:b/>
          <w:lang w:eastAsia="en-US"/>
        </w:rPr>
      </w:pPr>
    </w:p>
    <w:sectPr w:rsidR="00180160" w:rsidSect="00874133">
      <w:footerReference w:type="even" r:id="rId9"/>
      <w:footerReference w:type="default" r:id="rId10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DD" w:rsidRDefault="006170DD" w:rsidP="00757612">
      <w:pPr>
        <w:spacing w:after="0" w:line="240" w:lineRule="auto"/>
      </w:pPr>
      <w:r>
        <w:separator/>
      </w:r>
    </w:p>
  </w:endnote>
  <w:endnote w:type="continuationSeparator" w:id="0">
    <w:p w:rsidR="006170DD" w:rsidRDefault="006170DD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66" w:rsidRDefault="00C97666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97666" w:rsidRDefault="00C97666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66" w:rsidRDefault="00C97666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57BD2">
      <w:rPr>
        <w:rStyle w:val="af4"/>
        <w:noProof/>
      </w:rPr>
      <w:t>34</w:t>
    </w:r>
    <w:r>
      <w:rPr>
        <w:rStyle w:val="af4"/>
      </w:rPr>
      <w:fldChar w:fldCharType="end"/>
    </w:r>
  </w:p>
  <w:p w:rsidR="00C97666" w:rsidRDefault="00C97666" w:rsidP="009C4299">
    <w:pPr>
      <w:pStyle w:val="a8"/>
      <w:ind w:right="360"/>
      <w:jc w:val="right"/>
    </w:pPr>
  </w:p>
  <w:p w:rsidR="00C97666" w:rsidRDefault="00C97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DD" w:rsidRDefault="006170DD" w:rsidP="00757612">
      <w:pPr>
        <w:spacing w:after="0" w:line="240" w:lineRule="auto"/>
      </w:pPr>
      <w:r>
        <w:separator/>
      </w:r>
    </w:p>
  </w:footnote>
  <w:footnote w:type="continuationSeparator" w:id="0">
    <w:p w:rsidR="006170DD" w:rsidRDefault="006170DD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3CE1"/>
    <w:multiLevelType w:val="hybridMultilevel"/>
    <w:tmpl w:val="7B0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65DD9"/>
    <w:multiLevelType w:val="hybridMultilevel"/>
    <w:tmpl w:val="5F2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44A01"/>
    <w:multiLevelType w:val="hybridMultilevel"/>
    <w:tmpl w:val="1DC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15A41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3834"/>
    <w:rsid w:val="00064ACA"/>
    <w:rsid w:val="00066A7B"/>
    <w:rsid w:val="00070898"/>
    <w:rsid w:val="00070F1E"/>
    <w:rsid w:val="0007174E"/>
    <w:rsid w:val="00071BED"/>
    <w:rsid w:val="000762D9"/>
    <w:rsid w:val="000815E3"/>
    <w:rsid w:val="000823A7"/>
    <w:rsid w:val="00082E70"/>
    <w:rsid w:val="000931C2"/>
    <w:rsid w:val="000931EB"/>
    <w:rsid w:val="00095EFA"/>
    <w:rsid w:val="000A17D8"/>
    <w:rsid w:val="000B3DFC"/>
    <w:rsid w:val="000C46A7"/>
    <w:rsid w:val="000C7454"/>
    <w:rsid w:val="000D3C66"/>
    <w:rsid w:val="000D456A"/>
    <w:rsid w:val="000E0FD9"/>
    <w:rsid w:val="000E4656"/>
    <w:rsid w:val="000E7E9C"/>
    <w:rsid w:val="000F2CC6"/>
    <w:rsid w:val="000F5279"/>
    <w:rsid w:val="00100AB4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04F6"/>
    <w:rsid w:val="00136C0D"/>
    <w:rsid w:val="00141F4E"/>
    <w:rsid w:val="00146A05"/>
    <w:rsid w:val="00146B1E"/>
    <w:rsid w:val="001474EB"/>
    <w:rsid w:val="001513BC"/>
    <w:rsid w:val="001515A0"/>
    <w:rsid w:val="00153E02"/>
    <w:rsid w:val="00155772"/>
    <w:rsid w:val="0015594D"/>
    <w:rsid w:val="00167878"/>
    <w:rsid w:val="00171FC3"/>
    <w:rsid w:val="0017300F"/>
    <w:rsid w:val="00173C23"/>
    <w:rsid w:val="00175CE9"/>
    <w:rsid w:val="00180160"/>
    <w:rsid w:val="00182C83"/>
    <w:rsid w:val="00184ECC"/>
    <w:rsid w:val="0018555B"/>
    <w:rsid w:val="0018631E"/>
    <w:rsid w:val="0018658D"/>
    <w:rsid w:val="0019040F"/>
    <w:rsid w:val="00190FFE"/>
    <w:rsid w:val="00192D16"/>
    <w:rsid w:val="0019317E"/>
    <w:rsid w:val="00193483"/>
    <w:rsid w:val="00194346"/>
    <w:rsid w:val="001A0495"/>
    <w:rsid w:val="001A0DD5"/>
    <w:rsid w:val="001A6BD5"/>
    <w:rsid w:val="001B1DAF"/>
    <w:rsid w:val="001B1E60"/>
    <w:rsid w:val="001B3B75"/>
    <w:rsid w:val="001B7618"/>
    <w:rsid w:val="001B78B1"/>
    <w:rsid w:val="001C0D12"/>
    <w:rsid w:val="001C5EC1"/>
    <w:rsid w:val="001D0C61"/>
    <w:rsid w:val="001D33F7"/>
    <w:rsid w:val="001D6D91"/>
    <w:rsid w:val="001E1089"/>
    <w:rsid w:val="001E13B9"/>
    <w:rsid w:val="001E2EA1"/>
    <w:rsid w:val="001E307E"/>
    <w:rsid w:val="001E3352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EB8"/>
    <w:rsid w:val="00252851"/>
    <w:rsid w:val="002529D3"/>
    <w:rsid w:val="0025616E"/>
    <w:rsid w:val="00257BD2"/>
    <w:rsid w:val="00260C4D"/>
    <w:rsid w:val="002653CA"/>
    <w:rsid w:val="00267277"/>
    <w:rsid w:val="00270CCB"/>
    <w:rsid w:val="00273FA7"/>
    <w:rsid w:val="002779E4"/>
    <w:rsid w:val="0028627C"/>
    <w:rsid w:val="002872C6"/>
    <w:rsid w:val="00292F9F"/>
    <w:rsid w:val="00293B96"/>
    <w:rsid w:val="00295407"/>
    <w:rsid w:val="00296266"/>
    <w:rsid w:val="002A3157"/>
    <w:rsid w:val="002A56EC"/>
    <w:rsid w:val="002A5F11"/>
    <w:rsid w:val="002B0265"/>
    <w:rsid w:val="002B0BA8"/>
    <w:rsid w:val="002B5844"/>
    <w:rsid w:val="002B6A12"/>
    <w:rsid w:val="002C4264"/>
    <w:rsid w:val="002C754C"/>
    <w:rsid w:val="002D01B4"/>
    <w:rsid w:val="002D2125"/>
    <w:rsid w:val="002D6B3D"/>
    <w:rsid w:val="002D7388"/>
    <w:rsid w:val="002E0812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58A9"/>
    <w:rsid w:val="00357999"/>
    <w:rsid w:val="00361701"/>
    <w:rsid w:val="003620D9"/>
    <w:rsid w:val="00364E97"/>
    <w:rsid w:val="003664CE"/>
    <w:rsid w:val="00366E71"/>
    <w:rsid w:val="00367351"/>
    <w:rsid w:val="003725CC"/>
    <w:rsid w:val="0037298B"/>
    <w:rsid w:val="00380BBF"/>
    <w:rsid w:val="0038263E"/>
    <w:rsid w:val="003853C3"/>
    <w:rsid w:val="003873CC"/>
    <w:rsid w:val="00387530"/>
    <w:rsid w:val="00387B91"/>
    <w:rsid w:val="003923C1"/>
    <w:rsid w:val="00393404"/>
    <w:rsid w:val="00394B81"/>
    <w:rsid w:val="003A0DC6"/>
    <w:rsid w:val="003A5E05"/>
    <w:rsid w:val="003A6B5A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2203"/>
    <w:rsid w:val="0043304D"/>
    <w:rsid w:val="00433A55"/>
    <w:rsid w:val="00435CA6"/>
    <w:rsid w:val="0043721F"/>
    <w:rsid w:val="004440AC"/>
    <w:rsid w:val="004447C9"/>
    <w:rsid w:val="00445FB8"/>
    <w:rsid w:val="0044718D"/>
    <w:rsid w:val="00450017"/>
    <w:rsid w:val="00451C1D"/>
    <w:rsid w:val="004543F9"/>
    <w:rsid w:val="00463879"/>
    <w:rsid w:val="00465024"/>
    <w:rsid w:val="00473C22"/>
    <w:rsid w:val="00476FDA"/>
    <w:rsid w:val="0049235B"/>
    <w:rsid w:val="00492BA8"/>
    <w:rsid w:val="004937BB"/>
    <w:rsid w:val="004961D0"/>
    <w:rsid w:val="00496E4D"/>
    <w:rsid w:val="00497A32"/>
    <w:rsid w:val="004A2697"/>
    <w:rsid w:val="004B0040"/>
    <w:rsid w:val="004B07DD"/>
    <w:rsid w:val="004B3283"/>
    <w:rsid w:val="004B537A"/>
    <w:rsid w:val="004B6117"/>
    <w:rsid w:val="004B7BFC"/>
    <w:rsid w:val="004B7C88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61C5"/>
    <w:rsid w:val="00516527"/>
    <w:rsid w:val="00517BF9"/>
    <w:rsid w:val="005217E0"/>
    <w:rsid w:val="0052183F"/>
    <w:rsid w:val="00524B8C"/>
    <w:rsid w:val="00527009"/>
    <w:rsid w:val="0053329B"/>
    <w:rsid w:val="00534377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76BD7"/>
    <w:rsid w:val="00580245"/>
    <w:rsid w:val="00580794"/>
    <w:rsid w:val="00581555"/>
    <w:rsid w:val="0058174C"/>
    <w:rsid w:val="00582832"/>
    <w:rsid w:val="00583FAD"/>
    <w:rsid w:val="00585B64"/>
    <w:rsid w:val="00587650"/>
    <w:rsid w:val="005962E2"/>
    <w:rsid w:val="005A091B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601044"/>
    <w:rsid w:val="00601178"/>
    <w:rsid w:val="00601F98"/>
    <w:rsid w:val="00605C06"/>
    <w:rsid w:val="006068AE"/>
    <w:rsid w:val="00606A4B"/>
    <w:rsid w:val="0060700E"/>
    <w:rsid w:val="00612AB6"/>
    <w:rsid w:val="00617083"/>
    <w:rsid w:val="006170DD"/>
    <w:rsid w:val="006247EB"/>
    <w:rsid w:val="00625738"/>
    <w:rsid w:val="00630177"/>
    <w:rsid w:val="00633B50"/>
    <w:rsid w:val="00637B93"/>
    <w:rsid w:val="00637D26"/>
    <w:rsid w:val="006414BA"/>
    <w:rsid w:val="00643171"/>
    <w:rsid w:val="00645259"/>
    <w:rsid w:val="00646D22"/>
    <w:rsid w:val="00651DA8"/>
    <w:rsid w:val="006525AB"/>
    <w:rsid w:val="00652EB5"/>
    <w:rsid w:val="00656DD3"/>
    <w:rsid w:val="00661383"/>
    <w:rsid w:val="00665049"/>
    <w:rsid w:val="00665CE6"/>
    <w:rsid w:val="00667E33"/>
    <w:rsid w:val="00672A80"/>
    <w:rsid w:val="00677848"/>
    <w:rsid w:val="006806F8"/>
    <w:rsid w:val="0068209E"/>
    <w:rsid w:val="00682B3C"/>
    <w:rsid w:val="00690E7E"/>
    <w:rsid w:val="00694CB6"/>
    <w:rsid w:val="0069582C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6254"/>
    <w:rsid w:val="00710AE6"/>
    <w:rsid w:val="00713E2A"/>
    <w:rsid w:val="0071667E"/>
    <w:rsid w:val="0072002F"/>
    <w:rsid w:val="007229CB"/>
    <w:rsid w:val="007238F0"/>
    <w:rsid w:val="007249B8"/>
    <w:rsid w:val="00730FE9"/>
    <w:rsid w:val="007353FB"/>
    <w:rsid w:val="00736FB3"/>
    <w:rsid w:val="007447A2"/>
    <w:rsid w:val="0074533C"/>
    <w:rsid w:val="007512ED"/>
    <w:rsid w:val="00757612"/>
    <w:rsid w:val="00765795"/>
    <w:rsid w:val="007663DC"/>
    <w:rsid w:val="0076697E"/>
    <w:rsid w:val="00772D18"/>
    <w:rsid w:val="0077360C"/>
    <w:rsid w:val="00786365"/>
    <w:rsid w:val="00786A71"/>
    <w:rsid w:val="0079053B"/>
    <w:rsid w:val="007907A6"/>
    <w:rsid w:val="007A7607"/>
    <w:rsid w:val="007B3119"/>
    <w:rsid w:val="007B7C1E"/>
    <w:rsid w:val="007C1CC4"/>
    <w:rsid w:val="007C32B4"/>
    <w:rsid w:val="007D0BB5"/>
    <w:rsid w:val="007D66FA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4D19"/>
    <w:rsid w:val="00875CA0"/>
    <w:rsid w:val="00876580"/>
    <w:rsid w:val="00876FBE"/>
    <w:rsid w:val="008770DB"/>
    <w:rsid w:val="00880C74"/>
    <w:rsid w:val="008836E0"/>
    <w:rsid w:val="0088559E"/>
    <w:rsid w:val="00885A98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C0B49"/>
    <w:rsid w:val="008C1088"/>
    <w:rsid w:val="008C5AA3"/>
    <w:rsid w:val="008D0387"/>
    <w:rsid w:val="008D5A5C"/>
    <w:rsid w:val="008E13D9"/>
    <w:rsid w:val="008E558D"/>
    <w:rsid w:val="008E5B4A"/>
    <w:rsid w:val="008E7710"/>
    <w:rsid w:val="008F49B9"/>
    <w:rsid w:val="009036A0"/>
    <w:rsid w:val="00910D8F"/>
    <w:rsid w:val="00911A1D"/>
    <w:rsid w:val="00912F3A"/>
    <w:rsid w:val="00916268"/>
    <w:rsid w:val="00916499"/>
    <w:rsid w:val="00920AB7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500E9"/>
    <w:rsid w:val="009538FA"/>
    <w:rsid w:val="00955EFF"/>
    <w:rsid w:val="00955FAA"/>
    <w:rsid w:val="00960E8C"/>
    <w:rsid w:val="009657AF"/>
    <w:rsid w:val="00966F12"/>
    <w:rsid w:val="00967280"/>
    <w:rsid w:val="009700DA"/>
    <w:rsid w:val="00971BBD"/>
    <w:rsid w:val="0097622A"/>
    <w:rsid w:val="009809ED"/>
    <w:rsid w:val="00980A06"/>
    <w:rsid w:val="009822C3"/>
    <w:rsid w:val="00984A86"/>
    <w:rsid w:val="009870A4"/>
    <w:rsid w:val="00990FF0"/>
    <w:rsid w:val="00991E48"/>
    <w:rsid w:val="009923FA"/>
    <w:rsid w:val="00992FFA"/>
    <w:rsid w:val="009A0F5F"/>
    <w:rsid w:val="009A77C2"/>
    <w:rsid w:val="009C4299"/>
    <w:rsid w:val="009C6FC1"/>
    <w:rsid w:val="009C73EB"/>
    <w:rsid w:val="009D3946"/>
    <w:rsid w:val="009E3D7E"/>
    <w:rsid w:val="009E5960"/>
    <w:rsid w:val="009E5D16"/>
    <w:rsid w:val="009E5EF3"/>
    <w:rsid w:val="009F293E"/>
    <w:rsid w:val="009F2DF8"/>
    <w:rsid w:val="009F30C9"/>
    <w:rsid w:val="009F373A"/>
    <w:rsid w:val="009F4DAB"/>
    <w:rsid w:val="00A0236E"/>
    <w:rsid w:val="00A02C9E"/>
    <w:rsid w:val="00A03579"/>
    <w:rsid w:val="00A12384"/>
    <w:rsid w:val="00A141F3"/>
    <w:rsid w:val="00A21B43"/>
    <w:rsid w:val="00A22779"/>
    <w:rsid w:val="00A252D7"/>
    <w:rsid w:val="00A265FC"/>
    <w:rsid w:val="00A275EA"/>
    <w:rsid w:val="00A364C5"/>
    <w:rsid w:val="00A36A99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2D22"/>
    <w:rsid w:val="00AC3881"/>
    <w:rsid w:val="00AC4205"/>
    <w:rsid w:val="00AC5CC5"/>
    <w:rsid w:val="00AD1844"/>
    <w:rsid w:val="00AD5FFE"/>
    <w:rsid w:val="00AE15B7"/>
    <w:rsid w:val="00AE2860"/>
    <w:rsid w:val="00AE6150"/>
    <w:rsid w:val="00AF208B"/>
    <w:rsid w:val="00B021DF"/>
    <w:rsid w:val="00B024A6"/>
    <w:rsid w:val="00B12305"/>
    <w:rsid w:val="00B13025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00BF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D7032"/>
    <w:rsid w:val="00BE4DA5"/>
    <w:rsid w:val="00BE7B91"/>
    <w:rsid w:val="00BF14F8"/>
    <w:rsid w:val="00BF486D"/>
    <w:rsid w:val="00C02C78"/>
    <w:rsid w:val="00C04FA7"/>
    <w:rsid w:val="00C062A7"/>
    <w:rsid w:val="00C06E22"/>
    <w:rsid w:val="00C12A09"/>
    <w:rsid w:val="00C15772"/>
    <w:rsid w:val="00C16B63"/>
    <w:rsid w:val="00C16C9A"/>
    <w:rsid w:val="00C239E6"/>
    <w:rsid w:val="00C23E62"/>
    <w:rsid w:val="00C2478E"/>
    <w:rsid w:val="00C329A6"/>
    <w:rsid w:val="00C35412"/>
    <w:rsid w:val="00C35B02"/>
    <w:rsid w:val="00C41CB2"/>
    <w:rsid w:val="00C42B69"/>
    <w:rsid w:val="00C431D9"/>
    <w:rsid w:val="00C54144"/>
    <w:rsid w:val="00C56BFD"/>
    <w:rsid w:val="00C64A09"/>
    <w:rsid w:val="00C66527"/>
    <w:rsid w:val="00C76226"/>
    <w:rsid w:val="00C76F6B"/>
    <w:rsid w:val="00C82015"/>
    <w:rsid w:val="00C82539"/>
    <w:rsid w:val="00C8525B"/>
    <w:rsid w:val="00C91421"/>
    <w:rsid w:val="00C94195"/>
    <w:rsid w:val="00C9648E"/>
    <w:rsid w:val="00C96847"/>
    <w:rsid w:val="00C96D40"/>
    <w:rsid w:val="00C97666"/>
    <w:rsid w:val="00CA503F"/>
    <w:rsid w:val="00CB118D"/>
    <w:rsid w:val="00CB43C5"/>
    <w:rsid w:val="00CC337B"/>
    <w:rsid w:val="00CC467D"/>
    <w:rsid w:val="00CD278B"/>
    <w:rsid w:val="00CD6B15"/>
    <w:rsid w:val="00CD6F16"/>
    <w:rsid w:val="00CD735D"/>
    <w:rsid w:val="00CD76E6"/>
    <w:rsid w:val="00CD796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322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77048"/>
    <w:rsid w:val="00D77F05"/>
    <w:rsid w:val="00D814B0"/>
    <w:rsid w:val="00D82BDF"/>
    <w:rsid w:val="00D83539"/>
    <w:rsid w:val="00D83BDE"/>
    <w:rsid w:val="00D83EB1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071B"/>
    <w:rsid w:val="00DE1C5C"/>
    <w:rsid w:val="00DE25BA"/>
    <w:rsid w:val="00DE443D"/>
    <w:rsid w:val="00DE5072"/>
    <w:rsid w:val="00DE6E8C"/>
    <w:rsid w:val="00DE74F1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27A3"/>
    <w:rsid w:val="00E447D3"/>
    <w:rsid w:val="00E528EE"/>
    <w:rsid w:val="00E5334B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91C4D"/>
    <w:rsid w:val="00E95CF6"/>
    <w:rsid w:val="00E95E65"/>
    <w:rsid w:val="00E96229"/>
    <w:rsid w:val="00E964C0"/>
    <w:rsid w:val="00E96D09"/>
    <w:rsid w:val="00EA0DA1"/>
    <w:rsid w:val="00EA3B3F"/>
    <w:rsid w:val="00EB28C6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012F"/>
    <w:rsid w:val="00F11DE8"/>
    <w:rsid w:val="00F12570"/>
    <w:rsid w:val="00F13FE7"/>
    <w:rsid w:val="00F1517F"/>
    <w:rsid w:val="00F175E4"/>
    <w:rsid w:val="00F21A0D"/>
    <w:rsid w:val="00F22CFD"/>
    <w:rsid w:val="00F236A5"/>
    <w:rsid w:val="00F27AC3"/>
    <w:rsid w:val="00F3716D"/>
    <w:rsid w:val="00F377DD"/>
    <w:rsid w:val="00F400C3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3AE4"/>
    <w:rsid w:val="00F84B67"/>
    <w:rsid w:val="00F87E40"/>
    <w:rsid w:val="00F90ECC"/>
    <w:rsid w:val="00F94BBF"/>
    <w:rsid w:val="00FA0D52"/>
    <w:rsid w:val="00FA2404"/>
    <w:rsid w:val="00FA26A6"/>
    <w:rsid w:val="00FA2AB2"/>
    <w:rsid w:val="00FA598D"/>
    <w:rsid w:val="00FB0419"/>
    <w:rsid w:val="00FB1289"/>
    <w:rsid w:val="00FC1AA0"/>
    <w:rsid w:val="00FC679B"/>
    <w:rsid w:val="00FD038C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B3BF7-A708-4A7E-BCD4-486044B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5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?id=nKUqLLDtz_cC&amp;pg=P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CB4B-C517-4718-9E8D-53DFAE7C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7995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8</cp:revision>
  <cp:lastPrinted>2023-04-26T09:34:00Z</cp:lastPrinted>
  <dcterms:created xsi:type="dcterms:W3CDTF">2023-04-26T07:52:00Z</dcterms:created>
  <dcterms:modified xsi:type="dcterms:W3CDTF">2023-04-26T09:40:00Z</dcterms:modified>
</cp:coreProperties>
</file>