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B6" w:rsidRPr="004F7DB6" w:rsidRDefault="004F7DB6" w:rsidP="004F7DB6">
      <w:pPr>
        <w:jc w:val="center"/>
        <w:rPr>
          <w:rFonts w:ascii="Times New Roman" w:hAnsi="Times New Roman"/>
          <w:b/>
          <w:color w:val="000080"/>
          <w:sz w:val="32"/>
          <w:szCs w:val="32"/>
        </w:rPr>
      </w:pPr>
    </w:p>
    <w:p w:rsidR="00270E5C" w:rsidRPr="00270E5C" w:rsidRDefault="00270E5C" w:rsidP="00270E5C">
      <w:pPr>
        <w:rPr>
          <w:rFonts w:ascii="Liberation Serif" w:hAnsi="Liberation Serif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270E5C">
        <w:rPr>
          <w:rFonts w:ascii="Liberation Serif" w:hAnsi="Liberation Serif"/>
          <w:sz w:val="24"/>
          <w:szCs w:val="24"/>
        </w:rPr>
        <w:t>СОГЛАСОВАНО</w:t>
      </w:r>
    </w:p>
    <w:p w:rsidR="00270E5C" w:rsidRPr="00270E5C" w:rsidRDefault="00270E5C" w:rsidP="00270E5C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</w:t>
      </w:r>
      <w:r w:rsidRPr="00270E5C">
        <w:rPr>
          <w:rFonts w:ascii="Liberation Serif" w:hAnsi="Liberation Serif"/>
          <w:sz w:val="24"/>
          <w:szCs w:val="24"/>
        </w:rPr>
        <w:t xml:space="preserve">ЗАМЕСТИТЕЛЬ ГЛАВЫ </w:t>
      </w:r>
      <w:r>
        <w:rPr>
          <w:rFonts w:ascii="Liberation Serif" w:hAnsi="Liberation Serif"/>
          <w:sz w:val="24"/>
          <w:szCs w:val="24"/>
        </w:rPr>
        <w:t xml:space="preserve">   </w:t>
      </w:r>
      <w:r w:rsidRPr="00270E5C">
        <w:rPr>
          <w:rFonts w:ascii="Liberation Serif" w:hAnsi="Liberation Serif"/>
          <w:sz w:val="24"/>
          <w:szCs w:val="24"/>
        </w:rPr>
        <w:t xml:space="preserve">АДМИНИСТРАЦИИ </w:t>
      </w:r>
    </w:p>
    <w:p w:rsidR="00270E5C" w:rsidRPr="00270E5C" w:rsidRDefault="00270E5C" w:rsidP="00270E5C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</w:t>
      </w:r>
      <w:r w:rsidRPr="00270E5C">
        <w:rPr>
          <w:rFonts w:ascii="Liberation Serif" w:hAnsi="Liberation Serif"/>
          <w:sz w:val="24"/>
          <w:szCs w:val="24"/>
        </w:rPr>
        <w:t>ГОРОДСКОГО ОКРУГА СУХОЙ ЛОГ</w:t>
      </w:r>
    </w:p>
    <w:p w:rsidR="00270E5C" w:rsidRPr="00270E5C" w:rsidRDefault="00270E5C" w:rsidP="00270E5C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</w:t>
      </w:r>
      <w:r w:rsidRPr="00270E5C">
        <w:rPr>
          <w:rFonts w:ascii="Liberation Serif" w:hAnsi="Liberation Serif"/>
          <w:sz w:val="24"/>
          <w:szCs w:val="24"/>
        </w:rPr>
        <w:t>_______________________ В.Н. ИГОНИН</w:t>
      </w:r>
    </w:p>
    <w:p w:rsidR="00270E5C" w:rsidRDefault="00270E5C" w:rsidP="00270E5C">
      <w:pPr>
        <w:rPr>
          <w:b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</w:t>
      </w:r>
      <w:r w:rsidR="002D0D66">
        <w:rPr>
          <w:rFonts w:ascii="Liberation Serif" w:hAnsi="Liberation Serif"/>
          <w:sz w:val="24"/>
          <w:szCs w:val="24"/>
        </w:rPr>
        <w:t>«31</w:t>
      </w:r>
      <w:r w:rsidRPr="00270E5C">
        <w:rPr>
          <w:rFonts w:ascii="Liberation Serif" w:hAnsi="Liberation Serif"/>
          <w:sz w:val="24"/>
          <w:szCs w:val="24"/>
        </w:rPr>
        <w:t xml:space="preserve">» </w:t>
      </w:r>
      <w:proofErr w:type="gramStart"/>
      <w:r w:rsidRPr="00270E5C">
        <w:rPr>
          <w:rFonts w:ascii="Liberation Serif" w:hAnsi="Liberation Serif"/>
          <w:sz w:val="24"/>
          <w:szCs w:val="24"/>
        </w:rPr>
        <w:t>МАРТА  202</w:t>
      </w:r>
      <w:r w:rsidR="002D0D66">
        <w:rPr>
          <w:rFonts w:ascii="Liberation Serif" w:hAnsi="Liberation Serif"/>
          <w:sz w:val="24"/>
          <w:szCs w:val="24"/>
        </w:rPr>
        <w:t>1</w:t>
      </w:r>
      <w:proofErr w:type="gramEnd"/>
      <w:r w:rsidRPr="00270E5C">
        <w:rPr>
          <w:rFonts w:ascii="Liberation Serif" w:hAnsi="Liberation Serif"/>
          <w:sz w:val="24"/>
          <w:szCs w:val="24"/>
        </w:rPr>
        <w:t xml:space="preserve"> ГОДА</w:t>
      </w:r>
    </w:p>
    <w:p w:rsidR="00C406B3" w:rsidRDefault="00ED3749" w:rsidP="00C406B3">
      <w:pPr>
        <w:spacing w:line="240" w:lineRule="auto"/>
        <w:jc w:val="center"/>
        <w:rPr>
          <w:b/>
        </w:rPr>
      </w:pPr>
      <w:r>
        <w:rPr>
          <w:b/>
        </w:rPr>
        <w:tab/>
        <w:t xml:space="preserve">  </w:t>
      </w:r>
    </w:p>
    <w:p w:rsidR="00C406B3" w:rsidRPr="00C406B3" w:rsidRDefault="00C406B3" w:rsidP="00C406B3">
      <w:pPr>
        <w:spacing w:line="240" w:lineRule="auto"/>
        <w:jc w:val="center"/>
        <w:rPr>
          <w:rFonts w:ascii="Liberation Serif" w:eastAsia="Times New Roman" w:hAnsi="Liberation Serif" w:cs="Times New Roman"/>
          <w:b/>
          <w:smallCaps/>
          <w:sz w:val="24"/>
          <w:szCs w:val="24"/>
        </w:rPr>
      </w:pPr>
      <w:r w:rsidRPr="00C406B3">
        <w:rPr>
          <w:rFonts w:ascii="Liberation Serif" w:eastAsia="Times New Roman" w:hAnsi="Liberation Serif" w:cs="Times New Roman"/>
          <w:b/>
          <w:smallCaps/>
          <w:sz w:val="24"/>
          <w:szCs w:val="24"/>
        </w:rPr>
        <w:t xml:space="preserve">ПЛАН </w:t>
      </w:r>
    </w:p>
    <w:p w:rsidR="00C406B3" w:rsidRPr="00C406B3" w:rsidRDefault="00C406B3" w:rsidP="00C406B3">
      <w:pPr>
        <w:spacing w:line="240" w:lineRule="auto"/>
        <w:jc w:val="center"/>
        <w:rPr>
          <w:rFonts w:ascii="Liberation Serif" w:eastAsia="Times New Roman" w:hAnsi="Liberation Serif" w:cs="Times New Roman"/>
          <w:b/>
          <w:smallCaps/>
          <w:szCs w:val="24"/>
        </w:rPr>
      </w:pPr>
      <w:r w:rsidRPr="00C406B3">
        <w:rPr>
          <w:rFonts w:ascii="Liberation Serif" w:eastAsia="Times New Roman" w:hAnsi="Liberation Serif" w:cs="Times New Roman"/>
          <w:b/>
          <w:smallCaps/>
          <w:sz w:val="24"/>
          <w:szCs w:val="24"/>
        </w:rPr>
        <w:t xml:space="preserve">мероприятий   на </w:t>
      </w:r>
      <w:proofErr w:type="gramStart"/>
      <w:r>
        <w:rPr>
          <w:rFonts w:ascii="Liberation Serif" w:eastAsia="Times New Roman" w:hAnsi="Liberation Serif" w:cs="Times New Roman"/>
          <w:b/>
          <w:smallCaps/>
          <w:sz w:val="24"/>
          <w:szCs w:val="24"/>
        </w:rPr>
        <w:t>апрель</w:t>
      </w:r>
      <w:r w:rsidRPr="00C406B3">
        <w:rPr>
          <w:rFonts w:ascii="Liberation Serif" w:eastAsia="Times New Roman" w:hAnsi="Liberation Serif" w:cs="Times New Roman"/>
          <w:b/>
          <w:smallCaps/>
          <w:sz w:val="24"/>
          <w:szCs w:val="24"/>
        </w:rPr>
        <w:t xml:space="preserve">  2021</w:t>
      </w:r>
      <w:proofErr w:type="gramEnd"/>
      <w:r w:rsidRPr="00C406B3">
        <w:rPr>
          <w:rFonts w:ascii="Liberation Serif" w:eastAsia="Times New Roman" w:hAnsi="Liberation Serif" w:cs="Times New Roman"/>
          <w:b/>
          <w:smallCaps/>
          <w:sz w:val="24"/>
          <w:szCs w:val="24"/>
        </w:rPr>
        <w:t xml:space="preserve">  года                                               </w:t>
      </w:r>
    </w:p>
    <w:p w:rsidR="00ED3749" w:rsidRDefault="00ED3749" w:rsidP="00ED3749">
      <w:pPr>
        <w:rPr>
          <w:rFonts w:ascii="Times New Roman" w:hAnsi="Times New Roman"/>
          <w:b/>
        </w:rPr>
      </w:pPr>
    </w:p>
    <w:p w:rsidR="00ED3749" w:rsidRDefault="00ED3749" w:rsidP="00ED374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Дворец культуры  «КРИСТАЛЛ»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3966"/>
        <w:gridCol w:w="1417"/>
        <w:gridCol w:w="1705"/>
        <w:gridCol w:w="844"/>
      </w:tblGrid>
      <w:tr w:rsidR="00ED3749" w:rsidTr="00ED3749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№</w:t>
            </w:r>
          </w:p>
          <w:p w:rsidR="00ED3749" w:rsidRDefault="00ED3749">
            <w:pPr>
              <w:rPr>
                <w:rFonts w:ascii="Times New Roman" w:eastAsia="Times New Roman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lang w:eastAsia="en-US"/>
              </w:rPr>
              <w:t>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 xml:space="preserve">Место проведения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eastAsia="Times New Roman" w:hAnsi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eastAsia="Times New Roman" w:hAnsi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en-US"/>
              </w:rPr>
              <w:t>участ</w:t>
            </w:r>
            <w:proofErr w:type="spellEnd"/>
            <w:r>
              <w:rPr>
                <w:rFonts w:ascii="Times New Roman" w:eastAsia="Times New Roman" w:hAnsi="Times New Roman"/>
                <w:b/>
                <w:lang w:eastAsia="en-US"/>
              </w:rPr>
              <w:t>.</w:t>
            </w:r>
          </w:p>
        </w:tc>
      </w:tr>
      <w:tr w:rsidR="00ED3749" w:rsidTr="003E4134">
        <w:trPr>
          <w:trHeight w:val="3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>
            <w:pPr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>
            <w:pPr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>
            <w:pPr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>
            <w:pPr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</w:rPr>
              <w:t>ОФ-ЛАЙН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>
            <w:pPr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49" w:rsidRDefault="00ED3749">
            <w:pPr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749" w:rsidRDefault="00ED3749">
            <w:pPr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</w:tr>
      <w:tr w:rsidR="00ED3749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Презентация фильма «Деревенька»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д. Сергуловка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Антонова С.Л.</w:t>
            </w:r>
            <w:r w:rsidR="004E2111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4-33-39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</w:tr>
      <w:tr w:rsidR="00ED3749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Презентация фильма «Деревенька»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д. Заимка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</w:t>
            </w:r>
          </w:p>
        </w:tc>
      </w:tr>
      <w:tr w:rsidR="00ED3749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Pr="004E2111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E2111">
              <w:rPr>
                <w:rFonts w:ascii="Times New Roman" w:eastAsia="Times New Roman" w:hAnsi="Times New Roman"/>
                <w:b/>
                <w:bCs/>
              </w:rPr>
              <w:t>Экскурсия «Первый в космосе» для участников клуба семей «Лад»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Краеведческий музей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ED3749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Презентация фильма «Деревенька»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с. Талица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</w:tr>
      <w:tr w:rsidR="00ED3749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13.00</w:t>
            </w:r>
          </w:p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14.30</w:t>
            </w: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Закрытый показ для учащихся 8 классов «Секреты манипуляции. Алкоголь»</w:t>
            </w:r>
          </w:p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Экскурсия в краеведческий музей, участников клуба досуга «Отрада»</w:t>
            </w: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Презентация фильма «Деревенька»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3E4134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МАУ СОШ</w:t>
            </w:r>
            <w:r w:rsidR="00ED3749">
              <w:rPr>
                <w:rFonts w:ascii="Times New Roman" w:eastAsia="Times New Roman" w:hAnsi="Times New Roman"/>
                <w:bCs/>
              </w:rPr>
              <w:t xml:space="preserve"> № 17</w:t>
            </w:r>
          </w:p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Музей</w:t>
            </w:r>
          </w:p>
          <w:p w:rsidR="001E533C" w:rsidRP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с.</w:t>
            </w:r>
            <w:r w:rsidR="004E211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1E533C">
              <w:rPr>
                <w:rFonts w:ascii="Times New Roman" w:eastAsia="Times New Roman" w:hAnsi="Times New Roman"/>
                <w:bCs/>
                <w:sz w:val="20"/>
                <w:szCs w:val="20"/>
              </w:rPr>
              <w:t>Филатовское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749" w:rsidRDefault="00ED374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</w:t>
            </w:r>
          </w:p>
          <w:p w:rsidR="00ED3749" w:rsidRDefault="00ED3749" w:rsidP="001E533C">
            <w:pPr>
              <w:rPr>
                <w:lang w:eastAsia="en-US"/>
              </w:rPr>
            </w:pPr>
          </w:p>
        </w:tc>
      </w:tr>
      <w:tr w:rsidR="00ED3749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1E533C" w:rsidP="001E533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  <w:r w:rsidR="00ED3749">
              <w:rPr>
                <w:rFonts w:ascii="Times New Roman" w:eastAsia="Times New Roman" w:hAnsi="Times New Roman"/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Презентация фильма «Деревенька»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Pr="001E533C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E533C">
              <w:rPr>
                <w:rFonts w:ascii="Times New Roman" w:eastAsia="Times New Roman" w:hAnsi="Times New Roman"/>
                <w:bCs/>
                <w:sz w:val="20"/>
                <w:szCs w:val="20"/>
              </w:rPr>
              <w:t>С. Новопышминское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</w:tr>
      <w:tr w:rsidR="00ED3749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1E533C" w:rsidP="001E533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  <w:r w:rsidR="00ED3749">
              <w:rPr>
                <w:rFonts w:ascii="Times New Roman" w:eastAsia="Times New Roman" w:hAnsi="Times New Roman"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Закрытый показ для учащихся 7-8 классов «Секреты манипуляции. Алкоголь»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Школа № 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</w:tr>
      <w:tr w:rsidR="00ED3749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1E533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13.00</w:t>
            </w: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18.00</w:t>
            </w: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Тотальный диктант</w:t>
            </w:r>
          </w:p>
          <w:p w:rsidR="001E533C" w:rsidRDefault="001E533C" w:rsidP="00ED3749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Научное шоу профессора «Крио»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ДК «Кристалл»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  <w:p w:rsidR="00ED3749" w:rsidRDefault="00ED3749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ED3749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1E533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8.00</w:t>
            </w: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12.00</w:t>
            </w: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15.00</w:t>
            </w: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18.00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Закрытый показ для учащихся 7-8 классов «Секреты манипуляции. Алкоголь»</w:t>
            </w:r>
          </w:p>
          <w:p w:rsidR="001E533C" w:rsidRPr="004E2111" w:rsidRDefault="001E533C" w:rsidP="001E5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E2111">
              <w:rPr>
                <w:rFonts w:ascii="Times New Roman" w:eastAsia="Times New Roman" w:hAnsi="Times New Roman"/>
                <w:b/>
                <w:bCs/>
              </w:rPr>
              <w:t>Познавательная программа, посвященная Дню космонавтики «Дорога к звездам»</w:t>
            </w:r>
          </w:p>
          <w:p w:rsidR="001E533C" w:rsidRPr="004E2111" w:rsidRDefault="001E533C" w:rsidP="001E5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E2111">
              <w:rPr>
                <w:rFonts w:ascii="Times New Roman" w:eastAsia="Times New Roman" w:hAnsi="Times New Roman"/>
                <w:b/>
                <w:bCs/>
              </w:rPr>
              <w:t>Интеллектуальная игра для студентов, посвященная Дню космонавтики «Это космос!»</w:t>
            </w:r>
          </w:p>
          <w:p w:rsidR="001E533C" w:rsidRPr="004E2111" w:rsidRDefault="001E533C" w:rsidP="001E5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E2111">
              <w:rPr>
                <w:rFonts w:ascii="Times New Roman" w:eastAsia="Times New Roman" w:hAnsi="Times New Roman"/>
                <w:b/>
                <w:bCs/>
              </w:rPr>
              <w:t>Конкурсная развлекательная программа, посвященная Дню космонавтики «Дорогой Гагарина» в клубе досуга «Отрада»</w:t>
            </w: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3E4134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МАУ СОШ</w:t>
            </w:r>
            <w:r w:rsidR="00ED3749">
              <w:rPr>
                <w:rFonts w:ascii="Times New Roman" w:eastAsia="Times New Roman" w:hAnsi="Times New Roman"/>
                <w:bCs/>
              </w:rPr>
              <w:t xml:space="preserve"> № 10</w:t>
            </w: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E08C2">
              <w:rPr>
                <w:rFonts w:ascii="Times New Roman" w:eastAsia="Times New Roman" w:hAnsi="Times New Roman"/>
                <w:bCs/>
              </w:rPr>
              <w:t>ДК «Кристалл»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</w:t>
            </w:r>
          </w:p>
        </w:tc>
      </w:tr>
      <w:tr w:rsidR="001E533C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 w:rsidP="001E533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Отчетный концерт студии «Позитив» «Мы»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>
            <w:r w:rsidRPr="00EE08C2">
              <w:rPr>
                <w:rFonts w:ascii="Times New Roman" w:eastAsia="Times New Roman" w:hAnsi="Times New Roman"/>
                <w:bCs/>
              </w:rPr>
              <w:t>ДК «Кристалл»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533C" w:rsidRDefault="001E533C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С.Л.</w:t>
            </w:r>
          </w:p>
        </w:tc>
      </w:tr>
      <w:tr w:rsidR="001E533C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 w:rsidP="001E533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Отчетный концерт студии «Позитив» «Мы»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>
            <w:r w:rsidRPr="00EE08C2">
              <w:rPr>
                <w:rFonts w:ascii="Times New Roman" w:eastAsia="Times New Roman" w:hAnsi="Times New Roman"/>
                <w:bCs/>
              </w:rPr>
              <w:t>ДК «Кристалл»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533C" w:rsidRDefault="001E533C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33C" w:rsidRDefault="001E533C">
            <w:pPr>
              <w:rPr>
                <w:rFonts w:ascii="Times New Roman" w:hAnsi="Times New Roman"/>
                <w:lang w:eastAsia="en-US"/>
              </w:rPr>
            </w:pPr>
          </w:p>
          <w:p w:rsidR="001E533C" w:rsidRDefault="001E533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</w:t>
            </w:r>
          </w:p>
        </w:tc>
      </w:tr>
      <w:tr w:rsidR="001E533C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 w:rsidP="001E533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Концертная программа  А. Айвазова и группы «Унесенные ветром» (г. Москва)</w:t>
            </w: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>
            <w:r w:rsidRPr="00EE08C2">
              <w:rPr>
                <w:rFonts w:ascii="Times New Roman" w:eastAsia="Times New Roman" w:hAnsi="Times New Roman"/>
                <w:bCs/>
              </w:rPr>
              <w:t>ДК «Кристалл»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533C" w:rsidRDefault="001E533C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</w:tr>
      <w:tr w:rsidR="001E533C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 w:rsidP="001E533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Областной конкурс военно-патриотической песни «Время выбрало нас»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>
            <w:r w:rsidRPr="00EE08C2">
              <w:rPr>
                <w:rFonts w:ascii="Times New Roman" w:eastAsia="Times New Roman" w:hAnsi="Times New Roman"/>
                <w:bCs/>
              </w:rPr>
              <w:t>ДК «Кристалл»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533C" w:rsidRDefault="001E533C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33C" w:rsidRDefault="001E533C">
            <w:pPr>
              <w:rPr>
                <w:lang w:eastAsia="en-US"/>
              </w:rPr>
            </w:pPr>
          </w:p>
        </w:tc>
      </w:tr>
      <w:tr w:rsidR="001E533C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 w:rsidP="001E533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10.00</w:t>
            </w: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Показ фильма «Подольские курсанты»</w:t>
            </w: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Показ фильма «Подольские курсанты»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>
            <w:r w:rsidRPr="00EE08C2">
              <w:rPr>
                <w:rFonts w:ascii="Times New Roman" w:eastAsia="Times New Roman" w:hAnsi="Times New Roman"/>
                <w:bCs/>
              </w:rPr>
              <w:t>ДК «Кристалл»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533C" w:rsidRDefault="001E533C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</w:tr>
      <w:tr w:rsidR="001E533C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 w:rsidP="001E533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10.00</w:t>
            </w: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14.00</w:t>
            </w: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18.00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Показ фильма «Подольские курсанты»</w:t>
            </w: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Познавательная – игровая программа для детей «Школа светофорных наук»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>
            <w:r w:rsidRPr="00EE08C2">
              <w:rPr>
                <w:rFonts w:ascii="Times New Roman" w:eastAsia="Times New Roman" w:hAnsi="Times New Roman"/>
                <w:bCs/>
              </w:rPr>
              <w:t>ДК «Кристалл»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533C" w:rsidRDefault="001E533C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1E533C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10.00</w:t>
            </w:r>
          </w:p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Показ фильма «Подольские курсанты»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>
            <w:r w:rsidRPr="00EE08C2">
              <w:rPr>
                <w:rFonts w:ascii="Times New Roman" w:eastAsia="Times New Roman" w:hAnsi="Times New Roman"/>
                <w:bCs/>
              </w:rPr>
              <w:t>ДК «Кристалл»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533C" w:rsidRDefault="001E533C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533C" w:rsidRDefault="001E533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1E533C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3C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3C" w:rsidRDefault="001E533C" w:rsidP="001E533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Закрытый показ для учащихся 7-8 классов «Секреты манипуляции. Алкоголь»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3C" w:rsidRDefault="001E533C">
            <w:r w:rsidRPr="00EE08C2">
              <w:rPr>
                <w:rFonts w:ascii="Times New Roman" w:eastAsia="Times New Roman" w:hAnsi="Times New Roman"/>
                <w:bCs/>
              </w:rPr>
              <w:t>ДК «Кристалл»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33C" w:rsidRDefault="001E533C">
            <w:r w:rsidRPr="001E0F46"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33C" w:rsidRDefault="001E533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D3749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1E533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Шуточная спортивная программа «Веселая эстафета» для участников клуба досуга «Отрада»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 природе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49" w:rsidRDefault="00ED3749">
            <w:r w:rsidRPr="001E0F46"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749" w:rsidRDefault="00ED374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D3749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1E533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Экскурсия «Мелодия Победы» для участников клуба семей «Лад»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Краеведческий музей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49" w:rsidRDefault="00ED3749">
            <w:r w:rsidRPr="001E0F46"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749" w:rsidRDefault="00ED374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D3749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1E533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17.00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Ток-шоу «До 14 и старше». Тема «Мой Несовременный отец»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ДК «Кристалл»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49" w:rsidRDefault="00ED3749">
            <w:r w:rsidRPr="001E0F46"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749" w:rsidRDefault="00ED374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D3749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1E533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Закрытый показ для учащихся 7 классов «Секреты манипуляции. Алкоголь»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3E4134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МАУ СОШ</w:t>
            </w:r>
            <w:r w:rsidR="00ED3749">
              <w:rPr>
                <w:rFonts w:ascii="Times New Roman" w:eastAsia="Times New Roman" w:hAnsi="Times New Roman"/>
                <w:bCs/>
              </w:rPr>
              <w:t xml:space="preserve"> № 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49" w:rsidRDefault="00ED3749">
            <w:r w:rsidRPr="001E0F46"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749" w:rsidRDefault="00ED374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E533C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3C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3C" w:rsidRDefault="001E533C" w:rsidP="001E533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12.15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Познавательная – игровая программа для детей «Школа светофорных наук»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3C" w:rsidRDefault="001E533C">
            <w:r w:rsidRPr="00AC44FB">
              <w:rPr>
                <w:rFonts w:ascii="Times New Roman" w:eastAsia="Times New Roman" w:hAnsi="Times New Roman"/>
                <w:bCs/>
              </w:rPr>
              <w:t>ДК «Кристалл»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33C" w:rsidRDefault="001E533C">
            <w:r w:rsidRPr="001E0F46"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33C" w:rsidRDefault="001E533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E533C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3C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3C" w:rsidRDefault="001E533C" w:rsidP="001E533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3C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3C" w:rsidRDefault="001E533C" w:rsidP="00ED3749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Презентация фильма «Деревенька» для ветеранов педагогического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3C" w:rsidRDefault="001E533C">
            <w:r w:rsidRPr="00AC44FB">
              <w:rPr>
                <w:rFonts w:ascii="Times New Roman" w:eastAsia="Times New Roman" w:hAnsi="Times New Roman"/>
                <w:bCs/>
              </w:rPr>
              <w:t>ДК «Кристалл»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33C" w:rsidRDefault="001E533C">
            <w:r w:rsidRPr="001E0F46"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33C" w:rsidRDefault="001E533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D3749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Экскурсия «Истоки Сухоложья» для участников клуба «В кругу друзей»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Музей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49" w:rsidRDefault="00ED3749">
            <w:r w:rsidRPr="001E0F46"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749" w:rsidRDefault="00ED374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D3749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Экскурсия «Истоки Сухоложья» для участников «Клуба на колесах»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Музей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49" w:rsidRDefault="00ED3749">
            <w:r w:rsidRPr="001E0F46"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749" w:rsidRDefault="00ED374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D3749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>
            <w:pPr>
              <w:rPr>
                <w:rFonts w:ascii="Times New Roman" w:eastAsia="Times New Roman" w:hAnsi="Times New Roman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/>
              </w:rPr>
              <w:t>ОН-ЛАЙН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49" w:rsidRDefault="00ED3749"/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749" w:rsidRDefault="00ED374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D3749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  <w:r w:rsidR="00ED3749">
              <w:rPr>
                <w:rFonts w:ascii="Times New Roman" w:eastAsia="Times New Roman" w:hAnsi="Times New Roman"/>
                <w:bCs/>
              </w:rPr>
              <w:t>1-</w:t>
            </w:r>
            <w:r>
              <w:rPr>
                <w:rFonts w:ascii="Times New Roman" w:eastAsia="Times New Roman" w:hAnsi="Times New Roman"/>
                <w:bCs/>
              </w:rPr>
              <w:t>0</w:t>
            </w:r>
            <w:r w:rsidR="00ED3749">
              <w:rPr>
                <w:rFonts w:ascii="Times New Roman" w:eastAsia="Times New Roman" w:hAnsi="Times New Roman"/>
                <w:bCs/>
              </w:rPr>
              <w:t>2</w:t>
            </w:r>
          </w:p>
          <w:p w:rsidR="00ED3749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  <w:r w:rsidR="00ED3749">
              <w:rPr>
                <w:rFonts w:ascii="Times New Roman" w:eastAsia="Times New Roman" w:hAnsi="Times New Roman"/>
                <w:bCs/>
              </w:rPr>
              <w:t>5-</w:t>
            </w:r>
            <w:r>
              <w:rPr>
                <w:rFonts w:ascii="Times New Roman" w:eastAsia="Times New Roman" w:hAnsi="Times New Roman"/>
                <w:bCs/>
              </w:rPr>
              <w:t>0</w:t>
            </w:r>
            <w:r w:rsidR="00ED3749">
              <w:rPr>
                <w:rFonts w:ascii="Times New Roman" w:eastAsia="Times New Roman" w:hAnsi="Times New Roman"/>
                <w:bCs/>
              </w:rPr>
              <w:t>9</w:t>
            </w:r>
          </w:p>
          <w:p w:rsidR="00ED3749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12-16</w:t>
            </w:r>
          </w:p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19-23</w:t>
            </w:r>
          </w:p>
          <w:p w:rsidR="00ED3749" w:rsidRDefault="00ED3749" w:rsidP="001E533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26-30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>7.00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>Утренняя развлекательная программа «Кристальное утро»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>Группы в социальных сетях «Одноклассники» и «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49" w:rsidRDefault="00ED3749">
            <w:r w:rsidRPr="001E0F46"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749" w:rsidRDefault="00ED374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D3749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  <w:r w:rsidR="00ED3749">
              <w:rPr>
                <w:rFonts w:ascii="Times New Roman" w:eastAsia="Times New Roman" w:hAnsi="Times New Roman"/>
                <w:bCs/>
              </w:rPr>
              <w:t>5</w:t>
            </w:r>
          </w:p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</w:t>
            </w:r>
          </w:p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</w:t>
            </w:r>
          </w:p>
          <w:p w:rsidR="00ED3749" w:rsidRDefault="00ED3749" w:rsidP="001E533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Информационно – аналитическая программа «Откровенный разговор»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Официальный сайт ДК «Кристалл», группы в социальных сетях «Одноклассники» и «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49" w:rsidRDefault="00ED3749">
            <w:r w:rsidRPr="001E0F46"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749" w:rsidRDefault="00ED374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D3749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07</w:t>
            </w:r>
          </w:p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</w:t>
            </w:r>
          </w:p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21</w:t>
            </w:r>
          </w:p>
          <w:p w:rsidR="00ED3749" w:rsidRDefault="00ED3749" w:rsidP="001E533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13.00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Информационная программа «Новости Кристалла»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>Официальный сайт ДК «Кристалл», группы в социальных сетях «Одноклассники» и «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49" w:rsidRDefault="00ED3749">
            <w:r w:rsidRPr="001E0F46"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749" w:rsidRDefault="00ED374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D3749" w:rsidTr="00ED37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1E533C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  <w:r w:rsidR="00ED3749">
              <w:rPr>
                <w:rFonts w:ascii="Times New Roman" w:eastAsia="Times New Roman" w:hAnsi="Times New Roman"/>
                <w:bCs/>
              </w:rPr>
              <w:t>2</w:t>
            </w:r>
          </w:p>
          <w:p w:rsidR="00ED3749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  <w:r w:rsidR="00ED3749">
              <w:rPr>
                <w:rFonts w:ascii="Times New Roman" w:eastAsia="Times New Roman" w:hAnsi="Times New Roman"/>
                <w:bCs/>
              </w:rPr>
              <w:t>9</w:t>
            </w:r>
          </w:p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16</w:t>
            </w:r>
          </w:p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23</w:t>
            </w:r>
          </w:p>
          <w:p w:rsidR="00ED3749" w:rsidRDefault="001E533C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30</w:t>
            </w:r>
          </w:p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13.00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Информационная программа «Новости Культуры»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 w:rsidP="00ED374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>Официальный сайт ДК «Кристалл», группы в социальных сетях «Одноклассники» и «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49" w:rsidRDefault="00ED374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Антонова С.Л.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749" w:rsidRDefault="00ED374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ED3749" w:rsidRDefault="00ED3749" w:rsidP="00ED3749">
      <w:pPr>
        <w:rPr>
          <w:rFonts w:ascii="Times New Roman" w:hAnsi="Times New Roman"/>
          <w:b/>
        </w:rPr>
      </w:pPr>
    </w:p>
    <w:p w:rsidR="004E2111" w:rsidRDefault="004E2111" w:rsidP="00ED3749">
      <w:pPr>
        <w:rPr>
          <w:rFonts w:ascii="Times New Roman" w:hAnsi="Times New Roman"/>
          <w:b/>
        </w:rPr>
      </w:pPr>
    </w:p>
    <w:p w:rsidR="005A78D5" w:rsidRDefault="005A78D5" w:rsidP="00ED3749">
      <w:pPr>
        <w:rPr>
          <w:rFonts w:ascii="Times New Roman" w:hAnsi="Times New Roman"/>
          <w:b/>
        </w:rPr>
      </w:pPr>
    </w:p>
    <w:p w:rsidR="005A78D5" w:rsidRDefault="005A78D5" w:rsidP="00ED3749">
      <w:pPr>
        <w:rPr>
          <w:rFonts w:ascii="Times New Roman" w:hAnsi="Times New Roman"/>
          <w:b/>
        </w:rPr>
      </w:pPr>
    </w:p>
    <w:p w:rsidR="005A78D5" w:rsidRDefault="005A78D5" w:rsidP="00ED3749">
      <w:pPr>
        <w:rPr>
          <w:rFonts w:ascii="Times New Roman" w:hAnsi="Times New Roman"/>
          <w:b/>
        </w:rPr>
      </w:pPr>
    </w:p>
    <w:p w:rsidR="00ED3749" w:rsidRDefault="00ED3749" w:rsidP="00ED374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Городской молодежный центр</w:t>
      </w:r>
    </w:p>
    <w:tbl>
      <w:tblPr>
        <w:tblW w:w="102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3966"/>
        <w:gridCol w:w="1417"/>
        <w:gridCol w:w="1558"/>
        <w:gridCol w:w="991"/>
      </w:tblGrid>
      <w:tr w:rsidR="00ED3749" w:rsidTr="007E71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Время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Ответственный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План.</w:t>
            </w:r>
          </w:p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7E7108" w:rsidTr="007E71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7108" w:rsidRDefault="007E7108" w:rsidP="007E7108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7108" w:rsidRDefault="007E7108" w:rsidP="007E710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7108" w:rsidRDefault="007E7108" w:rsidP="007E7108">
            <w:pPr>
              <w:pStyle w:val="aa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Тренинг для подростков «Конфликты с родителями и пути их решения»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pStyle w:val="aa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Коворкинг</w:t>
            </w:r>
            <w:proofErr w:type="spellEnd"/>
            <w:r>
              <w:rPr>
                <w:rFonts w:ascii="Times New Roman" w:hAnsi="Times New Roman"/>
              </w:rPr>
              <w:t>-центр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Камаева Е.Н.</w:t>
            </w:r>
          </w:p>
          <w:p w:rsidR="007E7108" w:rsidRDefault="007E7108" w:rsidP="007E710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3-31-23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7E7108" w:rsidTr="007E71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7108" w:rsidRDefault="007E7108" w:rsidP="007E7108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7108" w:rsidRDefault="007E7108" w:rsidP="007E7108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7108" w:rsidRDefault="007E7108" w:rsidP="007E7108">
            <w:pPr>
              <w:pStyle w:val="aa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Заседание Совета общественных объединений военно-патриотической направленности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pStyle w:val="aa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Коворкинг</w:t>
            </w:r>
            <w:proofErr w:type="spellEnd"/>
            <w:r>
              <w:rPr>
                <w:rFonts w:ascii="Times New Roman" w:hAnsi="Times New Roman"/>
              </w:rPr>
              <w:t>-центр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Камаева Е.Н.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</w:tr>
      <w:tr w:rsidR="007E7108" w:rsidTr="007E71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7108" w:rsidRDefault="007E7108" w:rsidP="007E7108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</w:t>
            </w:r>
          </w:p>
          <w:p w:rsidR="007E7108" w:rsidRDefault="007E7108" w:rsidP="007E7108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7108" w:rsidRDefault="007E7108" w:rsidP="007E7108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7108" w:rsidRDefault="007E7108" w:rsidP="007E7108">
            <w:pPr>
              <w:pStyle w:val="aa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Видеопрограмма «День призывника: молодёжка по частям…»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pStyle w:val="aa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Камаева Е.Н.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</w:tr>
      <w:tr w:rsidR="007E7108" w:rsidTr="007E71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7108" w:rsidRPr="003E4134" w:rsidRDefault="007E7108" w:rsidP="007E710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4134">
              <w:rPr>
                <w:rFonts w:ascii="Times New Roman" w:hAnsi="Times New Roman"/>
                <w:sz w:val="18"/>
                <w:szCs w:val="18"/>
              </w:rPr>
              <w:t xml:space="preserve">По согласованию после 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7108" w:rsidRDefault="007E7108" w:rsidP="007E71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7108" w:rsidRDefault="007E7108" w:rsidP="007E7108">
            <w:pPr>
              <w:pStyle w:val="aa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Общегородской субботник «Чистый город»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pStyle w:val="aa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Пл. Героев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Камаева Е.Н.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7E7108" w:rsidTr="007E71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7108" w:rsidRDefault="007E7108" w:rsidP="007E7108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7108" w:rsidRDefault="007E7108" w:rsidP="007E7108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7108" w:rsidRDefault="007E7108" w:rsidP="007E7108">
            <w:pPr>
              <w:pStyle w:val="aa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Игра «Школа выживания среди соблазнов»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pStyle w:val="aa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Камаева Е.Н.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7E7108" w:rsidTr="007E71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7108" w:rsidRPr="003E4134" w:rsidRDefault="007E7108" w:rsidP="007E710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4134">
              <w:rPr>
                <w:rFonts w:ascii="Times New Roman" w:hAnsi="Times New Roman"/>
                <w:sz w:val="18"/>
                <w:szCs w:val="18"/>
              </w:rPr>
              <w:t>По согласованию с Администрацией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7108" w:rsidRDefault="007E7108" w:rsidP="007E71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7108" w:rsidRDefault="007E7108" w:rsidP="007E7108">
            <w:pPr>
              <w:pStyle w:val="aa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Деловая игра, посвященная Дню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pStyle w:val="aa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округа Сухой Лог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Камаева Е.Н.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7E7108" w:rsidTr="007E71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7108" w:rsidRPr="003E4134" w:rsidRDefault="007E7108" w:rsidP="007E710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4134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7108" w:rsidRDefault="007E7108" w:rsidP="007E71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7108" w:rsidRDefault="007E7108" w:rsidP="007E7108">
            <w:pPr>
              <w:pStyle w:val="aa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этап проекта «Молодежь – за безопасный город!»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pStyle w:val="aa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округ Сухой Лог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Камаева Е.Н.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08" w:rsidRDefault="007E7108" w:rsidP="007E7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</w:tr>
    </w:tbl>
    <w:p w:rsidR="007E7108" w:rsidRDefault="007E7108" w:rsidP="00ED3749"/>
    <w:p w:rsidR="00ED3749" w:rsidRDefault="00ED3749" w:rsidP="00ED374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«Центр досуга и народного творчества»  с. Курьи</w:t>
      </w:r>
    </w:p>
    <w:tbl>
      <w:tblPr>
        <w:tblW w:w="102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856"/>
        <w:gridCol w:w="847"/>
        <w:gridCol w:w="3971"/>
        <w:gridCol w:w="1417"/>
        <w:gridCol w:w="1548"/>
        <w:gridCol w:w="1004"/>
      </w:tblGrid>
      <w:tr w:rsidR="00ED3749" w:rsidTr="007E7108">
        <w:trPr>
          <w:trHeight w:val="2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pStyle w:val="aa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pStyle w:val="aa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pStyle w:val="aa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pStyle w:val="aa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pStyle w:val="aa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pStyle w:val="aa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pStyle w:val="aa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</w:rPr>
              <w:t>. кол</w:t>
            </w:r>
            <w:proofErr w:type="gramEnd"/>
            <w:r>
              <w:rPr>
                <w:rFonts w:ascii="Times New Roman" w:hAnsi="Times New Roman"/>
                <w:b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3E4134" w:rsidTr="007E7108">
        <w:trPr>
          <w:trHeight w:val="2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«Задом наперёд или всё наоборот» в рамках Дня смеха </w:t>
            </w:r>
            <w:r>
              <w:rPr>
                <w:rFonts w:ascii="Times New Roman" w:hAnsi="Times New Roman" w:cs="Times New Roman"/>
                <w:i/>
              </w:rPr>
              <w:t>(МО «</w:t>
            </w:r>
            <w:r>
              <w:rPr>
                <w:rFonts w:ascii="Times New Roman" w:hAnsi="Times New Roman" w:cs="Times New Roman"/>
                <w:i/>
                <w:lang w:val="en-US"/>
              </w:rPr>
              <w:t>PRO</w:t>
            </w:r>
            <w:r>
              <w:rPr>
                <w:rFonts w:ascii="Times New Roman" w:hAnsi="Times New Roman" w:cs="Times New Roman"/>
                <w:i/>
              </w:rPr>
              <w:t>-движение»)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pStyle w:val="aa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СГОО «УМКА»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>
            <w:pPr>
              <w:pStyle w:val="aa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Зубакина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3E4134" w:rsidRDefault="003E4134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91-5-74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>
            <w:pPr>
              <w:pStyle w:val="aa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3E4134" w:rsidTr="003E4134">
        <w:trPr>
          <w:trHeight w:val="8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Рубрика «Готовим вместе с ЦД»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>
            <w:pPr>
              <w:pStyle w:val="aa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3E4134" w:rsidTr="007E7108">
        <w:trPr>
          <w:trHeight w:val="2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Рубрика «Народный календарь с ЦД» </w:t>
            </w:r>
          </w:p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Благовещение</w:t>
            </w:r>
          </w:p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Акция против употребления алкоголя среди молодёжи «Сок-шоу» в рамках Дня здоровья </w:t>
            </w:r>
            <w:r>
              <w:rPr>
                <w:rFonts w:ascii="Times New Roman" w:hAnsi="Times New Roman" w:cs="Times New Roman"/>
                <w:i/>
              </w:rPr>
              <w:t>(МО «PRO-движение»)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Улицы села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>
            <w:pPr>
              <w:pStyle w:val="aa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3E4134" w:rsidTr="007E7108">
        <w:trPr>
          <w:trHeight w:val="5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12–</w:t>
            </w:r>
          </w:p>
          <w:p w:rsidR="003E4134" w:rsidRDefault="003E4134" w:rsidP="003E413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 w:rsidP="003E413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Pr="004E2111" w:rsidRDefault="003E4134" w:rsidP="003E4134">
            <w:pPr>
              <w:pStyle w:val="aa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E211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Познавательная игровая программа «Я б в Гагарины пошёл…» в ДОЛИ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pStyle w:val="aa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ЦДНТ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>
            <w:pPr>
              <w:pStyle w:val="aa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3E4134" w:rsidTr="003E4134">
        <w:trPr>
          <w:trHeight w:val="4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 w:rsidP="003E413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pStyle w:val="aa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Интеллектуальная игра «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Квиз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pStyle w:val="aa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ЦДНТ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>
            <w:pPr>
              <w:pStyle w:val="aa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3E4134" w:rsidTr="007E7108">
        <w:trPr>
          <w:trHeight w:val="5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 w:rsidP="003E413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pStyle w:val="aa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Марафон народных игр. Игра «Чиж»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pStyle w:val="aa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Площадь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>
            <w:pPr>
              <w:pStyle w:val="aa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3E4134" w:rsidTr="007E7108">
        <w:trPr>
          <w:trHeight w:val="5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 w:rsidP="003E413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pStyle w:val="aa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Фестиваль творчества дошкольников «Крылатые качели»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pStyle w:val="aa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Онлайн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>
            <w:pPr>
              <w:pStyle w:val="aa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3E4134" w:rsidTr="007E7108">
        <w:trPr>
          <w:trHeight w:val="5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Квартирник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«Подвигу народа жить в веках»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Т/зал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>
            <w:pPr>
              <w:pStyle w:val="aa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3E4134" w:rsidTr="007E7108">
        <w:trPr>
          <w:trHeight w:val="5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Сборы актива «</w:t>
            </w:r>
            <w:proofErr w:type="spellStart"/>
            <w:r>
              <w:rPr>
                <w:rFonts w:ascii="Times New Roman" w:hAnsi="Times New Roman" w:cs="Times New Roman"/>
              </w:rPr>
              <w:t>Библиосумерки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ЦД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4134" w:rsidRDefault="003E4134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А.В.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4134" w:rsidRDefault="003E4134">
            <w:pPr>
              <w:pStyle w:val="aa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3E4134" w:rsidTr="007E7108">
        <w:trPr>
          <w:trHeight w:val="5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134" w:rsidRDefault="003E4134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Рубрика «Твои люди, село»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134" w:rsidRDefault="003E413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134" w:rsidRDefault="003E4134">
            <w:pPr>
              <w:pStyle w:val="aa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3E4134" w:rsidTr="007E7108">
        <w:trPr>
          <w:trHeight w:val="5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134" w:rsidRDefault="003E4134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Сказка «На </w:t>
            </w:r>
            <w:proofErr w:type="spellStart"/>
            <w:r>
              <w:rPr>
                <w:rFonts w:ascii="Times New Roman" w:hAnsi="Times New Roman" w:cs="Times New Roman"/>
              </w:rPr>
              <w:t>Кудыкину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З/зал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134" w:rsidRDefault="003E413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134" w:rsidRDefault="003E4134">
            <w:pPr>
              <w:pStyle w:val="aa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3E4134" w:rsidTr="007E7108">
        <w:trPr>
          <w:trHeight w:val="5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134" w:rsidRDefault="003E4134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Сказка «На </w:t>
            </w:r>
            <w:proofErr w:type="spellStart"/>
            <w:r>
              <w:rPr>
                <w:rFonts w:ascii="Times New Roman" w:hAnsi="Times New Roman" w:cs="Times New Roman"/>
              </w:rPr>
              <w:t>Кудыкину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З/зал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134" w:rsidRDefault="003E413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134" w:rsidRDefault="003E4134">
            <w:pPr>
              <w:pStyle w:val="aa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3E4134" w:rsidTr="007E7108">
        <w:trPr>
          <w:trHeight w:val="5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134" w:rsidRDefault="003E4134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Выпуск второго выпуска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PRESSkids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34" w:rsidRDefault="003E4134" w:rsidP="003E41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134" w:rsidRDefault="003E413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134" w:rsidRDefault="003E4134">
            <w:pPr>
              <w:pStyle w:val="aa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D3749" w:rsidRDefault="00ED3749" w:rsidP="00ED3749">
      <w:pPr>
        <w:rPr>
          <w:rFonts w:ascii="Times New Roman" w:hAnsi="Times New Roman"/>
          <w:b/>
        </w:rPr>
      </w:pPr>
    </w:p>
    <w:p w:rsidR="003E4134" w:rsidRDefault="003E4134" w:rsidP="00ED3749">
      <w:pPr>
        <w:rPr>
          <w:rFonts w:ascii="Times New Roman" w:hAnsi="Times New Roman"/>
          <w:b/>
        </w:rPr>
      </w:pPr>
    </w:p>
    <w:p w:rsidR="00ED3749" w:rsidRDefault="00ED3749" w:rsidP="00ED374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Культурно-социальное объединение  «Гармония» с. Новопышминское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5"/>
        <w:gridCol w:w="988"/>
        <w:gridCol w:w="3828"/>
        <w:gridCol w:w="1276"/>
        <w:gridCol w:w="1701"/>
        <w:gridCol w:w="992"/>
      </w:tblGrid>
      <w:tr w:rsidR="00ED3749" w:rsidTr="00A470C9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Дата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. </w:t>
            </w:r>
          </w:p>
        </w:tc>
      </w:tr>
      <w:tr w:rsidR="00A470C9" w:rsidTr="00A470C9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8634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A470C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4E2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Концертная программа «Смеяться разрешается» </w:t>
            </w:r>
          </w:p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Акция «День смеха»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4E2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Арудова Д.Х. </w:t>
            </w:r>
          </w:p>
          <w:p w:rsidR="00A470C9" w:rsidRDefault="00A470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99-3-53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A470C9" w:rsidTr="00A470C9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8634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A470C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  для пожилых людей «Весенние посиделки»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Арудова Д.Х.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A470C9" w:rsidTr="00A470C9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8634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A470C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  <w:p w:rsidR="00A470C9" w:rsidRDefault="00A470C9" w:rsidP="004E211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Творческий час для детей «Верба»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Арудова Д.Х.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</w:tr>
      <w:tr w:rsidR="00A470C9" w:rsidTr="00A470C9">
        <w:trPr>
          <w:trHeight w:val="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8634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A470C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  <w:p w:rsidR="00A470C9" w:rsidRDefault="00A470C9" w:rsidP="004E211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4E211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Musik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Box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День рождения мобильного телефона.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4E2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эфир.</w:t>
            </w:r>
          </w:p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Арудова Д.Х.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</w:tr>
      <w:tr w:rsidR="00A470C9" w:rsidTr="00A470C9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8634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A470C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  <w:p w:rsidR="00A470C9" w:rsidRDefault="00A470C9" w:rsidP="004E211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Юбилейный концерт вокальной студии «Ассорти»  «Нам 20»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Арудова Д.Х.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</w:tr>
      <w:tr w:rsidR="00A470C9" w:rsidTr="00A470C9">
        <w:trPr>
          <w:trHeight w:val="9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8634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A470C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A470C9" w:rsidRDefault="00A470C9" w:rsidP="004E211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Акция  «Подорожник» по правилам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Села Новопышминское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Арудова Д.Х.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</w:tr>
      <w:tr w:rsidR="00A470C9" w:rsidTr="00A470C9">
        <w:trPr>
          <w:trHeight w:val="6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8634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A470C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Акция «Чистый лес» -  Клуб «На завалинке»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Территория реки Пышма с. Новопышминское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Арудова Д.Х.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</w:tr>
      <w:tr w:rsidR="00A470C9" w:rsidTr="00A470C9">
        <w:trPr>
          <w:trHeight w:val="5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8634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A470C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470C9" w:rsidRDefault="00A470C9" w:rsidP="004E211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4E2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Концертная программа </w:t>
            </w:r>
          </w:p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«Настроение весны»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Алтынайский Дом интернат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Арудова Д.Х.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</w:tr>
      <w:tr w:rsidR="00A470C9" w:rsidTr="00A470C9">
        <w:trPr>
          <w:trHeight w:val="5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8634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A470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4E2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«Подросток» -«</w:t>
            </w:r>
            <w:r>
              <w:rPr>
                <w:rFonts w:ascii="Times New Roman" w:hAnsi="Times New Roman" w:cs="Times New Roman"/>
                <w:lang w:val="en-US"/>
              </w:rPr>
              <w:t>STOP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ВИДЕОРОЛИКИ О ПРЕДУПРЕЖДЕНИИ ОПАСНОСТИ ЭКСТРИМИЗМА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Арудова Д.Х.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9" w:rsidRDefault="00A470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</w:tr>
      <w:tr w:rsidR="00A470C9" w:rsidTr="00A470C9">
        <w:trPr>
          <w:trHeight w:val="5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8634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 w:rsidP="00A470C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Творческий час «Поделка из подручного материала»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>
            <w:r w:rsidRPr="00776C41">
              <w:rPr>
                <w:rFonts w:ascii="Times New Roman" w:hAnsi="Times New Roman" w:cs="Times New Roman"/>
                <w:lang w:eastAsia="en-US"/>
              </w:rPr>
              <w:t xml:space="preserve">Арудова Д.Х.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70C9" w:rsidTr="00A470C9">
        <w:trPr>
          <w:trHeight w:val="5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8634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 w:rsidP="00A470C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 w:rsidP="00A470C9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Муниципальный конкурс « Мисс Весна 2021»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>
            <w:r w:rsidRPr="00776C41">
              <w:rPr>
                <w:rFonts w:ascii="Times New Roman" w:hAnsi="Times New Roman" w:cs="Times New Roman"/>
                <w:lang w:eastAsia="en-US"/>
              </w:rPr>
              <w:t xml:space="preserve">Арудова Д.Х.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70C9" w:rsidTr="00A470C9">
        <w:trPr>
          <w:trHeight w:val="5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8634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 w:rsidP="00A470C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A470C9" w:rsidRDefault="00A470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 w:rsidP="004E2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выходного дня.</w:t>
            </w:r>
          </w:p>
          <w:p w:rsidR="00A470C9" w:rsidRDefault="00A470C9" w:rsidP="004E2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Театрализованное представление.</w:t>
            </w:r>
          </w:p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Игровая развлекательная программа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>
            <w:r w:rsidRPr="00776C41">
              <w:rPr>
                <w:rFonts w:ascii="Times New Roman" w:hAnsi="Times New Roman" w:cs="Times New Roman"/>
                <w:lang w:eastAsia="en-US"/>
              </w:rPr>
              <w:t xml:space="preserve">Арудова Д.Х.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70C9" w:rsidTr="00A470C9">
        <w:trPr>
          <w:trHeight w:val="5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8634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 w:rsidP="00A470C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A470C9" w:rsidRDefault="00A470C9" w:rsidP="004E211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Акция  «Помним  и гордимся»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>
            <w:r w:rsidRPr="00776C41">
              <w:rPr>
                <w:rFonts w:ascii="Times New Roman" w:hAnsi="Times New Roman" w:cs="Times New Roman"/>
                <w:lang w:eastAsia="en-US"/>
              </w:rPr>
              <w:t xml:space="preserve">Арудова Д.Х.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70C9" w:rsidTr="00A470C9">
        <w:trPr>
          <w:trHeight w:val="5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8634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 w:rsidP="00A470C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 w:rsidP="004E2111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Фестиваль детского творчества «Весёлая карусель»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>
            <w:r w:rsidRPr="00776C41">
              <w:rPr>
                <w:rFonts w:ascii="Times New Roman" w:hAnsi="Times New Roman" w:cs="Times New Roman"/>
                <w:lang w:eastAsia="en-US"/>
              </w:rPr>
              <w:t xml:space="preserve">Арудова Д.Х.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C9" w:rsidRDefault="00A470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E4134" w:rsidRDefault="003E4134" w:rsidP="00ED3749">
      <w:pPr>
        <w:tabs>
          <w:tab w:val="left" w:pos="1620"/>
        </w:tabs>
        <w:rPr>
          <w:rFonts w:ascii="Times New Roman" w:hAnsi="Times New Roman" w:cs="Times New Roman"/>
          <w:b/>
        </w:rPr>
      </w:pPr>
    </w:p>
    <w:p w:rsidR="00ED3749" w:rsidRDefault="00ED3749" w:rsidP="00ED37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«Культурно-досуговое объединение»:</w:t>
      </w:r>
    </w:p>
    <w:p w:rsidR="00ED3749" w:rsidRDefault="00ED3749" w:rsidP="00ED37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Дом культуры  с. Филатовское</w:t>
      </w:r>
    </w:p>
    <w:tbl>
      <w:tblPr>
        <w:tblpPr w:leftFromText="180" w:rightFromText="180" w:bottomFromText="200" w:vertAnchor="text" w:horzAnchor="margin" w:tblpY="377"/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58"/>
        <w:gridCol w:w="993"/>
        <w:gridCol w:w="3829"/>
        <w:gridCol w:w="1277"/>
        <w:gridCol w:w="1702"/>
        <w:gridCol w:w="993"/>
      </w:tblGrid>
      <w:tr w:rsidR="00ED3749" w:rsidTr="000C4E56">
        <w:trPr>
          <w:trHeight w:val="3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ED3749" w:rsidRDefault="00E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Время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</w:t>
            </w:r>
          </w:p>
          <w:p w:rsidR="00ED3749" w:rsidRDefault="00E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проведения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Ответственный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-во</w:t>
            </w:r>
          </w:p>
          <w:p w:rsidR="00ED3749" w:rsidRDefault="00ED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</w:tr>
      <w:tr w:rsidR="000C4E56" w:rsidTr="00D72A14">
        <w:trPr>
          <w:trHeight w:val="7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A863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0C4E56" w:rsidP="00D72A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D72A14" w:rsidP="00D72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  <w:r w:rsidR="000C4E56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56" w:rsidRDefault="000C4E56" w:rsidP="000C4E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«Вокруг и около смеха»</w:t>
            </w:r>
          </w:p>
          <w:p w:rsidR="000C4E56" w:rsidRDefault="000C4E56" w:rsidP="000C4E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Игровая программа</w:t>
            </w:r>
          </w:p>
          <w:p w:rsidR="000C4E56" w:rsidRPr="00D72A14" w:rsidRDefault="000C4E56" w:rsidP="000C4E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детей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C4E56" w:rsidRPr="00D72A14" w:rsidRDefault="000C4E56" w:rsidP="00D72A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ДК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E56" w:rsidRDefault="000C4E56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Коротаева В.В.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E56" w:rsidRDefault="000C4E56" w:rsidP="00650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0C4E56" w:rsidTr="00D72A14">
        <w:trPr>
          <w:trHeight w:val="65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E56" w:rsidRDefault="000C4E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E56" w:rsidRDefault="000C4E56" w:rsidP="00D72A14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E56" w:rsidRDefault="00D72A14" w:rsidP="00D72A14">
            <w:pPr>
              <w:spacing w:before="10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16.</w:t>
            </w:r>
            <w:r w:rsidR="000C4E56">
              <w:rPr>
                <w:rFonts w:ascii="Times New Roman" w:eastAsia="Times New Roman" w:hAnsi="Times New Roman" w:cs="Times New Roman"/>
                <w:shd w:val="clear" w:color="auto" w:fill="FFFFFF"/>
              </w:rPr>
              <w:t>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E56" w:rsidRDefault="000C4E56" w:rsidP="000C4E56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«Деревенька» - демонстрация фильма  ДК "Кристалл"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E56" w:rsidRDefault="00D72A14" w:rsidP="00650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ДК</w:t>
            </w:r>
            <w:r w:rsidR="000C4E5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56" w:rsidRDefault="000C4E56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Коротаева В.В.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56" w:rsidRDefault="000C4E56" w:rsidP="00650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C4E56" w:rsidTr="000C4E56">
        <w:trPr>
          <w:trHeight w:val="3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E56" w:rsidRDefault="000C4E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E56" w:rsidRDefault="000C4E56" w:rsidP="00650704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09</w:t>
            </w:r>
          </w:p>
          <w:p w:rsidR="000C4E56" w:rsidRDefault="000C4E56" w:rsidP="00650704">
            <w:pPr>
              <w:spacing w:before="1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E56" w:rsidRDefault="00D72A14" w:rsidP="00650704">
            <w:pPr>
              <w:spacing w:before="100" w:after="10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16.</w:t>
            </w:r>
            <w:r w:rsidR="000C4E56">
              <w:rPr>
                <w:rFonts w:ascii="Times New Roman" w:eastAsia="Times New Roman" w:hAnsi="Times New Roman" w:cs="Times New Roman"/>
                <w:shd w:val="clear" w:color="auto" w:fill="FFFFFF"/>
              </w:rPr>
              <w:t>00</w:t>
            </w:r>
          </w:p>
          <w:p w:rsidR="000C4E56" w:rsidRDefault="000C4E56" w:rsidP="00650704">
            <w:pPr>
              <w:spacing w:before="100" w:after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E56" w:rsidRPr="004E2111" w:rsidRDefault="000C4E56" w:rsidP="000C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211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r w:rsidRPr="004E2111">
              <w:rPr>
                <w:rFonts w:ascii="Times New Roman" w:eastAsia="Times New Roman" w:hAnsi="Times New Roman" w:cs="Times New Roman"/>
                <w:b/>
                <w:color w:val="000000"/>
              </w:rPr>
              <w:t>Дорога в космос»</w:t>
            </w:r>
          </w:p>
          <w:p w:rsidR="000C4E56" w:rsidRPr="004E2111" w:rsidRDefault="000C4E56" w:rsidP="000C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21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конкурсная — игровая программа для подростков</w:t>
            </w:r>
          </w:p>
          <w:p w:rsidR="000C4E56" w:rsidRPr="00D72A14" w:rsidRDefault="000C4E56" w:rsidP="00D72A14">
            <w:pPr>
              <w:spacing w:after="0" w:line="3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111">
              <w:rPr>
                <w:rFonts w:ascii="Times New Roman" w:eastAsia="Times New Roman" w:hAnsi="Times New Roman" w:cs="Times New Roman"/>
                <w:b/>
                <w:color w:val="000000"/>
              </w:rPr>
              <w:t>посвящённая  60</w:t>
            </w:r>
            <w:r w:rsidR="004E21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 </w:t>
            </w:r>
            <w:proofErr w:type="spellStart"/>
            <w:r w:rsidR="004E2111">
              <w:rPr>
                <w:rFonts w:ascii="Times New Roman" w:eastAsia="Times New Roman" w:hAnsi="Times New Roman" w:cs="Times New Roman"/>
                <w:b/>
                <w:color w:val="000000"/>
              </w:rPr>
              <w:t>летию</w:t>
            </w:r>
            <w:proofErr w:type="spellEnd"/>
            <w:r w:rsidR="004E21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со  дня </w:t>
            </w:r>
            <w:r w:rsidR="00D72A14" w:rsidRPr="004E2111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полёта Ю. А. Гагарина в космос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E56" w:rsidRDefault="00D72A14" w:rsidP="00D72A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56" w:rsidRDefault="000C4E56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Коротаева В.В.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56" w:rsidRDefault="000C4E56" w:rsidP="00650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0C4E56" w:rsidTr="000C4E56">
        <w:trPr>
          <w:trHeight w:val="7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0C4E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0C4E56" w:rsidP="00D72A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D72A14" w:rsidP="006507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  <w:r w:rsidR="000C4E56">
              <w:rPr>
                <w:rFonts w:ascii="Times New Roman" w:eastAsia="Times New Roman" w:hAnsi="Times New Roman" w:cs="Times New Roman"/>
              </w:rPr>
              <w:t>00</w:t>
            </w:r>
          </w:p>
          <w:p w:rsidR="000C4E56" w:rsidRDefault="000C4E56" w:rsidP="006507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Pr="00D72A14" w:rsidRDefault="000C4E56" w:rsidP="000C4E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«Здоровое поколение»</w:t>
            </w:r>
            <w:r w:rsidR="00D72A14">
              <w:rPr>
                <w:rFonts w:ascii="Times New Roman" w:eastAsia="Times New Roman" w:hAnsi="Times New Roman" w:cs="Times New Roman"/>
              </w:rPr>
              <w:t>- в</w:t>
            </w:r>
            <w:r>
              <w:rPr>
                <w:rFonts w:ascii="Times New Roman" w:eastAsia="Times New Roman" w:hAnsi="Times New Roman" w:cs="Times New Roman"/>
              </w:rPr>
              <w:t>есенняя спартакиад</w:t>
            </w:r>
            <w:r w:rsidR="00D72A14">
              <w:rPr>
                <w:rFonts w:ascii="Times New Roman" w:eastAsia="Times New Roman" w:hAnsi="Times New Roman" w:cs="Times New Roman"/>
              </w:rPr>
              <w:t>а для людей старшего поколения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C4E56" w:rsidRDefault="000C4E56" w:rsidP="00650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села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E56" w:rsidRDefault="000C4E56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Коротаева В.В.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E56" w:rsidRDefault="000C4E56" w:rsidP="00650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0C4E56" w:rsidTr="000C4E56">
        <w:trPr>
          <w:trHeight w:val="36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0C4E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D72A14" w:rsidP="00D72A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18- </w:t>
            </w:r>
            <w:r w:rsidR="000C4E56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D72A14" w:rsidP="006507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  <w:r w:rsidR="000C4E56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0C4E56" w:rsidP="000C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Проведение ежегодной общероссийской добровольческо</w:t>
            </w:r>
            <w:r w:rsidR="00D72A14">
              <w:rPr>
                <w:rFonts w:ascii="Times New Roman" w:eastAsia="Times New Roman" w:hAnsi="Times New Roman" w:cs="Times New Roman"/>
                <w:shd w:val="clear" w:color="auto" w:fill="FFFFFF"/>
              </w:rPr>
              <w:t>й акции «Весенняя Неделя Добра»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C4E56" w:rsidRDefault="000C4E56" w:rsidP="00650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площадь ДК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E56" w:rsidRDefault="000C4E56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Коротаева В.В.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4E56" w:rsidRDefault="000C4E56" w:rsidP="0065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  <w:p w:rsidR="000C4E56" w:rsidRDefault="000C4E56" w:rsidP="00650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E56" w:rsidTr="000C4E56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0C4E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E56" w:rsidRDefault="000C4E56" w:rsidP="00D72A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E56" w:rsidRDefault="00D72A14" w:rsidP="006507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  <w:r w:rsidR="000C4E56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E56" w:rsidRDefault="000C4E56" w:rsidP="000C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«Песенный дождик» -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Домисолька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для детей с ОВЗ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E56" w:rsidRDefault="000C4E56" w:rsidP="0065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ДК</w:t>
            </w:r>
          </w:p>
          <w:p w:rsidR="000C4E56" w:rsidRDefault="000C4E56" w:rsidP="00650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56" w:rsidRDefault="000C4E56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Коротаева В.В.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56" w:rsidRDefault="000C4E56" w:rsidP="00650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0C4E56" w:rsidTr="00D72A1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E56" w:rsidRDefault="000C4E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E56" w:rsidRDefault="000C4E56" w:rsidP="00D72A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E56" w:rsidRDefault="00D72A14" w:rsidP="006507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  <w:r w:rsidR="000C4E56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E56" w:rsidRDefault="000C4E56" w:rsidP="000C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Субботник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E56" w:rsidRDefault="000C4E56" w:rsidP="00650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ДК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56" w:rsidRDefault="000C4E56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Коротаева В.В.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56" w:rsidRDefault="000C4E56" w:rsidP="00650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C4E56" w:rsidTr="000C4E56">
        <w:trPr>
          <w:trHeight w:val="11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E56" w:rsidRDefault="000C4E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E56" w:rsidRDefault="000C4E56" w:rsidP="00D72A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E56" w:rsidRDefault="00D72A14" w:rsidP="006507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  <w:r w:rsidR="000C4E56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4E56" w:rsidRDefault="000C4E56" w:rsidP="000C4E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Всероссийская акция</w:t>
            </w:r>
          </w:p>
          <w:p w:rsidR="000C4E56" w:rsidRDefault="000C4E56" w:rsidP="000C4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«Георгиевская ленточка»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E56" w:rsidRDefault="000C4E56" w:rsidP="00650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села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56" w:rsidRDefault="000C4E56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Коротаева В.В.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56" w:rsidRDefault="000C4E56" w:rsidP="00650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ED3749" w:rsidRDefault="00ED3749" w:rsidP="00ED3749">
      <w:pPr>
        <w:rPr>
          <w:rFonts w:ascii="Times New Roman" w:hAnsi="Times New Roman"/>
          <w:b/>
        </w:rPr>
      </w:pPr>
    </w:p>
    <w:p w:rsidR="00ED3749" w:rsidRDefault="00ED3749" w:rsidP="00ED374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Дом </w:t>
      </w:r>
      <w:proofErr w:type="gramStart"/>
      <w:r>
        <w:rPr>
          <w:rFonts w:ascii="Times New Roman" w:hAnsi="Times New Roman"/>
          <w:b/>
        </w:rPr>
        <w:t>культуры  с.</w:t>
      </w:r>
      <w:proofErr w:type="gramEnd"/>
      <w:r>
        <w:rPr>
          <w:rFonts w:ascii="Times New Roman" w:hAnsi="Times New Roman"/>
          <w:b/>
        </w:rPr>
        <w:t xml:space="preserve"> Знаменское</w:t>
      </w:r>
    </w:p>
    <w:tbl>
      <w:tblPr>
        <w:tblW w:w="103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992"/>
        <w:gridCol w:w="4112"/>
        <w:gridCol w:w="1276"/>
        <w:gridCol w:w="1559"/>
        <w:gridCol w:w="992"/>
      </w:tblGrid>
      <w:tr w:rsidR="00ED3749" w:rsidTr="000C4E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49" w:rsidRDefault="00ED37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49" w:rsidRDefault="00ED37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49" w:rsidRDefault="00ED37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49" w:rsidRDefault="00ED37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49" w:rsidRDefault="00ED37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49" w:rsidRDefault="00ED37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Ответственный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49" w:rsidRDefault="00ED37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План 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0C4E56" w:rsidTr="00650704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56" w:rsidRDefault="00A86341" w:rsidP="000C4E5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</w:t>
            </w:r>
          </w:p>
          <w:p w:rsidR="000C4E56" w:rsidRDefault="000C4E56" w:rsidP="000C4E5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56" w:rsidRDefault="00D72A14" w:rsidP="00D72A14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56" w:rsidRDefault="000C4E56" w:rsidP="00D72A14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«День дураков»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D72A14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0C4E56" w:rsidP="000C4E5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Ж.В.</w:t>
            </w:r>
          </w:p>
          <w:p w:rsidR="000C4E56" w:rsidRDefault="000C4E56" w:rsidP="000C4E5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62-2-19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1C59D8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C4E56" w:rsidTr="00650704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A86341" w:rsidP="000C4E5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D72A14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D72A14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Спортивно-игровая программа «День витамина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д/с «Ромашка»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0C4E56" w:rsidP="000C4E56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1C59D8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C4E56" w:rsidTr="00650704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A86341" w:rsidP="000C4E5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D72A14" w:rsidP="00D72A14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D72A14" w:rsidP="000C4E5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Pr="004E2111" w:rsidRDefault="00D72A14" w:rsidP="000C4E5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E2111">
              <w:rPr>
                <w:rFonts w:ascii="Times New Roman" w:hAnsi="Times New Roman" w:cs="Times New Roman"/>
                <w:b/>
              </w:rPr>
              <w:t>Познавательно-игровая программа «Полет в космос»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D72A14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72A14">
              <w:rPr>
                <w:rFonts w:ascii="Times New Roman" w:hAnsi="Times New Roman" w:cs="Times New Roman"/>
              </w:rPr>
              <w:t xml:space="preserve">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0C4E56" w:rsidP="000C4E56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1C59D8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C4E56" w:rsidTr="00650704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0C4E56" w:rsidP="000C4E5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="00A8634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1C59D8" w:rsidP="001C59D8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1C59D8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17.30.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Мультфильм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1C59D8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0C4E56" w:rsidP="000C4E56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1C59D8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C4E56" w:rsidTr="00650704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A86341" w:rsidP="000C4E5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1C59D8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1C59D8" w:rsidP="000C4E5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Спортивно-игровая программа</w:t>
            </w:r>
          </w:p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«На здоровье!»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Площадь ДК</w:t>
            </w:r>
            <w:r w:rsidR="001C59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</w:t>
            </w:r>
            <w:r w:rsidR="001C59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Знаменское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0C4E56" w:rsidP="000C4E56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C4E56" w:rsidTr="00650704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A86341" w:rsidP="000C4E5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1C59D8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1C59D8" w:rsidP="000C4E5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Спортивный квест </w:t>
            </w:r>
          </w:p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«Мы с папой – друзья!»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1C59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Знаменское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0C4E56" w:rsidP="000C4E56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C4E56" w:rsidTr="00650704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A86341" w:rsidP="000C4E5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1C59D8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1C59D8" w:rsidP="000C4E5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мероприятие</w:t>
            </w:r>
          </w:p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«Смех продлевает жизнь»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1C59D8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0C4E56" w:rsidP="000C4E56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C4E56" w:rsidTr="00650704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A86341" w:rsidP="000C4E5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1C59D8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1C59D8" w:rsidP="000C4E5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акция</w:t>
            </w:r>
          </w:p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1C59D8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0C4E56" w:rsidP="000C4E56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C4E56" w:rsidTr="00650704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A86341" w:rsidP="000C4E5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1C59D8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1C59D8" w:rsidP="000C4E5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Благотворительный концерт </w:t>
            </w:r>
          </w:p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«Машина времени»</w:t>
            </w:r>
            <w:r w:rsidR="004E2111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стиле 80-90х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1C59D8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0C4E56" w:rsidP="000C4E56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0C4E56" w:rsidRPr="000C4E56" w:rsidTr="00650704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Pr="000C4E56" w:rsidRDefault="00A86341" w:rsidP="000C4E5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Pr="000C4E56" w:rsidRDefault="000C4E56" w:rsidP="004E2111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C4E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Pr="000C4E56" w:rsidRDefault="001C59D8" w:rsidP="000C4E5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Pr="000C4E56" w:rsidRDefault="000C4E56" w:rsidP="000C4E5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4E56">
              <w:rPr>
                <w:rFonts w:ascii="Times New Roman" w:hAnsi="Times New Roman" w:cs="Times New Roman"/>
              </w:rPr>
              <w:t>Познавательная игра</w:t>
            </w:r>
          </w:p>
          <w:p w:rsidR="000C4E56" w:rsidRPr="000C4E56" w:rsidRDefault="000C4E56" w:rsidP="000C4E5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C4E56">
              <w:rPr>
                <w:rFonts w:ascii="Times New Roman" w:hAnsi="Times New Roman" w:cs="Times New Roman"/>
              </w:rPr>
              <w:t>«Доброй сказки волшебство»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Pr="000C4E56" w:rsidRDefault="000C4E56" w:rsidP="001C59D8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C4E56">
              <w:rPr>
                <w:rFonts w:ascii="Times New Roman" w:hAnsi="Times New Roman" w:cs="Times New Roman"/>
              </w:rPr>
              <w:t xml:space="preserve">ДК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Pr="000C4E56" w:rsidRDefault="000C4E56" w:rsidP="000C4E56">
            <w:pPr>
              <w:rPr>
                <w:lang w:eastAsia="en-US"/>
              </w:rPr>
            </w:pPr>
            <w:proofErr w:type="spellStart"/>
            <w:r w:rsidRPr="000C4E56">
              <w:rPr>
                <w:rFonts w:ascii="Times New Roman" w:hAnsi="Times New Roman" w:cs="Times New Roman"/>
                <w:lang w:eastAsia="en-US"/>
              </w:rPr>
              <w:t>Хомичева</w:t>
            </w:r>
            <w:proofErr w:type="spellEnd"/>
            <w:r w:rsidRPr="000C4E56">
              <w:rPr>
                <w:rFonts w:ascii="Times New Roman" w:hAnsi="Times New Roman" w:cs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Pr="001C59D8" w:rsidRDefault="000C4E56" w:rsidP="000C4E5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59D8">
              <w:rPr>
                <w:rFonts w:ascii="Times New Roman" w:hAnsi="Times New Roman" w:cs="Times New Roman"/>
              </w:rPr>
              <w:t>30</w:t>
            </w:r>
          </w:p>
        </w:tc>
      </w:tr>
      <w:tr w:rsidR="000C4E56" w:rsidTr="00650704">
        <w:trPr>
          <w:trHeight w:val="6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A86341" w:rsidP="000C4E5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1C59D8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1C59D8" w:rsidP="000C4E5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1C59D8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0C4E56" w:rsidP="000C4E56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C4E56" w:rsidTr="00650704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A86341" w:rsidP="000C4E5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1C59D8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1C59D8" w:rsidP="000C4E5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Фотовыставка </w:t>
            </w:r>
          </w:p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«Люблю мой край»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1C59D8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56" w:rsidRDefault="000C4E56" w:rsidP="000C4E56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56" w:rsidRDefault="000C4E56" w:rsidP="000C4E56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0C4E56" w:rsidRDefault="000C4E56" w:rsidP="000C4E56">
      <w:pPr>
        <w:tabs>
          <w:tab w:val="center" w:pos="5528"/>
          <w:tab w:val="left" w:pos="6629"/>
          <w:tab w:val="left" w:pos="1091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D3749" w:rsidRDefault="00ED3749" w:rsidP="00ED374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Дом культуры  с. Рудянское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11"/>
        <w:gridCol w:w="993"/>
        <w:gridCol w:w="3829"/>
        <w:gridCol w:w="1419"/>
        <w:gridCol w:w="1560"/>
        <w:gridCol w:w="993"/>
      </w:tblGrid>
      <w:tr w:rsidR="00ED3749" w:rsidTr="00A273B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49" w:rsidRDefault="00ED37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49" w:rsidRDefault="00ED37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Дата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49" w:rsidRDefault="00ED37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49" w:rsidRDefault="00ED37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49" w:rsidRDefault="00ED37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49" w:rsidRDefault="00ED37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Ответственный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49" w:rsidRDefault="00ED37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План 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A273BB" w:rsidTr="00A273BB">
        <w:trPr>
          <w:trHeight w:val="6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86341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650704">
            <w:pPr>
              <w:pStyle w:val="aa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650704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Видеоролик  «Мир пернатых и зверей ждет поддержки от друзей» Международный день птиц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OK.VK</w:t>
            </w:r>
          </w:p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WhatsApp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Храмцова С.И.</w:t>
            </w:r>
          </w:p>
          <w:p w:rsidR="00A273BB" w:rsidRDefault="00A273BB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96-2-32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A273B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 xml:space="preserve">0 </w:t>
            </w:r>
          </w:p>
        </w:tc>
      </w:tr>
      <w:tr w:rsidR="00A273BB" w:rsidTr="00A273BB">
        <w:trPr>
          <w:trHeight w:val="6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86341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A273BB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Сказочная завалинка для детей «Нужные книжки девочкам и мальчикам» Гном Журка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OK.VK</w:t>
            </w:r>
          </w:p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Whats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App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Храмцова С.И.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A273B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A273BB" w:rsidTr="00A273BB">
        <w:trPr>
          <w:trHeight w:val="6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86341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A470C9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BB" w:rsidRPr="004E2111" w:rsidRDefault="00A273BB" w:rsidP="00650704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 w:rsidRPr="004E2111">
              <w:rPr>
                <w:rFonts w:ascii="Times New Roman" w:hAnsi="Times New Roman"/>
                <w:b/>
              </w:rPr>
              <w:t>Спортивная развлекательная программа «Космонавтом быть хочу!»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Дет.сад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Храмцова С.И.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20чел</w:t>
            </w:r>
          </w:p>
        </w:tc>
      </w:tr>
      <w:tr w:rsidR="00A273BB" w:rsidTr="00A273BB">
        <w:trPr>
          <w:trHeight w:val="6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86341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BB" w:rsidRDefault="00A273BB" w:rsidP="00A470C9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650704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«Мужская логика» (эрудит игра для пап)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Храмцова С.И.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A273B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273BB" w:rsidTr="00A273BB">
        <w:trPr>
          <w:trHeight w:val="6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86341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A470C9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A273BB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«Праздник юных принцесс»</w:t>
            </w:r>
          </w:p>
          <w:p w:rsidR="00A273BB" w:rsidRDefault="00A273BB" w:rsidP="00A273BB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красоты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Храмцова С.И.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A273B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273BB" w:rsidTr="00A273BB">
        <w:trPr>
          <w:trHeight w:val="6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86341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BB" w:rsidRDefault="00A273BB" w:rsidP="00A470C9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A273BB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Субботник  «Зеленая весна»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Храмцова С.И.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A273B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A273BB" w:rsidTr="00A273BB">
        <w:trPr>
          <w:trHeight w:val="71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BB" w:rsidRDefault="00A86341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  <w:p w:rsidR="00A273BB" w:rsidRDefault="00A273B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A470C9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A273BB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</w:t>
            </w:r>
          </w:p>
          <w:p w:rsidR="00A273BB" w:rsidRDefault="00A273BB" w:rsidP="00A273BB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«Мир, подаренный весной»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  <w:p w:rsidR="00A273BB" w:rsidRDefault="00A273BB" w:rsidP="00650704">
            <w:pPr>
              <w:pStyle w:val="aa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Храмцова С.И.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A273B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</w:t>
            </w:r>
          </w:p>
        </w:tc>
      </w:tr>
      <w:tr w:rsidR="00A273BB" w:rsidTr="00A273BB">
        <w:trPr>
          <w:trHeight w:val="71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86341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A470C9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A273BB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Мастер- класс «Кукла – </w:t>
            </w:r>
            <w:proofErr w:type="spellStart"/>
            <w:r>
              <w:rPr>
                <w:rFonts w:ascii="Times New Roman" w:hAnsi="Times New Roman"/>
              </w:rPr>
              <w:t>Вербица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 w:rsidR="004E21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пасха!»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OK.VK</w:t>
            </w:r>
          </w:p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Храмцова С.И.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BB" w:rsidRDefault="00A273BB" w:rsidP="00A273B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</w:t>
            </w:r>
          </w:p>
        </w:tc>
      </w:tr>
      <w:tr w:rsidR="00A273BB" w:rsidTr="00A273BB">
        <w:trPr>
          <w:trHeight w:val="71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BB" w:rsidRDefault="00A86341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BB" w:rsidRDefault="00A273BB" w:rsidP="00A273BB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«Пусть с ваших лиц не сходит улыбка»- вечер отдыха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BB" w:rsidRDefault="00A273BB" w:rsidP="00650704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BB" w:rsidRDefault="00A273B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Храмцова С.И.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BB" w:rsidRDefault="00A273BB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273BB" w:rsidRDefault="00A273BB" w:rsidP="00ED3749">
      <w:pPr>
        <w:rPr>
          <w:rFonts w:ascii="Times New Roman" w:hAnsi="Times New Roman" w:cs="Times New Roman"/>
          <w:b/>
        </w:rPr>
      </w:pPr>
    </w:p>
    <w:p w:rsidR="00ED3749" w:rsidRDefault="00ED3749" w:rsidP="00ED37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Клуб п. Алтынай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939"/>
        <w:gridCol w:w="850"/>
        <w:gridCol w:w="3968"/>
        <w:gridCol w:w="1136"/>
        <w:gridCol w:w="1843"/>
        <w:gridCol w:w="992"/>
      </w:tblGrid>
      <w:tr w:rsidR="00ED3749" w:rsidTr="003528C2">
        <w:trPr>
          <w:trHeight w:val="71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49" w:rsidRDefault="00ED37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49" w:rsidRDefault="00ED37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49" w:rsidRDefault="00ED37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49" w:rsidRDefault="00ED37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49" w:rsidRDefault="00ED37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49" w:rsidRDefault="00ED37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Ответственный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749" w:rsidRDefault="00ED37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План 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3528C2" w:rsidTr="003528C2">
        <w:trPr>
          <w:trHeight w:val="61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A8634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3528C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</w:t>
            </w:r>
          </w:p>
          <w:p w:rsidR="003528C2" w:rsidRDefault="003528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3528C2" w:rsidRDefault="003528C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16.30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3528C2">
            <w:pPr>
              <w:tabs>
                <w:tab w:val="left" w:pos="193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для детей «Вокруг смеха»</w:t>
            </w:r>
          </w:p>
          <w:p w:rsidR="003528C2" w:rsidRDefault="003528C2" w:rsidP="003528C2">
            <w:pPr>
              <w:tabs>
                <w:tab w:val="left" w:pos="1937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Акция «Поделись </w:t>
            </w:r>
            <w:proofErr w:type="spellStart"/>
            <w:r>
              <w:rPr>
                <w:rFonts w:ascii="Times New Roman" w:hAnsi="Times New Roman"/>
              </w:rPr>
              <w:t>улыбкою</w:t>
            </w:r>
            <w:proofErr w:type="spellEnd"/>
            <w:r>
              <w:rPr>
                <w:rFonts w:ascii="Times New Roman" w:hAnsi="Times New Roman"/>
              </w:rPr>
              <w:t xml:space="preserve"> своей»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A273B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Маркушина С.А.</w:t>
            </w:r>
          </w:p>
          <w:p w:rsidR="003528C2" w:rsidRDefault="003528C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93-2-98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3528C2" w:rsidTr="003528C2">
        <w:trPr>
          <w:trHeight w:val="61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A8634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3528C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03</w:t>
            </w:r>
          </w:p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3528C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Танцевальная программа для молодежи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Маркушина 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528C2" w:rsidTr="003528C2">
        <w:trPr>
          <w:trHeight w:val="61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A8634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3528C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06</w:t>
            </w:r>
          </w:p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3528C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Познавательно-развлекательная программа для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«Встречай с любовью птичьи стаи»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Соц.сети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Маркушина 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528C2" w:rsidTr="003528C2">
        <w:trPr>
          <w:trHeight w:val="61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A8634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3528C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06-20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3528C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Стихотворный марафон «Дорогами войны»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Маркушина 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528C2" w:rsidTr="003528C2">
        <w:trPr>
          <w:trHeight w:val="61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A8634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3528C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3528C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Познавательная программа для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 w:rsidR="004E211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«День птиц»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Маркушина 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528C2" w:rsidTr="003528C2">
        <w:trPr>
          <w:trHeight w:val="61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A8634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  <w:r w:rsidR="00A86341">
              <w:rPr>
                <w:rFonts w:ascii="Times New Roman" w:hAnsi="Times New Roman"/>
                <w:lang w:eastAsia="en-US"/>
              </w:rPr>
              <w:t>98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3528C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  <w:p w:rsidR="003528C2" w:rsidRDefault="003528C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Pr="004E2111" w:rsidRDefault="003528C2" w:rsidP="003528C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4E2111">
              <w:rPr>
                <w:rFonts w:ascii="Times New Roman" w:hAnsi="Times New Roman"/>
                <w:b/>
              </w:rPr>
              <w:t xml:space="preserve">Квест-игра для школьников «Космическое путешествие»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Маркушина 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528C2" w:rsidTr="003528C2">
        <w:trPr>
          <w:trHeight w:val="61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A8634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3528C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Pr="004E2111" w:rsidRDefault="003528C2" w:rsidP="003528C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4E2111">
              <w:rPr>
                <w:rFonts w:ascii="Times New Roman" w:hAnsi="Times New Roman"/>
                <w:b/>
              </w:rPr>
              <w:t>Выставка детского рисунка «Космос»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Маркушина 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528C2" w:rsidTr="003528C2">
        <w:trPr>
          <w:trHeight w:val="61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A8634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 w:rsidP="003528C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 w:rsidP="003528C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Акция «Мат-это позорно»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2" w:rsidRDefault="003528C2">
            <w:r w:rsidRPr="00123773">
              <w:rPr>
                <w:rFonts w:ascii="Times New Roman" w:hAnsi="Times New Roman"/>
                <w:lang w:eastAsia="en-US"/>
              </w:rPr>
              <w:t>Маркушина 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528C2" w:rsidTr="003528C2">
        <w:trPr>
          <w:trHeight w:val="61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A8634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 w:rsidP="003528C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19-23</w:t>
            </w:r>
          </w:p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 w:rsidP="003528C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Видеосалон «Дни военного фильма»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2" w:rsidRDefault="003528C2">
            <w:r w:rsidRPr="00123773">
              <w:rPr>
                <w:rFonts w:ascii="Times New Roman" w:hAnsi="Times New Roman"/>
                <w:lang w:eastAsia="en-US"/>
              </w:rPr>
              <w:t>Маркушина 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3528C2" w:rsidTr="003528C2">
        <w:trPr>
          <w:trHeight w:val="61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A8634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 w:rsidP="003528C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14.30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 w:rsidP="003528C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Интересный час, показ видеоролика «Пионеры-герои»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2" w:rsidRDefault="003528C2">
            <w:r w:rsidRPr="00123773">
              <w:rPr>
                <w:rFonts w:ascii="Times New Roman" w:hAnsi="Times New Roman"/>
                <w:lang w:eastAsia="en-US"/>
              </w:rPr>
              <w:t>Маркушина 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3528C2" w:rsidTr="003528C2">
        <w:trPr>
          <w:trHeight w:val="61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A8634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 w:rsidP="003528C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 w:rsidP="003528C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Познавательно-развлекательная программа «Вечное чудо-книга»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Площадь Клуб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2" w:rsidRDefault="003528C2">
            <w:r w:rsidRPr="00123773">
              <w:rPr>
                <w:rFonts w:ascii="Times New Roman" w:hAnsi="Times New Roman"/>
                <w:lang w:eastAsia="en-US"/>
              </w:rPr>
              <w:t>Маркушина 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528C2" w:rsidTr="003528C2">
        <w:trPr>
          <w:trHeight w:val="61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A8634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 w:rsidP="003528C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28-29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 w:rsidP="003528C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Акция-субботник «Сделаем мир чище»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2" w:rsidRPr="00123773" w:rsidRDefault="003528C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Маркушина 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C2" w:rsidRDefault="003528C2" w:rsidP="006507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528C2" w:rsidRDefault="003528C2" w:rsidP="00ED3749">
      <w:pPr>
        <w:rPr>
          <w:rFonts w:ascii="Times New Roman" w:hAnsi="Times New Roman" w:cs="Times New Roman"/>
          <w:b/>
        </w:rPr>
      </w:pPr>
    </w:p>
    <w:p w:rsidR="00ED3749" w:rsidRDefault="00ED3749" w:rsidP="00ED37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Клуб с. Светлое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51"/>
        <w:gridCol w:w="850"/>
        <w:gridCol w:w="3832"/>
        <w:gridCol w:w="1412"/>
        <w:gridCol w:w="1706"/>
        <w:gridCol w:w="993"/>
      </w:tblGrid>
      <w:tr w:rsidR="00ED3749" w:rsidTr="00D44DDE">
        <w:trPr>
          <w:trHeight w:val="86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План.кол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ED3749" w:rsidTr="00D44DDE">
        <w:trPr>
          <w:trHeight w:val="86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A8634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749" w:rsidRDefault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  <w:r w:rsidR="00ED3749">
              <w:rPr>
                <w:rFonts w:ascii="Times New Roman" w:hAnsi="Times New Roman"/>
                <w:lang w:eastAsia="en-US"/>
              </w:rPr>
              <w:t>.00</w:t>
            </w:r>
          </w:p>
          <w:p w:rsidR="00ED3749" w:rsidRDefault="00ED37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 w:rsidP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Спортивные соревнования по теннису                                                                            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Клуб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Цикарева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Е.А.</w:t>
            </w:r>
          </w:p>
          <w:p w:rsidR="00ED3749" w:rsidRDefault="00ED37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  <w:p w:rsidR="00ED3749" w:rsidRDefault="00ED3749" w:rsidP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D3749" w:rsidTr="00D44DDE">
        <w:trPr>
          <w:trHeight w:val="86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A8634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  <w:p w:rsidR="00ED3749" w:rsidRDefault="00ED37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20.00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Танцевальная программа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Клуб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Цикарева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Е. 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ED3749" w:rsidTr="00D44DDE">
        <w:trPr>
          <w:trHeight w:val="86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A8634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Беседа для школьников «Кто курит табак – тот сам себе враг»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Цикарева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ED3749" w:rsidTr="00D44DDE">
        <w:trPr>
          <w:trHeight w:val="86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A8634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749" w:rsidRDefault="00ED37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</w:t>
            </w:r>
          </w:p>
          <w:p w:rsidR="00ED3749" w:rsidRDefault="00ED37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D3749" w:rsidRDefault="00ED37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D3749" w:rsidRDefault="00ED37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Спортивные соревнования «Веселые старты»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Цикарева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  <w:p w:rsidR="00ED3749" w:rsidRDefault="00ED37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D3749" w:rsidRDefault="00ED37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D3749" w:rsidRDefault="00ED3749" w:rsidP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86341" w:rsidTr="00D44DDE">
        <w:trPr>
          <w:trHeight w:val="86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41" w:rsidRDefault="00A8634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341" w:rsidRDefault="00A8634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341" w:rsidRDefault="00A8634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341" w:rsidRPr="004E2111" w:rsidRDefault="00A8634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4E2111">
              <w:rPr>
                <w:rFonts w:ascii="Times New Roman" w:hAnsi="Times New Roman"/>
                <w:b/>
                <w:lang w:eastAsia="en-US"/>
              </w:rPr>
              <w:t>Выставка рисунков ко Дню космонавтики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341" w:rsidRDefault="00A8634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41" w:rsidRDefault="00A8634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Цикарева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41" w:rsidRDefault="00A8634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ED3749" w:rsidTr="00D44DDE">
        <w:trPr>
          <w:trHeight w:val="86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A8634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A86341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r w:rsidR="00ED3749">
              <w:rPr>
                <w:rFonts w:ascii="Times New Roman" w:hAnsi="Times New Roman"/>
                <w:lang w:eastAsia="en-US"/>
              </w:rPr>
              <w:t>.00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749" w:rsidRPr="004E2111" w:rsidRDefault="00D44DD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4E2111">
              <w:rPr>
                <w:rFonts w:ascii="Times New Roman" w:hAnsi="Times New Roman"/>
                <w:b/>
                <w:lang w:eastAsia="en-US"/>
              </w:rPr>
              <w:t>Игровая программа ко Дню космонавтики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Клуб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49" w:rsidRDefault="00ED37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Цикарева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Е.А.</w:t>
            </w:r>
          </w:p>
          <w:p w:rsidR="00ED3749" w:rsidRDefault="00ED37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ED3749" w:rsidTr="00D44DDE">
        <w:trPr>
          <w:trHeight w:val="86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 w:rsidP="00A8634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A86341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749" w:rsidRPr="00A86341" w:rsidRDefault="00D44DD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A86341">
              <w:rPr>
                <w:rFonts w:ascii="Times New Roman" w:eastAsiaTheme="minorHAnsi" w:hAnsi="Times New Roman" w:cs="Times New Roman"/>
                <w:lang w:eastAsia="en-US"/>
              </w:rPr>
              <w:t>15.00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Экскурсия в лес «Я и природа»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Цикарева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</w:tr>
      <w:tr w:rsidR="00D44DDE" w:rsidTr="00D44DDE">
        <w:trPr>
          <w:trHeight w:val="86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DE" w:rsidRDefault="00A8634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DDE" w:rsidRDefault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DDE" w:rsidRPr="00A86341" w:rsidRDefault="00D44DD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A86341">
              <w:rPr>
                <w:rFonts w:ascii="Times New Roman" w:eastAsiaTheme="minorHAnsi" w:hAnsi="Times New Roman" w:cs="Times New Roman"/>
                <w:lang w:eastAsia="en-US"/>
              </w:rPr>
              <w:t>14.00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DDE" w:rsidRDefault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Видео-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салон</w:t>
            </w:r>
            <w:r w:rsidR="00A86341">
              <w:rPr>
                <w:rFonts w:ascii="Times New Roman" w:hAnsi="Times New Roman"/>
                <w:lang w:eastAsia="en-US"/>
              </w:rPr>
              <w:t xml:space="preserve">  «</w:t>
            </w:r>
            <w:proofErr w:type="gramEnd"/>
            <w:r w:rsidR="00A86341">
              <w:rPr>
                <w:rFonts w:ascii="Times New Roman" w:hAnsi="Times New Roman"/>
                <w:lang w:eastAsia="en-US"/>
              </w:rPr>
              <w:t>Ура! Мультики!»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DDE" w:rsidRDefault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DE" w:rsidRDefault="00D44DD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Цикарева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DE" w:rsidRDefault="00A8634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</w:tr>
      <w:tr w:rsidR="00D44DDE" w:rsidTr="00D44DDE">
        <w:trPr>
          <w:trHeight w:val="86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DE" w:rsidRDefault="00A8634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DDE" w:rsidRDefault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DDE" w:rsidRPr="00A86341" w:rsidRDefault="00D44DD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A86341">
              <w:rPr>
                <w:rFonts w:ascii="Times New Roman" w:eastAsiaTheme="minorHAnsi" w:hAnsi="Times New Roman" w:cs="Times New Roman"/>
                <w:lang w:eastAsia="en-US"/>
              </w:rPr>
              <w:t>15.00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DDE" w:rsidRDefault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«Сказочная викторина»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DDE" w:rsidRDefault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DE" w:rsidRDefault="00D44DDE">
            <w:proofErr w:type="spellStart"/>
            <w:r w:rsidRPr="000228D9">
              <w:rPr>
                <w:rFonts w:ascii="Times New Roman" w:eastAsia="Times New Roman" w:hAnsi="Times New Roman" w:cs="Times New Roman"/>
                <w:lang w:eastAsia="en-US"/>
              </w:rPr>
              <w:t>Цикарева</w:t>
            </w:r>
            <w:proofErr w:type="spellEnd"/>
            <w:r w:rsidRPr="000228D9">
              <w:rPr>
                <w:rFonts w:ascii="Times New Roman" w:eastAsia="Times New Roman" w:hAnsi="Times New Roman" w:cs="Times New Roman"/>
                <w:lang w:eastAsia="en-US"/>
              </w:rPr>
              <w:t xml:space="preserve"> Е.А.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DE" w:rsidRDefault="00A8634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</w:tr>
      <w:tr w:rsidR="00D44DDE" w:rsidTr="00D44DDE">
        <w:trPr>
          <w:trHeight w:val="86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DE" w:rsidRDefault="00A8634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DDE" w:rsidRDefault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DDE" w:rsidRPr="00A86341" w:rsidRDefault="00D44DD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A86341">
              <w:rPr>
                <w:rFonts w:ascii="Times New Roman" w:eastAsiaTheme="minorHAnsi" w:hAnsi="Times New Roman" w:cs="Times New Roman"/>
                <w:lang w:eastAsia="en-US"/>
              </w:rPr>
              <w:t>14.00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DDE" w:rsidRDefault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Беседа для школьников о пожарной безопасности</w:t>
            </w:r>
          </w:p>
          <w:p w:rsidR="00D44DDE" w:rsidRDefault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экологический субботник «</w:t>
            </w:r>
            <w:r w:rsidR="00A86341">
              <w:rPr>
                <w:rFonts w:ascii="Times New Roman" w:hAnsi="Times New Roman"/>
                <w:lang w:eastAsia="en-US"/>
              </w:rPr>
              <w:t>З</w:t>
            </w:r>
            <w:r>
              <w:rPr>
                <w:rFonts w:ascii="Times New Roman" w:hAnsi="Times New Roman"/>
                <w:lang w:eastAsia="en-US"/>
              </w:rPr>
              <w:t>доровое село – чистое село</w:t>
            </w:r>
            <w:r w:rsidR="00A86341">
              <w:rPr>
                <w:rFonts w:ascii="Times New Roman" w:hAnsi="Times New Roman"/>
                <w:lang w:eastAsia="en-US"/>
              </w:rPr>
              <w:t>»</w:t>
            </w:r>
          </w:p>
          <w:p w:rsidR="00D44DDE" w:rsidRDefault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341" w:rsidRDefault="00A8634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Клуб</w:t>
            </w:r>
          </w:p>
          <w:p w:rsidR="00A86341" w:rsidRDefault="00A8634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D44DDE" w:rsidRDefault="00D44D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Территория села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DE" w:rsidRDefault="00D44DDE">
            <w:proofErr w:type="spellStart"/>
            <w:r w:rsidRPr="000228D9">
              <w:rPr>
                <w:rFonts w:ascii="Times New Roman" w:eastAsia="Times New Roman" w:hAnsi="Times New Roman" w:cs="Times New Roman"/>
                <w:lang w:eastAsia="en-US"/>
              </w:rPr>
              <w:t>Цикарева</w:t>
            </w:r>
            <w:proofErr w:type="spellEnd"/>
            <w:r w:rsidRPr="000228D9">
              <w:rPr>
                <w:rFonts w:ascii="Times New Roman" w:eastAsia="Times New Roman" w:hAnsi="Times New Roman" w:cs="Times New Roman"/>
                <w:lang w:eastAsia="en-US"/>
              </w:rPr>
              <w:t xml:space="preserve"> Е.А.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DE" w:rsidRDefault="00A8634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</w:tbl>
    <w:p w:rsidR="00ED3749" w:rsidRDefault="00ED3749" w:rsidP="00ED3749">
      <w:pPr>
        <w:rPr>
          <w:rFonts w:ascii="Times New Roman" w:hAnsi="Times New Roman" w:cs="Times New Roman"/>
          <w:b/>
        </w:rPr>
      </w:pPr>
    </w:p>
    <w:p w:rsidR="00ED3749" w:rsidRDefault="00ED3749" w:rsidP="00ED37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Клуб с. Заимка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767"/>
        <w:gridCol w:w="849"/>
        <w:gridCol w:w="3831"/>
        <w:gridCol w:w="1276"/>
        <w:gridCol w:w="1839"/>
        <w:gridCol w:w="992"/>
      </w:tblGrid>
      <w:tr w:rsidR="00ED3749" w:rsidTr="00650704">
        <w:trPr>
          <w:trHeight w:val="88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43337F" w:rsidTr="00650704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A8634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3"/>
                <w:lang w:eastAsia="en-US"/>
              </w:rPr>
            </w:pPr>
            <w:r>
              <w:rPr>
                <w:rFonts w:ascii="Times New Roman" w:hAnsi="Times New Roman" w:cs="Times New Roman"/>
                <w:kern w:val="3"/>
                <w:lang w:eastAsia="en-US"/>
              </w:rPr>
              <w:t>115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43337F" w:rsidP="0043337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43337F" w:rsidP="004E2111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43337F" w:rsidP="004E2111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  <w:t xml:space="preserve">Выставка фотографий «Я с папой» (спорт, быт, праздники и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  <w:t>др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A470C9" w:rsidP="004E2111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  <w:t xml:space="preserve">Клуб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43337F">
            <w:pPr>
              <w:overflowPunct w:val="0"/>
              <w:autoSpaceDE w:val="0"/>
              <w:rPr>
                <w:rFonts w:ascii="Times New Roman" w:hAnsi="Times New Roman" w:cs="Times New Roman"/>
                <w:kern w:val="3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kern w:val="3"/>
                <w:lang w:eastAsia="en-US"/>
              </w:rPr>
              <w:t>Прожерина</w:t>
            </w:r>
            <w:proofErr w:type="spellEnd"/>
            <w:r>
              <w:rPr>
                <w:rFonts w:ascii="Times New Roman" w:hAnsi="Times New Roman" w:cs="Times New Roman"/>
                <w:kern w:val="3"/>
                <w:lang w:eastAsia="en-US"/>
              </w:rPr>
              <w:t xml:space="preserve"> А.Г.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43337F" w:rsidP="004E2111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3337F" w:rsidTr="00650704">
        <w:trPr>
          <w:trHeight w:val="114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A8634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kern w:val="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116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43337F" w:rsidP="0043337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43337F" w:rsidP="00A470C9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Pr="0043337F" w:rsidRDefault="0043337F" w:rsidP="004E2111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43337F">
              <w:rPr>
                <w:rStyle w:val="StrongEmphasis"/>
                <w:rFonts w:ascii="Times New Roman" w:hAnsi="Times New Roman" w:cs="Times New Roman"/>
                <w:b w:val="0"/>
                <w:color w:val="171717"/>
                <w:sz w:val="22"/>
                <w:szCs w:val="22"/>
                <w:lang w:val="ru-RU"/>
              </w:rPr>
              <w:t>Международный день освобождения узников фашистских концлагерей.</w:t>
            </w:r>
          </w:p>
          <w:p w:rsidR="0043337F" w:rsidRPr="0043337F" w:rsidRDefault="00A470C9" w:rsidP="004E2111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color w:val="171717"/>
                <w:sz w:val="22"/>
                <w:szCs w:val="22"/>
                <w:lang w:val="ru-RU"/>
              </w:rPr>
              <w:t>Чтение стихов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43337F" w:rsidP="004E2111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3337F" w:rsidRDefault="0043337F" w:rsidP="004E2111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3337F" w:rsidRDefault="0043337F" w:rsidP="004E2111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3337F" w:rsidRDefault="0043337F" w:rsidP="004E2111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  <w:p w:rsidR="0043337F" w:rsidRPr="00A470C9" w:rsidRDefault="00A470C9" w:rsidP="004E2111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Клуб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43337F">
            <w:pPr>
              <w:overflowPunct w:val="0"/>
              <w:autoSpaceDE w:val="0"/>
              <w:rPr>
                <w:rFonts w:ascii="Times New Roman" w:hAnsi="Times New Roman" w:cs="Times New Roman"/>
                <w:kern w:val="3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kern w:val="3"/>
                <w:lang w:eastAsia="en-US"/>
              </w:rPr>
              <w:t>Прожерина</w:t>
            </w:r>
            <w:proofErr w:type="spellEnd"/>
            <w:r>
              <w:rPr>
                <w:rFonts w:ascii="Times New Roman" w:hAnsi="Times New Roman" w:cs="Times New Roman"/>
                <w:kern w:val="3"/>
                <w:lang w:eastAsia="en-US"/>
              </w:rPr>
              <w:t xml:space="preserve"> А.Г.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43337F" w:rsidP="004E2111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3337F" w:rsidRDefault="0043337F" w:rsidP="004E2111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3337F" w:rsidRDefault="0043337F" w:rsidP="004E2111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3337F" w:rsidRDefault="0043337F" w:rsidP="004E2111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3337F" w:rsidRDefault="0043337F" w:rsidP="004E2111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3337F" w:rsidTr="004E2111">
        <w:trPr>
          <w:trHeight w:val="114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A8634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117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3337F" w:rsidRDefault="0043337F" w:rsidP="004E2111">
            <w:pPr>
              <w:rPr>
                <w:rFonts w:ascii="Times New Roman" w:hAnsi="Times New Roman" w:cs="Times New Roman"/>
                <w:color w:val="000000"/>
                <w:kern w:val="3"/>
                <w:lang w:val="en-US" w:eastAsia="en-US" w:bidi="en-US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43337F" w:rsidP="004E2111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15.30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Pr="0043337F" w:rsidRDefault="00A470C9" w:rsidP="004E2111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color w:val="171717"/>
                <w:sz w:val="22"/>
                <w:szCs w:val="22"/>
                <w:lang w:val="ru-RU"/>
              </w:rPr>
              <w:t>Просмотр видео с интернета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Pr="00A470C9" w:rsidRDefault="00A470C9" w:rsidP="004E2111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Клуб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43337F">
            <w:pPr>
              <w:overflowPunct w:val="0"/>
              <w:autoSpaceDE w:val="0"/>
              <w:rPr>
                <w:rFonts w:ascii="Times New Roman" w:hAnsi="Times New Roman" w:cs="Times New Roman"/>
                <w:kern w:val="3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kern w:val="3"/>
                <w:lang w:eastAsia="en-US"/>
              </w:rPr>
              <w:t>Прожерина</w:t>
            </w:r>
            <w:proofErr w:type="spellEnd"/>
            <w:r>
              <w:rPr>
                <w:rFonts w:ascii="Times New Roman" w:hAnsi="Times New Roman" w:cs="Times New Roman"/>
                <w:kern w:val="3"/>
                <w:lang w:eastAsia="en-US"/>
              </w:rPr>
              <w:t xml:space="preserve"> А.Г.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43337F" w:rsidP="004E2111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3337F" w:rsidTr="00650704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A8634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kern w:val="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118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43337F" w:rsidP="00A470C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43337F" w:rsidP="004E211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15.30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Pr="004E2111" w:rsidRDefault="0043337F" w:rsidP="004E2111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E2111">
              <w:rPr>
                <w:rStyle w:val="StrongEmphasis"/>
                <w:rFonts w:ascii="Times New Roman" w:hAnsi="Times New Roman" w:cs="Times New Roman"/>
                <w:color w:val="171717"/>
                <w:sz w:val="22"/>
                <w:szCs w:val="22"/>
                <w:lang w:val="ru-RU"/>
              </w:rPr>
              <w:t>Викторина. Всемирный день авиации и космонавтики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Pr="00A470C9" w:rsidRDefault="00A470C9" w:rsidP="004E2111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Клуб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43337F">
            <w:pPr>
              <w:overflowPunct w:val="0"/>
              <w:autoSpaceDE w:val="0"/>
              <w:rPr>
                <w:rFonts w:ascii="Times New Roman" w:hAnsi="Times New Roman" w:cs="Times New Roman"/>
                <w:kern w:val="3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kern w:val="3"/>
                <w:lang w:eastAsia="en-US"/>
              </w:rPr>
              <w:t>Прожерина</w:t>
            </w:r>
            <w:proofErr w:type="spellEnd"/>
            <w:r>
              <w:rPr>
                <w:rFonts w:ascii="Times New Roman" w:hAnsi="Times New Roman" w:cs="Times New Roman"/>
                <w:kern w:val="3"/>
                <w:lang w:eastAsia="en-US"/>
              </w:rPr>
              <w:t xml:space="preserve"> А.Г.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43337F" w:rsidP="004E2111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3337F" w:rsidTr="00650704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A86341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119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43337F" w:rsidP="00A470C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43337F" w:rsidP="004E2111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Pr="0043337F" w:rsidRDefault="00A470C9" w:rsidP="004E2111">
            <w:pPr>
              <w:pStyle w:val="Standard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color w:val="171717"/>
                <w:sz w:val="22"/>
                <w:szCs w:val="22"/>
                <w:lang w:val="ru-RU"/>
              </w:rPr>
              <w:t xml:space="preserve">«День воинской славы России» - </w:t>
            </w:r>
            <w:r w:rsidR="0043337F" w:rsidRPr="0043337F">
              <w:rPr>
                <w:rStyle w:val="StrongEmphasis"/>
                <w:rFonts w:ascii="Times New Roman" w:hAnsi="Times New Roman" w:cs="Times New Roman"/>
                <w:b w:val="0"/>
                <w:color w:val="171717"/>
                <w:sz w:val="22"/>
                <w:szCs w:val="22"/>
                <w:lang w:val="ru-RU"/>
              </w:rPr>
              <w:t xml:space="preserve"> День победы русских воинов князя Александра Невского над немецкими рыцарями в битве на Чудском озере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A470C9" w:rsidP="004E2111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  <w:t>клуб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43337F">
            <w:pPr>
              <w:overflowPunct w:val="0"/>
              <w:autoSpaceDE w:val="0"/>
              <w:rPr>
                <w:rFonts w:ascii="Times New Roman" w:hAnsi="Times New Roman" w:cs="Times New Roman"/>
                <w:kern w:val="3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kern w:val="3"/>
                <w:lang w:eastAsia="en-US"/>
              </w:rPr>
              <w:t>Прожерина</w:t>
            </w:r>
            <w:proofErr w:type="spellEnd"/>
            <w:r>
              <w:rPr>
                <w:rFonts w:ascii="Times New Roman" w:hAnsi="Times New Roman" w:cs="Times New Roman"/>
                <w:kern w:val="3"/>
                <w:lang w:eastAsia="en-US"/>
              </w:rPr>
              <w:t xml:space="preserve"> А.Г.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3337F" w:rsidRDefault="0043337F" w:rsidP="004E2111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3337F" w:rsidTr="00650704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3337F" w:rsidRDefault="00A86341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120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3337F" w:rsidRDefault="0043337F" w:rsidP="00A470C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3337F" w:rsidRDefault="0043337F" w:rsidP="004E2111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3337F" w:rsidRPr="0043337F" w:rsidRDefault="0043337F" w:rsidP="004E2111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3337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  <w:t>Совместное мероприятие с библиотекой «</w:t>
            </w:r>
            <w:proofErr w:type="spellStart"/>
            <w:r w:rsidRPr="0043337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  <w:t>Библионоч</w:t>
            </w:r>
            <w:r w:rsidR="00A470C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  <w:t>ь</w:t>
            </w:r>
            <w:proofErr w:type="spellEnd"/>
            <w:r w:rsidR="00A470C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  <w:t>», посвященной Дню космонавтики.</w:t>
            </w:r>
            <w:r w:rsidRPr="0043337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  <w:t xml:space="preserve"> Информационно-игровая программа.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3337F" w:rsidRDefault="00A470C9" w:rsidP="004E2111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  <w:t xml:space="preserve"> Клуб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3337F" w:rsidRDefault="0043337F">
            <w:pPr>
              <w:overflowPunct w:val="0"/>
              <w:autoSpaceDE w:val="0"/>
              <w:rPr>
                <w:rFonts w:ascii="Times New Roman" w:hAnsi="Times New Roman" w:cs="Times New Roman"/>
                <w:kern w:val="3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3337F" w:rsidRDefault="0043337F" w:rsidP="004E211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:rsidR="00ED3749" w:rsidRDefault="00ED3749" w:rsidP="00ED37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Клуб д. Шата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52"/>
        <w:gridCol w:w="974"/>
        <w:gridCol w:w="852"/>
        <w:gridCol w:w="4344"/>
        <w:gridCol w:w="1397"/>
        <w:gridCol w:w="1216"/>
        <w:gridCol w:w="979"/>
      </w:tblGrid>
      <w:tr w:rsidR="00ED3749" w:rsidTr="00650704">
        <w:trPr>
          <w:trHeight w:val="7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Дата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49" w:rsidRDefault="00ED3749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D3749" w:rsidRDefault="00ED3749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Мероприятие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</w:t>
            </w:r>
          </w:p>
          <w:p w:rsidR="00ED3749" w:rsidRDefault="00ED3749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проведения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Ответ-й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колич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  <w:p w:rsidR="00ED3749" w:rsidRDefault="00ED3749">
            <w:pPr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650704" w:rsidTr="0065070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A8634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Игровая программа «Игры нашего детства»   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Софьина Н.Т.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50704" w:rsidTr="00650704">
        <w:trPr>
          <w:trHeight w:val="8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A8634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A86341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09</w:t>
            </w:r>
          </w:p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Познавательная программа «В космос всем открыта </w:t>
            </w:r>
            <w:proofErr w:type="gramStart"/>
            <w:r>
              <w:rPr>
                <w:rFonts w:ascii="Times New Roman" w:hAnsi="Times New Roman"/>
              </w:rPr>
              <w:t>дверь  свои</w:t>
            </w:r>
            <w:proofErr w:type="gramEnd"/>
            <w:r>
              <w:rPr>
                <w:rFonts w:ascii="Times New Roman" w:hAnsi="Times New Roman"/>
              </w:rPr>
              <w:t xml:space="preserve"> знания проверь»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r w:rsidRPr="009A33F1">
              <w:rPr>
                <w:rFonts w:ascii="Times New Roman" w:hAnsi="Times New Roman"/>
                <w:lang w:eastAsia="en-US"/>
              </w:rPr>
              <w:t>Софьина Н.Т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50704" w:rsidTr="0065070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A8634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A86341">
              <w:rPr>
                <w:rFonts w:ascii="Times New Roman" w:hAnsi="Times New Roman"/>
                <w:lang w:eastAsia="en-US"/>
              </w:rPr>
              <w:t>23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Pr="004E2111" w:rsidRDefault="00650704" w:rsidP="0065070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E2111">
              <w:rPr>
                <w:rFonts w:ascii="Times New Roman" w:hAnsi="Times New Roman"/>
                <w:b/>
              </w:rPr>
              <w:t>Викторина «Космодром»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r w:rsidRPr="009A33F1">
              <w:rPr>
                <w:rFonts w:ascii="Times New Roman" w:hAnsi="Times New Roman"/>
                <w:lang w:eastAsia="en-US"/>
              </w:rPr>
              <w:t>Софьина Н.Т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50704" w:rsidTr="0065070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A8634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A86341">
              <w:rPr>
                <w:rFonts w:ascii="Times New Roman" w:hAnsi="Times New Roman"/>
                <w:lang w:eastAsia="en-US"/>
              </w:rPr>
              <w:t>24</w:t>
            </w:r>
            <w:r>
              <w:rPr>
                <w:rFonts w:ascii="Times New Roman" w:hAnsi="Times New Roman"/>
                <w:lang w:eastAsia="en-US"/>
              </w:rPr>
              <w:t xml:space="preserve">     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Выставка «Пасхальный сувенир»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r w:rsidRPr="009A33F1">
              <w:rPr>
                <w:rFonts w:ascii="Times New Roman" w:hAnsi="Times New Roman"/>
                <w:lang w:eastAsia="en-US"/>
              </w:rPr>
              <w:t>Софьина Н.Т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650704" w:rsidTr="0065070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A8634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A86341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Спортивные развлечения «Весёлое путешествие»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r w:rsidRPr="009A33F1">
              <w:rPr>
                <w:rFonts w:ascii="Times New Roman" w:hAnsi="Times New Roman"/>
                <w:lang w:eastAsia="en-US"/>
              </w:rPr>
              <w:t>Софьина Н.Т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50704" w:rsidTr="0065070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A8634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28</w:t>
            </w:r>
          </w:p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Акция «Моя открытка ветерану»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r w:rsidRPr="009A33F1">
              <w:rPr>
                <w:rFonts w:ascii="Times New Roman" w:hAnsi="Times New Roman"/>
                <w:lang w:eastAsia="en-US"/>
              </w:rPr>
              <w:t>Софьина Н.Т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50704" w:rsidTr="00650704">
        <w:trPr>
          <w:trHeight w:val="5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A8634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Фотоколлаж «Пасхальный стол»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Клуб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r w:rsidRPr="009A33F1">
              <w:rPr>
                <w:rFonts w:ascii="Times New Roman" w:hAnsi="Times New Roman"/>
                <w:lang w:eastAsia="en-US"/>
              </w:rPr>
              <w:t>Софьина Н.Т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650704" w:rsidTr="00650704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A8634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Pr="00650704" w:rsidRDefault="00650704" w:rsidP="006507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экологии. Субботник «Земля</w:t>
            </w:r>
            <w:r w:rsidR="004E21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4E21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наш дом родной»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r w:rsidRPr="009A33F1">
              <w:rPr>
                <w:rFonts w:ascii="Times New Roman" w:hAnsi="Times New Roman"/>
                <w:lang w:eastAsia="en-US"/>
              </w:rPr>
              <w:t>Софьина Н.Т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650704" w:rsidRDefault="00650704" w:rsidP="00ED3749">
      <w:pPr>
        <w:rPr>
          <w:rFonts w:ascii="Times New Roman" w:hAnsi="Times New Roman" w:cs="Times New Roman"/>
          <w:b/>
        </w:rPr>
      </w:pPr>
    </w:p>
    <w:p w:rsidR="00ED3749" w:rsidRDefault="00ED3749" w:rsidP="00ED37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Клуб д. Сергуловка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635"/>
        <w:gridCol w:w="903"/>
        <w:gridCol w:w="852"/>
        <w:gridCol w:w="3926"/>
        <w:gridCol w:w="1374"/>
        <w:gridCol w:w="1657"/>
        <w:gridCol w:w="967"/>
      </w:tblGrid>
      <w:tr w:rsidR="00ED3749" w:rsidTr="00A8634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Время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Мероприятия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Ответствен-</w:t>
            </w:r>
          </w:p>
          <w:p w:rsidR="00ED3749" w:rsidRDefault="00ED3749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ный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План.</w:t>
            </w:r>
          </w:p>
          <w:p w:rsidR="00ED3749" w:rsidRDefault="00ED374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кол-во</w:t>
            </w:r>
          </w:p>
          <w:p w:rsidR="00ED3749" w:rsidRDefault="00ED3749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</w:tr>
      <w:tr w:rsidR="003528C2" w:rsidTr="00A8634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A863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650704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детей: развлекательная</w:t>
            </w:r>
          </w:p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Программа: «Смеяться разрешается»</w:t>
            </w:r>
          </w:p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Выступление творческих коллективов ДК «Кристалл», просмотр  документального фильма «Деревенька»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Кушнарева И.А.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3528C2" w:rsidTr="00A8634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A863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A86341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Видео-салон для детей просмотр мультиков, викторина по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сказкам </w:t>
            </w:r>
            <w:r>
              <w:rPr>
                <w:rFonts w:ascii="Times New Roman" w:hAnsi="Times New Roman" w:cs="Times New Roman"/>
              </w:rPr>
              <w:lastRenderedPageBreak/>
              <w:t>,веселые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старты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Клуб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2" w:rsidRDefault="003528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Кушнарева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И.А.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3528C2" w:rsidTr="00A8634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A863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  <w:r w:rsidR="00A86341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Творческий час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Клуб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2" w:rsidRDefault="003528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Кушнарева И.А.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528C2" w:rsidTr="00A8634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A863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A86341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08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Pr="004E2111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E2111">
              <w:rPr>
                <w:rFonts w:ascii="Times New Roman" w:hAnsi="Times New Roman" w:cs="Times New Roman"/>
                <w:b/>
              </w:rPr>
              <w:t>Познавательная программа для детей: «Ю.</w:t>
            </w:r>
            <w:r w:rsidR="00650704" w:rsidRPr="004E2111">
              <w:rPr>
                <w:rFonts w:ascii="Times New Roman" w:hAnsi="Times New Roman" w:cs="Times New Roman"/>
                <w:b/>
              </w:rPr>
              <w:t xml:space="preserve"> </w:t>
            </w:r>
            <w:r w:rsidRPr="004E2111">
              <w:rPr>
                <w:rFonts w:ascii="Times New Roman" w:hAnsi="Times New Roman" w:cs="Times New Roman"/>
                <w:b/>
              </w:rPr>
              <w:t>Гагарин»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2" w:rsidRDefault="003528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Кушнарева И.А.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528C2" w:rsidTr="00A8634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A863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P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528C2"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Акция «Все на субботник»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2" w:rsidRDefault="003528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Кушнарева И.А.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528C2" w:rsidTr="00A8634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A863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 на противопожарную тему показ-видео-ролики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Кушнарева И.А.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3528C2" w:rsidTr="00A8634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A863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650704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528C2">
              <w:rPr>
                <w:rFonts w:ascii="Times New Roman" w:hAnsi="Times New Roman" w:cs="Times New Roman"/>
              </w:rPr>
              <w:t>День</w:t>
            </w:r>
            <w:r w:rsidR="00FF2AD3">
              <w:rPr>
                <w:rFonts w:ascii="Times New Roman" w:hAnsi="Times New Roman" w:cs="Times New Roman"/>
              </w:rPr>
              <w:t xml:space="preserve"> здоровья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FF2AD3">
              <w:rPr>
                <w:rFonts w:ascii="Times New Roman" w:hAnsi="Times New Roman" w:cs="Times New Roman"/>
              </w:rPr>
              <w:t>-спортивные физкульт</w:t>
            </w:r>
            <w:r w:rsidR="003528C2">
              <w:rPr>
                <w:rFonts w:ascii="Times New Roman" w:hAnsi="Times New Roman" w:cs="Times New Roman"/>
              </w:rPr>
              <w:t>минутки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FF2AD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Кушнарева </w:t>
            </w:r>
            <w:r w:rsidR="003528C2">
              <w:rPr>
                <w:rFonts w:ascii="Times New Roman" w:hAnsi="Times New Roman" w:cs="Times New Roman"/>
                <w:lang w:eastAsia="en-US"/>
              </w:rPr>
              <w:t>И.А.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528C2" w:rsidTr="00A8634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A863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A86341" w:rsidP="006507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528C2">
              <w:rPr>
                <w:rFonts w:ascii="Times New Roman" w:hAnsi="Times New Roman" w:cs="Times New Roman"/>
              </w:rPr>
              <w:t xml:space="preserve">Информационная страничка: «Берлинские стратегические наступления 1945год. </w:t>
            </w:r>
          </w:p>
          <w:p w:rsidR="003528C2" w:rsidRDefault="00A86341" w:rsidP="006507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528C2">
              <w:rPr>
                <w:rFonts w:ascii="Times New Roman" w:hAnsi="Times New Roman" w:cs="Times New Roman"/>
              </w:rPr>
              <w:t>Детские игры и конкурсы</w:t>
            </w:r>
            <w:r w:rsidR="00650704">
              <w:rPr>
                <w:rFonts w:ascii="Times New Roman" w:hAnsi="Times New Roman" w:cs="Times New Roman"/>
              </w:rPr>
              <w:t xml:space="preserve"> </w:t>
            </w:r>
            <w:r w:rsidR="003528C2">
              <w:rPr>
                <w:rFonts w:ascii="Times New Roman" w:hAnsi="Times New Roman" w:cs="Times New Roman"/>
              </w:rPr>
              <w:t>- иг</w:t>
            </w:r>
            <w:r w:rsidR="00650704">
              <w:rPr>
                <w:rFonts w:ascii="Times New Roman" w:hAnsi="Times New Roman" w:cs="Times New Roman"/>
              </w:rPr>
              <w:t>ровая программа для первоклашек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FF2AD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Кушнарева </w:t>
            </w:r>
            <w:r w:rsidR="003528C2">
              <w:rPr>
                <w:rFonts w:ascii="Times New Roman" w:hAnsi="Times New Roman" w:cs="Times New Roman"/>
                <w:lang w:eastAsia="en-US"/>
              </w:rPr>
              <w:t>И.А.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C2" w:rsidRDefault="003528C2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F2AD3" w:rsidTr="00A8634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D3" w:rsidRDefault="00A863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D3" w:rsidRDefault="00FF2AD3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D3" w:rsidRDefault="00A86341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21.30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D3" w:rsidRDefault="00FF2AD3" w:rsidP="006507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танца</w:t>
            </w:r>
          </w:p>
          <w:p w:rsidR="00FF2AD3" w:rsidRDefault="00FF2AD3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для молодежи: «Танцуй, пока молодая»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D3" w:rsidRDefault="00FF2AD3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D3" w:rsidRDefault="00FF2AD3">
            <w:r w:rsidRPr="004256C8">
              <w:rPr>
                <w:rFonts w:ascii="Times New Roman" w:hAnsi="Times New Roman" w:cs="Times New Roman"/>
                <w:lang w:eastAsia="en-US"/>
              </w:rPr>
              <w:t>Кушнарева И.А.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D3" w:rsidRDefault="00FF2AD3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2AD3" w:rsidTr="00A8634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D3" w:rsidRDefault="00A863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D3" w:rsidRDefault="00FF2AD3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D3" w:rsidRDefault="00A86341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D3" w:rsidRDefault="00FF2AD3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Шашечный турнир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D3" w:rsidRDefault="00FF2AD3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D3" w:rsidRDefault="00FF2AD3">
            <w:r w:rsidRPr="004256C8">
              <w:rPr>
                <w:rFonts w:ascii="Times New Roman" w:hAnsi="Times New Roman" w:cs="Times New Roman"/>
                <w:lang w:eastAsia="en-US"/>
              </w:rPr>
              <w:t>Кушнарева И.А.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D3" w:rsidRDefault="00FF2AD3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3528C2" w:rsidRDefault="003528C2" w:rsidP="00ED3749">
      <w:pPr>
        <w:rPr>
          <w:rFonts w:ascii="Times New Roman" w:hAnsi="Times New Roman" w:cs="Times New Roman"/>
          <w:b/>
        </w:rPr>
      </w:pPr>
    </w:p>
    <w:p w:rsidR="00ED3749" w:rsidRDefault="00ED3749" w:rsidP="00ED37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Клуб д. Талица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7"/>
        <w:gridCol w:w="995"/>
        <w:gridCol w:w="3967"/>
        <w:gridCol w:w="1419"/>
        <w:gridCol w:w="1558"/>
        <w:gridCol w:w="999"/>
      </w:tblGrid>
      <w:tr w:rsidR="00ED3749" w:rsidTr="004E2111">
        <w:trPr>
          <w:trHeight w:val="8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749" w:rsidRDefault="00ED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4E2111" w:rsidTr="004E2111">
        <w:trPr>
          <w:trHeight w:val="6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11" w:rsidRDefault="004E2111" w:rsidP="004E21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111" w:rsidRDefault="004E2111" w:rsidP="004E21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2111" w:rsidRDefault="004E2111" w:rsidP="004E211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10.00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2111" w:rsidRPr="004E2111" w:rsidRDefault="004E2111" w:rsidP="004E2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lang w:eastAsia="en-US"/>
              </w:rPr>
              <w:t>Конкурсно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- игровая программа –  «Мисс Весна»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2111" w:rsidRDefault="004E2111" w:rsidP="004E21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11" w:rsidRDefault="004E2111" w:rsidP="004E21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11" w:rsidRDefault="004E2111" w:rsidP="004E211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</w:tr>
      <w:tr w:rsidR="004E2111" w:rsidTr="004E2111">
        <w:trPr>
          <w:trHeight w:val="8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11" w:rsidRDefault="004E2111" w:rsidP="004E21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111" w:rsidRDefault="004E2111" w:rsidP="004E21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2111" w:rsidRDefault="004E2111" w:rsidP="004E211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10.00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2111" w:rsidRDefault="004E2111" w:rsidP="004E2111">
            <w:pPr>
              <w:pStyle w:val="ab"/>
              <w:spacing w:before="192" w:beforeAutospacing="0" w:after="216" w:afterAutospacing="0"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Информационно-просветительская программа 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Наше здоровье – в наших руках»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2111" w:rsidRDefault="004E2111" w:rsidP="004E21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11" w:rsidRDefault="004E2111" w:rsidP="004E21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11" w:rsidRDefault="004E2111" w:rsidP="004E211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53</w:t>
            </w:r>
          </w:p>
        </w:tc>
      </w:tr>
      <w:tr w:rsidR="004E2111" w:rsidTr="004E2111">
        <w:trPr>
          <w:trHeight w:val="8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11" w:rsidRDefault="004E2111" w:rsidP="004E21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111" w:rsidRDefault="004E2111" w:rsidP="004E21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2111" w:rsidRDefault="004E2111" w:rsidP="004E211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2111" w:rsidRPr="004E2111" w:rsidRDefault="004E2111" w:rsidP="004E2111">
            <w:pPr>
              <w:pStyle w:val="ab"/>
              <w:spacing w:before="192" w:beforeAutospacing="0" w:after="216" w:afterAutospacing="0" w:line="276" w:lineRule="auto"/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E2111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Познавательная программа ко Дню космонавтики «В космос всем открыта дверь – свои знания проверь!»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2111" w:rsidRDefault="004E2111" w:rsidP="004E21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11" w:rsidRDefault="004E2111" w:rsidP="004E21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11" w:rsidRDefault="004E2111" w:rsidP="004E211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</w:tr>
      <w:tr w:rsidR="004E2111" w:rsidTr="004E2111">
        <w:trPr>
          <w:trHeight w:val="7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11" w:rsidRDefault="004E2111" w:rsidP="004E21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111" w:rsidRDefault="004E2111" w:rsidP="004E21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2111" w:rsidRDefault="004E2111" w:rsidP="004E211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16.00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2111" w:rsidRDefault="004E2111" w:rsidP="004E2111">
            <w:pPr>
              <w:pStyle w:val="ab"/>
              <w:spacing w:before="192" w:beforeAutospacing="0" w:after="216" w:afterAutospacing="0"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Игровая программа « Страна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Веселяндия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2111" w:rsidRDefault="004E2111" w:rsidP="004E21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11" w:rsidRDefault="004E2111" w:rsidP="004E21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11" w:rsidRDefault="004E2111" w:rsidP="004E211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</w:tr>
      <w:tr w:rsidR="004E2111" w:rsidTr="004E2111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11" w:rsidRDefault="004E2111" w:rsidP="004E21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143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111" w:rsidRDefault="004E2111" w:rsidP="004E21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2111" w:rsidRDefault="004E2111" w:rsidP="004E211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16.00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2111" w:rsidRPr="004E2111" w:rsidRDefault="004E2111" w:rsidP="004E2111">
            <w:pPr>
              <w:pStyle w:val="ab"/>
              <w:spacing w:before="375" w:beforeAutospacing="0" w:after="450" w:afterAutospacing="0" w:line="276" w:lineRule="auto"/>
              <w:ind w:right="30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 Игровая  развлекательная программа  «Игры нашего детства»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2111" w:rsidRDefault="004E2111" w:rsidP="004E21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11" w:rsidRDefault="004E2111" w:rsidP="004E21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11" w:rsidRDefault="004E2111" w:rsidP="004E211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</w:tr>
      <w:tr w:rsidR="004E2111" w:rsidTr="004E2111">
        <w:trPr>
          <w:trHeight w:val="6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11" w:rsidRDefault="004E2111" w:rsidP="004E21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111" w:rsidRDefault="004E2111" w:rsidP="004E21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2111" w:rsidRDefault="004E2111" w:rsidP="004E211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16.00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2111" w:rsidRDefault="004E2111" w:rsidP="004E21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«Готовимся к пасхе» -  мастер класс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2111" w:rsidRDefault="004E2111" w:rsidP="004E21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11" w:rsidRDefault="004E2111" w:rsidP="004E21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11" w:rsidRDefault="004E2111" w:rsidP="004E211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</w:tr>
    </w:tbl>
    <w:p w:rsidR="004E2111" w:rsidRDefault="004E2111" w:rsidP="00ED3749">
      <w:pPr>
        <w:rPr>
          <w:rFonts w:ascii="Times New Roman" w:hAnsi="Times New Roman" w:cs="Times New Roman"/>
          <w:b/>
        </w:rPr>
      </w:pPr>
    </w:p>
    <w:p w:rsidR="00ED3749" w:rsidRDefault="004E2111" w:rsidP="00ED37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Сухоложский историко-краеведческий</w:t>
      </w:r>
      <w:r w:rsidR="00ED3749">
        <w:rPr>
          <w:rFonts w:ascii="Times New Roman" w:hAnsi="Times New Roman" w:cs="Times New Roman"/>
          <w:b/>
        </w:rPr>
        <w:t xml:space="preserve"> музей</w:t>
      </w:r>
    </w:p>
    <w:tbl>
      <w:tblPr>
        <w:tblW w:w="103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1"/>
        <w:gridCol w:w="850"/>
        <w:gridCol w:w="849"/>
        <w:gridCol w:w="3967"/>
        <w:gridCol w:w="1349"/>
        <w:gridCol w:w="1626"/>
        <w:gridCol w:w="998"/>
      </w:tblGrid>
      <w:tr w:rsidR="00ED3749" w:rsidTr="006507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План.кол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650704" w:rsidTr="006507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04" w:rsidRDefault="004E2111">
            <w:pPr>
              <w:ind w:right="5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03, 17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 w:rsidP="00650704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12.00 – 18.00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spacing w:after="0" w:line="240" w:lineRule="auto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«Музейная суббота»</w:t>
            </w:r>
          </w:p>
          <w:p w:rsidR="00650704" w:rsidRDefault="00650704" w:rsidP="00650704">
            <w:pPr>
              <w:spacing w:after="0" w:line="240" w:lineRule="auto"/>
              <w:rPr>
                <w:rFonts w:ascii="Times New Roman" w:eastAsia="Liberation Serif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 w:rsidP="00650704">
            <w:pPr>
              <w:spacing w:after="0" w:line="240" w:lineRule="auto"/>
              <w:ind w:right="14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Ельнякова Н.Г.</w:t>
            </w:r>
          </w:p>
          <w:p w:rsidR="00650704" w:rsidRDefault="00650704" w:rsidP="00650704">
            <w:pPr>
              <w:spacing w:after="0" w:line="240" w:lineRule="auto"/>
              <w:ind w:right="14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 w:rsidP="0065070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50704" w:rsidTr="006507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04" w:rsidRDefault="004E2111">
            <w:pPr>
              <w:ind w:right="5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07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 w:rsidP="00650704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spacing w:after="0" w:line="240" w:lineRule="auto"/>
              <w:rPr>
                <w:rFonts w:ascii="Times New Roman" w:eastAsia="Liberation Serif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Встреча в клубе «Современница»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 w:rsidP="0065070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Выставочный зал музея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>
            <w:r w:rsidRPr="00E56C5D">
              <w:rPr>
                <w:rFonts w:ascii="Times New Roman" w:hAnsi="Times New Roman" w:cs="Times New Roman"/>
                <w:lang w:eastAsia="en-US"/>
              </w:rPr>
              <w:t>Ельнякова Н.Г.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 w:rsidP="0065070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50704" w:rsidTr="006507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04" w:rsidRDefault="004E2111">
            <w:pPr>
              <w:ind w:right="5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 w:rsidP="00650704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«Музейная суббота»</w:t>
            </w:r>
          </w:p>
          <w:p w:rsidR="00650704" w:rsidRDefault="00650704" w:rsidP="006507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в музее</w:t>
            </w:r>
          </w:p>
          <w:p w:rsidR="00650704" w:rsidRDefault="00650704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Выступает хор  В. </w:t>
            </w:r>
            <w:proofErr w:type="spellStart"/>
            <w:r>
              <w:rPr>
                <w:rFonts w:ascii="Times New Roman" w:hAnsi="Times New Roman" w:cs="Times New Roman"/>
              </w:rPr>
              <w:t>Грозина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 w:rsidP="0065070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Выставочный зал музея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>
            <w:r w:rsidRPr="00E56C5D">
              <w:rPr>
                <w:rFonts w:ascii="Times New Roman" w:hAnsi="Times New Roman" w:cs="Times New Roman"/>
                <w:lang w:eastAsia="en-US"/>
              </w:rPr>
              <w:t>Ельнякова Н.Г.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 w:rsidP="0065070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50704" w:rsidTr="006507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04" w:rsidRDefault="00650704">
            <w:pPr>
              <w:ind w:right="5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50704" w:rsidRDefault="004E2111">
            <w:pPr>
              <w:ind w:right="5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Pr="004E2111" w:rsidRDefault="00650704" w:rsidP="0065070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E2111">
              <w:rPr>
                <w:rFonts w:ascii="Times New Roman" w:hAnsi="Times New Roman" w:cs="Times New Roman"/>
                <w:b/>
              </w:rPr>
              <w:t>Открытие выставки творческих работ детей к</w:t>
            </w:r>
            <w:r w:rsidR="004E2111" w:rsidRPr="004E2111">
              <w:rPr>
                <w:rFonts w:ascii="Times New Roman" w:hAnsi="Times New Roman" w:cs="Times New Roman"/>
                <w:b/>
              </w:rPr>
              <w:t>о</w:t>
            </w:r>
            <w:r w:rsidRPr="004E2111">
              <w:rPr>
                <w:rFonts w:ascii="Times New Roman" w:hAnsi="Times New Roman" w:cs="Times New Roman"/>
                <w:b/>
              </w:rPr>
              <w:t xml:space="preserve"> Дню космонавтики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>
            <w:r w:rsidRPr="00E56C5D">
              <w:rPr>
                <w:rFonts w:ascii="Times New Roman" w:hAnsi="Times New Roman" w:cs="Times New Roman"/>
                <w:lang w:eastAsia="en-US"/>
              </w:rPr>
              <w:t>Ельнякова Н.Г.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 w:rsidP="0065070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50704" w:rsidTr="006507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04" w:rsidRDefault="00650704">
            <w:pPr>
              <w:ind w:right="5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50704" w:rsidRDefault="004E2111">
            <w:pPr>
              <w:ind w:right="5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 w:rsidP="00650704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Pr="004E2111" w:rsidRDefault="00650704" w:rsidP="0065070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E2111">
              <w:rPr>
                <w:rFonts w:ascii="Times New Roman" w:hAnsi="Times New Roman" w:cs="Times New Roman"/>
                <w:b/>
              </w:rPr>
              <w:t>Открытие выставки значков и монет из фондов музея ко Дню космонавтики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 w:rsidP="0065070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>
            <w:r w:rsidRPr="00E56C5D">
              <w:rPr>
                <w:rFonts w:ascii="Times New Roman" w:hAnsi="Times New Roman" w:cs="Times New Roman"/>
                <w:lang w:eastAsia="en-US"/>
              </w:rPr>
              <w:t>Ельнякова Н.Г.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 w:rsidP="0065070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50704" w:rsidTr="006507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04" w:rsidRDefault="00650704" w:rsidP="004E2111">
            <w:pPr>
              <w:ind w:right="5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4E2111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spacing w:after="0" w:line="240" w:lineRule="auto"/>
              <w:rPr>
                <w:rFonts w:ascii="Times New Roman" w:eastAsia="Liberation Serif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 xml:space="preserve"> «Музейная суббота»</w:t>
            </w:r>
          </w:p>
          <w:p w:rsidR="00650704" w:rsidRDefault="00650704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</w:rPr>
              <w:t>Лекция «Кругосветка через Курьи»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Выставочный зал музея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>
            <w:r w:rsidRPr="00E56C5D">
              <w:rPr>
                <w:rFonts w:ascii="Times New Roman" w:hAnsi="Times New Roman" w:cs="Times New Roman"/>
                <w:lang w:eastAsia="en-US"/>
              </w:rPr>
              <w:t>Ельнякова Н.Г.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 w:rsidP="0065070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50704" w:rsidTr="006507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04" w:rsidRDefault="00650704" w:rsidP="004E2111">
            <w:pPr>
              <w:ind w:right="5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4E2111"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Pr="00650704" w:rsidRDefault="00650704" w:rsidP="0065070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0704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 и лекции по заявкам: «Первые в космосе», «Здравствуй, музей», «Сказки живут в русской избе», «Русская изба», «О чем шумит уральский лес», «В гостях у Хозяйки Медной горы», «Навстречу Победе», «Герои-земляки», «Морское сердце», «Русский солдат на пути к Рейхстагу»;</w:t>
            </w:r>
          </w:p>
          <w:p w:rsidR="00650704" w:rsidRDefault="00650704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Краеведческая игра, игра «Военная тайна»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>
            <w:r w:rsidRPr="00E56C5D">
              <w:rPr>
                <w:rFonts w:ascii="Times New Roman" w:hAnsi="Times New Roman" w:cs="Times New Roman"/>
                <w:lang w:eastAsia="en-US"/>
              </w:rPr>
              <w:t>Ельнякова Н.Г.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 w:rsidP="0065070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650704" w:rsidTr="006507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04" w:rsidRDefault="00650704" w:rsidP="004E2111">
            <w:pPr>
              <w:ind w:right="5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4E2111"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 w:rsidP="0065070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течение месяца</w:t>
            </w:r>
          </w:p>
          <w:p w:rsidR="00650704" w:rsidRDefault="00650704" w:rsidP="0065070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04" w:rsidRDefault="00650704" w:rsidP="00650704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Виртуальный проект</w:t>
            </w:r>
          </w:p>
          <w:p w:rsidR="00650704" w:rsidRDefault="00650704" w:rsidP="006507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«Из коллекции Сухоложского историко-краеведческого музея»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 w:rsidP="0065070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Страницы музея</w:t>
            </w:r>
          </w:p>
          <w:p w:rsidR="00650704" w:rsidRDefault="00650704" w:rsidP="0065070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 и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04" w:rsidRDefault="00650704">
            <w:r w:rsidRPr="00E56C5D">
              <w:rPr>
                <w:rFonts w:ascii="Times New Roman" w:hAnsi="Times New Roman" w:cs="Times New Roman"/>
                <w:lang w:eastAsia="en-US"/>
              </w:rPr>
              <w:t>Ельнякова Н.Г.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04" w:rsidRDefault="00650704">
            <w:pPr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</w:tbl>
    <w:p w:rsidR="00ED3749" w:rsidRDefault="00ED3749" w:rsidP="00ED3749">
      <w:pPr>
        <w:rPr>
          <w:rFonts w:ascii="Times New Roman" w:hAnsi="Times New Roman" w:cs="Times New Roman"/>
          <w:b/>
        </w:rPr>
      </w:pPr>
    </w:p>
    <w:p w:rsidR="004E2111" w:rsidRDefault="004E2111" w:rsidP="00ED3749">
      <w:pPr>
        <w:rPr>
          <w:rFonts w:ascii="Times New Roman" w:hAnsi="Times New Roman" w:cs="Times New Roman"/>
          <w:b/>
        </w:rPr>
      </w:pPr>
    </w:p>
    <w:p w:rsidR="00ED3749" w:rsidRDefault="00ED3749" w:rsidP="00ED37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Сухоложская централизованная  библиотечная система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809"/>
        <w:gridCol w:w="4536"/>
        <w:gridCol w:w="1418"/>
        <w:gridCol w:w="1559"/>
        <w:gridCol w:w="992"/>
      </w:tblGrid>
      <w:tr w:rsidR="00ED3749" w:rsidTr="00ED37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Структурное</w:t>
            </w:r>
          </w:p>
          <w:p w:rsidR="00ED3749" w:rsidRDefault="00ED3749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подразделение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  <w:p w:rsidR="00ED3749" w:rsidRDefault="00ED3749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Чит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ED3749" w:rsidRDefault="00ED3749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</w:tc>
      </w:tr>
    </w:tbl>
    <w:tbl>
      <w:tblPr>
        <w:tblStyle w:val="ac"/>
        <w:tblW w:w="10314" w:type="dxa"/>
        <w:tblLayout w:type="fixed"/>
        <w:tblLook w:val="01E0" w:firstRow="1" w:lastRow="1" w:firstColumn="1" w:lastColumn="1" w:noHBand="0" w:noVBand="0"/>
      </w:tblPr>
      <w:tblGrid>
        <w:gridCol w:w="1809"/>
        <w:gridCol w:w="4536"/>
        <w:gridCol w:w="1418"/>
        <w:gridCol w:w="1559"/>
        <w:gridCol w:w="992"/>
      </w:tblGrid>
      <w:tr w:rsidR="0043337F" w:rsidTr="004333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Библиотеки МБУ «Сухоложская ЦБС»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Всероссийская акция «Библионочь-2021»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23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все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ЦБ им. А. С. Пушкина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ind w:left="6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Информационная беседа «Содействовать преуспеянию наук в Отечестве своём» - к 190-летию (1931) со дня основания Демидовской премии </w:t>
            </w:r>
            <w:r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студенты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Час памяти «Не проходящая боль Чернобыля» - к 35-летию со дня аварии на Чернобыльской АЭС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студенты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8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Час поэзии «Николай Гумилёв: вызов судьбе» - к </w:t>
            </w:r>
            <w:r>
              <w:rPr>
                <w:rFonts w:ascii="Times New Roman" w:hAnsi="Times New Roman"/>
              </w:rPr>
              <w:t>135-летию со дня рождения русского поэта Николая Степановича Гумилева (1886–1921)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студенты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8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ind w:left="34" w:hanging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Вечер-элегия «Под знаком музыки» к 130-летию со дня рождения (1891-1953) Сергея Сергеевича Прокофьева, советского композитора и дирижера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студенты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8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Pr="004E2111" w:rsidRDefault="0043337F" w:rsidP="004E211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b/>
              </w:rPr>
            </w:pPr>
            <w:r w:rsidRPr="004E2111">
              <w:rPr>
                <w:rFonts w:ascii="Times New Roman" w:eastAsia="Times New Roman" w:hAnsi="Times New Roman"/>
                <w:b/>
              </w:rPr>
              <w:t>Беседа  «Он сказал – поехали» - к 60-летию первого полёта человека в космос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все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8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Развлекательный час  «Отцы и дети — известные сыновья выдающихся отцов»</w:t>
            </w:r>
            <w:r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все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8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Беседа «Борец со смертью: Николай Васильевич Склифосовский» -  к 185-летию со дня рождения.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студенты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8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Книжная  выставка «Мир Татьяны Толстой» - к 70-летию со дня рождения русской писательницы, публициста, телеведущей Татьяны Никитичны Толстой (1951)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студенты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22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Книжная выставка «Секреты доброго здоровья» - к Всемирному дню здоровья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все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61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kern w:val="24"/>
                <w:lang w:eastAsia="en-US"/>
              </w:rPr>
            </w:pPr>
            <w:r>
              <w:rPr>
                <w:rFonts w:ascii="Times New Roman" w:hAnsi="Times New Roman"/>
                <w:kern w:val="24"/>
              </w:rPr>
              <w:t>ДБ им. А. П. Гайдара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Pr="004E2111" w:rsidRDefault="0043337F" w:rsidP="004E2111">
            <w:pPr>
              <w:rPr>
                <w:rFonts w:ascii="Times New Roman" w:hAnsi="Times New Roman"/>
                <w:b/>
              </w:rPr>
            </w:pPr>
            <w:r w:rsidRPr="004E2111">
              <w:rPr>
                <w:rFonts w:ascii="Times New Roman" w:hAnsi="Times New Roman"/>
                <w:b/>
              </w:rPr>
              <w:t>Вечер-портрет «Юрий Гагарин»</w:t>
            </w:r>
          </w:p>
          <w:p w:rsidR="0043337F" w:rsidRPr="004E2111" w:rsidRDefault="0043337F" w:rsidP="004E2111">
            <w:pPr>
              <w:rPr>
                <w:rFonts w:ascii="Times New Roman" w:hAnsi="Times New Roman"/>
                <w:b/>
                <w:lang w:eastAsia="en-US"/>
              </w:rPr>
            </w:pPr>
            <w:r w:rsidRPr="004E2111">
              <w:rPr>
                <w:rFonts w:ascii="Times New Roman" w:hAnsi="Times New Roman"/>
                <w:b/>
              </w:rPr>
              <w:t>Книжная выставка «Первые в космосе» (к 60-летию со дня полета человека в космос)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школьники, дошкольники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61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Экологическая программа «Синичкин календарь»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школьники, дошкольники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61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Pr="004E2111" w:rsidRDefault="0043337F" w:rsidP="004E211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4E2111">
              <w:rPr>
                <w:rFonts w:ascii="Times New Roman" w:hAnsi="Times New Roman"/>
                <w:b/>
              </w:rPr>
              <w:t>Патриотический час «108 минут полета» (к 60-летию со дня полета человека в космос). Книжная выставка «Удивительный мир космоса»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61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Книжная выставка «У войны не женское лицо»</w:t>
            </w:r>
          </w:p>
          <w:p w:rsidR="0043337F" w:rsidRDefault="0043337F" w:rsidP="004E21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Книжная выставка «Великая Пасха»</w:t>
            </w:r>
          </w:p>
          <w:p w:rsidR="0043337F" w:rsidRDefault="0043337F" w:rsidP="004E21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Книжная выставка «Юморина» (к 1 апреля)</w:t>
            </w:r>
          </w:p>
          <w:p w:rsidR="0043337F" w:rsidRDefault="0043337F" w:rsidP="004E211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Книжная выставка к 800-летию князя Александра Невского «Великий заступник </w:t>
            </w:r>
            <w:r>
              <w:rPr>
                <w:rFonts w:ascii="Times New Roman" w:hAnsi="Times New Roman"/>
              </w:rPr>
              <w:lastRenderedPageBreak/>
              <w:t>Земли Русской…»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школьники </w:t>
            </w:r>
          </w:p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24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Акция «Всемирный День здоровья»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61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Книжная выставка «Писатели - юбиляры»</w:t>
            </w:r>
          </w:p>
          <w:p w:rsidR="0043337F" w:rsidRDefault="0043337F" w:rsidP="004E21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15.04. – 95 лет со дня рождения Э. </w:t>
            </w:r>
            <w:proofErr w:type="spellStart"/>
            <w:r>
              <w:rPr>
                <w:rFonts w:ascii="Times New Roman" w:hAnsi="Times New Roman"/>
              </w:rPr>
              <w:t>Мошковской</w:t>
            </w:r>
            <w:proofErr w:type="spellEnd"/>
          </w:p>
          <w:p w:rsidR="0043337F" w:rsidRDefault="0043337F" w:rsidP="004E211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19.04. – 100 лет со дня рождения Ю. Кушака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школьники</w:t>
            </w:r>
          </w:p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24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Час истории «200 дней и ночей Сталинграда»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43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Программа «Подари себе жизнь»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43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Научно-познавательный альманах «Великие достижения великого народа» (к Году науки и технологий в России)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школьники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43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Библиотечный час «Профессия врача-это подвиг»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школьники, </w:t>
            </w:r>
          </w:p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43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Познавательный час «Алле-ап, или цирк…» (к Международному дню цирка)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школьники, </w:t>
            </w:r>
          </w:p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43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Программа «Азбука безопасности»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школьники, </w:t>
            </w:r>
          </w:p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1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hAnsi="Times New Roman"/>
                <w:kern w:val="24"/>
                <w:lang w:eastAsia="en-US"/>
              </w:rPr>
            </w:pPr>
            <w:r>
              <w:rPr>
                <w:rFonts w:ascii="Times New Roman" w:hAnsi="Times New Roman"/>
                <w:kern w:val="24"/>
              </w:rPr>
              <w:t>Библиотека пос. СМЗ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Акция «Детки в сетке» (безопасность в социальных сетях)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Игра-путешествие «Тайны других планет»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Час здоровья «Интересно о полезном»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43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hAnsi="Times New Roman"/>
                <w:kern w:val="24"/>
                <w:lang w:eastAsia="en-US"/>
              </w:rPr>
            </w:pPr>
            <w:r>
              <w:rPr>
                <w:rFonts w:ascii="Times New Roman" w:hAnsi="Times New Roman"/>
                <w:kern w:val="24"/>
              </w:rPr>
              <w:t>Курьинская с/б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+mn-ea" w:hAnsi="Times New Roman"/>
                <w:color w:val="000000" w:themeColor="text1"/>
                <w:kern w:val="24"/>
              </w:rPr>
              <w:t>Онлайн-презентация «Юбилей Екатеринбургского музея изобразительных искусств»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43337F" w:rsidTr="0043337F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+mn-ea" w:hAnsi="Times New Roman"/>
                <w:color w:val="000000" w:themeColor="text1"/>
                <w:kern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Информационно-познавательный час «Международный день птиц»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43337F" w:rsidTr="0043337F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Инфо-урок «Знай и соблюдай!» (о правах и обязанностях школьника)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3337F" w:rsidTr="0043337F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Познавательный час «Азбука здоровья»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3337F" w:rsidTr="0043337F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eastAsia="+mn-ea" w:hAnsi="Times New Roman"/>
                <w:color w:val="000000" w:themeColor="text1"/>
                <w:kern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Информационный час «Законы жизни школьного коллектива»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43337F" w:rsidTr="0043337F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Pr="004E2111" w:rsidRDefault="0043337F" w:rsidP="004E2111">
            <w:pPr>
              <w:rPr>
                <w:rFonts w:ascii="Times New Roman" w:eastAsia="+mn-ea" w:hAnsi="Times New Roman"/>
                <w:b/>
                <w:color w:val="000000" w:themeColor="text1"/>
                <w:kern w:val="24"/>
                <w:lang w:eastAsia="en-US"/>
              </w:rPr>
            </w:pPr>
            <w:r w:rsidRPr="004E2111">
              <w:rPr>
                <w:rFonts w:ascii="Times New Roman" w:eastAsia="+mn-ea" w:hAnsi="Times New Roman"/>
                <w:b/>
                <w:color w:val="000000" w:themeColor="text1"/>
                <w:kern w:val="24"/>
              </w:rPr>
              <w:t>Ринг эрудитов «День космонавтики»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43337F" w:rsidTr="0043337F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eastAsia="+mn-ea" w:hAnsi="Times New Roman"/>
                <w:color w:val="000000" w:themeColor="text1"/>
                <w:kern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Познавательный час «Вербное воскресенье»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43337F" w:rsidTr="0043337F">
        <w:trPr>
          <w:trHeight w:val="4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7F" w:rsidRDefault="0043337F" w:rsidP="004E2111">
            <w:pPr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Познавательный час «Ю. И. Ермолаев – русский детский писатель»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43337F" w:rsidTr="0043337F">
        <w:trPr>
          <w:trHeight w:val="4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7F" w:rsidRDefault="0043337F" w:rsidP="004E2111">
            <w:pPr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</w:rPr>
              <w:t>Информационный час «Безопасность в социальных сетях»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подростки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43337F" w:rsidTr="0043337F">
        <w:trPr>
          <w:trHeight w:val="4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7F" w:rsidRDefault="0043337F" w:rsidP="004E2111">
            <w:pPr>
              <w:rPr>
                <w:rFonts w:ascii="Times New Roman" w:hAnsi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eastAsia="+mn-ea" w:hAnsi="Times New Roman"/>
                <w:color w:val="000000" w:themeColor="text1"/>
                <w:kern w:val="24"/>
                <w:lang w:eastAsia="en-US"/>
              </w:rPr>
            </w:pPr>
            <w:r>
              <w:rPr>
                <w:rFonts w:ascii="Times New Roman" w:eastAsia="+mn-ea" w:hAnsi="Times New Roman"/>
                <w:color w:val="000000" w:themeColor="text1"/>
                <w:kern w:val="24"/>
              </w:rPr>
              <w:t>Выставка-экскурс в прошлое «Великий князь Александр Невский»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подростки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</w:rPr>
            </w:pPr>
          </w:p>
        </w:tc>
      </w:tr>
      <w:tr w:rsidR="0043337F" w:rsidTr="0043337F">
        <w:trPr>
          <w:trHeight w:val="43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hAnsi="Times New Roman"/>
                <w:kern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kern w:val="24"/>
              </w:rPr>
              <w:t>Новопышминская</w:t>
            </w:r>
            <w:proofErr w:type="spellEnd"/>
            <w:r>
              <w:rPr>
                <w:rFonts w:ascii="Times New Roman" w:hAnsi="Times New Roman"/>
                <w:kern w:val="24"/>
              </w:rPr>
              <w:t xml:space="preserve"> с/б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Pr="004E2111" w:rsidRDefault="0043337F" w:rsidP="004E2111">
            <w:pPr>
              <w:spacing w:line="254" w:lineRule="auto"/>
              <w:ind w:right="1"/>
              <w:contextualSpacing/>
              <w:rPr>
                <w:rFonts w:ascii="Times New Roman" w:hAnsi="Times New Roman"/>
                <w:b/>
                <w:color w:val="000000" w:themeColor="text1"/>
                <w:spacing w:val="-10"/>
                <w:kern w:val="24"/>
                <w:lang w:eastAsia="en-US"/>
              </w:rPr>
            </w:pPr>
            <w:r w:rsidRPr="004E2111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 xml:space="preserve">Информационный час </w:t>
            </w:r>
            <w:r w:rsidRPr="004E211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«Планеты солнечной системы». Выставка детского творчества «Космическое путешествие»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line="252" w:lineRule="auto"/>
              <w:ind w:right="1"/>
              <w:contextualSpacing/>
              <w:rPr>
                <w:rFonts w:ascii="Times New Roman" w:hAnsi="Times New Roman"/>
                <w:color w:val="000000" w:themeColor="text1"/>
                <w:spacing w:val="-10"/>
                <w:kern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kern w:val="24"/>
              </w:rPr>
              <w:t>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rFonts w:eastAsia="Calibri"/>
                <w:color w:val="000000" w:themeColor="text1"/>
                <w:spacing w:val="-10"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10"/>
                <w:kern w:val="24"/>
                <w:sz w:val="22"/>
                <w:szCs w:val="22"/>
                <w:lang w:eastAsia="en-US"/>
              </w:rPr>
              <w:t>Книжная выставка «Здоровый образ жизни»</w:t>
            </w:r>
          </w:p>
          <w:p w:rsidR="0043337F" w:rsidRDefault="0043337F" w:rsidP="004E21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Книжная выставка-совет «Дачный калейдоскоп»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line="252" w:lineRule="auto"/>
              <w:ind w:right="1"/>
              <w:contextualSpacing/>
              <w:rPr>
                <w:rFonts w:ascii="Times New Roman" w:hAnsi="Times New Roman"/>
                <w:color w:val="000000" w:themeColor="text1"/>
                <w:spacing w:val="-10"/>
                <w:kern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kern w:val="24"/>
              </w:rPr>
              <w:t>все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Дискуссия «Профессии, которые будут всегда»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line="252" w:lineRule="auto"/>
              <w:ind w:right="1"/>
              <w:contextualSpacing/>
              <w:rPr>
                <w:rFonts w:ascii="Times New Roman" w:hAnsi="Times New Roman"/>
                <w:color w:val="000000" w:themeColor="text1"/>
                <w:spacing w:val="-10"/>
                <w:kern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kern w:val="24"/>
              </w:rPr>
              <w:t>молодежь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5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Филатовская с/б</w:t>
            </w:r>
          </w:p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истории «Великий воин и дипломат»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молодежь, подростки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Занятие кружка «Рябинушка». </w:t>
            </w:r>
            <w:proofErr w:type="spellStart"/>
            <w:r>
              <w:rPr>
                <w:rFonts w:ascii="Times New Roman" w:hAnsi="Times New Roman"/>
              </w:rPr>
              <w:t>Сторителлинг</w:t>
            </w:r>
            <w:proofErr w:type="spellEnd"/>
            <w:r>
              <w:rPr>
                <w:rFonts w:ascii="Times New Roman" w:hAnsi="Times New Roman"/>
              </w:rPr>
              <w:t xml:space="preserve">  «Повествования о малой Родине»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Занятие литературной гостиной «</w:t>
            </w:r>
            <w:proofErr w:type="spellStart"/>
            <w:r>
              <w:rPr>
                <w:rFonts w:ascii="Times New Roman" w:hAnsi="Times New Roman"/>
              </w:rPr>
              <w:t>Веговцы</w:t>
            </w:r>
            <w:proofErr w:type="spellEnd"/>
            <w:r>
              <w:rPr>
                <w:rFonts w:ascii="Times New Roman" w:hAnsi="Times New Roman"/>
              </w:rPr>
              <w:t xml:space="preserve">». Беседа «Свет малой Родины»                            (новые стихи, публикации Г. Н. </w:t>
            </w:r>
            <w:proofErr w:type="spellStart"/>
            <w:r>
              <w:rPr>
                <w:rFonts w:ascii="Times New Roman" w:hAnsi="Times New Roman"/>
              </w:rPr>
              <w:t>Веговой</w:t>
            </w:r>
            <w:proofErr w:type="spellEnd"/>
            <w:r>
              <w:rPr>
                <w:rFonts w:ascii="Times New Roman" w:hAnsi="Times New Roman"/>
              </w:rPr>
              <w:t xml:space="preserve">)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Всемирный день здоровья                                 </w:t>
            </w:r>
          </w:p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Сообщение «Анорексия и жертвы гамбургеров»                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Библиоматч</w:t>
            </w:r>
            <w:proofErr w:type="spellEnd"/>
            <w:r>
              <w:rPr>
                <w:rFonts w:ascii="Times New Roman" w:hAnsi="Times New Roman"/>
              </w:rPr>
              <w:t xml:space="preserve"> «Навстречу здоровью»                                                                                 Блиц опрос «Правда ли что…?    (совместно с ДК)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43337F" w:rsidRDefault="0043337F" w:rsidP="004E2111">
            <w:pPr>
              <w:jc w:val="both"/>
              <w:rPr>
                <w:rFonts w:ascii="Times New Roman" w:hAnsi="Times New Roman"/>
              </w:rPr>
            </w:pPr>
          </w:p>
          <w:p w:rsidR="0043337F" w:rsidRDefault="0043337F" w:rsidP="004E211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молодежь, подростки</w:t>
            </w:r>
          </w:p>
          <w:p w:rsidR="0043337F" w:rsidRDefault="0043337F" w:rsidP="004E2111">
            <w:pPr>
              <w:jc w:val="both"/>
              <w:rPr>
                <w:rFonts w:ascii="Times New Roman" w:hAnsi="Times New Roman"/>
              </w:rPr>
            </w:pPr>
          </w:p>
          <w:p w:rsidR="0043337F" w:rsidRDefault="0043337F" w:rsidP="004E211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 110-летию со дня рождения Г. Н. Маркова. Онлайн - презентация «Автограф»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pStyle w:val="aa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Неделя детской книги                       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Литературное кафе «Заходите, смотрите, читайте!»</w:t>
            </w:r>
          </w:p>
          <w:p w:rsidR="0043337F" w:rsidRDefault="0043337F" w:rsidP="004E2111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Селфи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Книжкины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проблемы»                            </w:t>
            </w:r>
          </w:p>
          <w:p w:rsidR="0043337F" w:rsidRDefault="0043337F" w:rsidP="004E211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Беседа –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разгадайка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«Караван сказок»                                                                         Путешествие «Сказочные встречи»                                                                                                                                                                                        Бенефис семейного читательского формуляра.</w:t>
            </w:r>
          </w:p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Выставка рисунков, творческих работ (МБДОУ, МОУ ООШ)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27/03 – 10/04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младшие школьники, дошкольники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по программе «Эко-</w:t>
            </w:r>
            <w:proofErr w:type="spellStart"/>
            <w:r>
              <w:rPr>
                <w:rFonts w:ascii="Times New Roman" w:hAnsi="Times New Roman"/>
              </w:rPr>
              <w:t>Знайка</w:t>
            </w:r>
            <w:proofErr w:type="spellEnd"/>
            <w:r>
              <w:rPr>
                <w:rFonts w:ascii="Times New Roman" w:hAnsi="Times New Roman"/>
              </w:rPr>
              <w:t>». Беседа «А у меня есть кот!»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по программе «</w:t>
            </w:r>
            <w:proofErr w:type="spellStart"/>
            <w:r>
              <w:rPr>
                <w:rFonts w:ascii="Times New Roman" w:hAnsi="Times New Roman"/>
              </w:rPr>
              <w:t>Филипок</w:t>
            </w:r>
            <w:proofErr w:type="spellEnd"/>
            <w:r>
              <w:rPr>
                <w:rFonts w:ascii="Times New Roman" w:hAnsi="Times New Roman"/>
              </w:rPr>
              <w:t>». Путешествие на планету «Творческая»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младшие 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5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Сергуловская</w:t>
            </w:r>
            <w:proofErr w:type="spellEnd"/>
            <w:r>
              <w:rPr>
                <w:rFonts w:ascii="Times New Roman" w:hAnsi="Times New Roman"/>
              </w:rPr>
              <w:t xml:space="preserve"> с/б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Беседа «Опасности, которые могут встретиться вам по дороге в школу»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Акция «</w:t>
            </w:r>
            <w:proofErr w:type="spellStart"/>
            <w:r>
              <w:rPr>
                <w:rFonts w:ascii="Times New Roman" w:hAnsi="Times New Roman"/>
              </w:rPr>
              <w:t>Экокурьер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«Святая Пасха»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Знаменская с/б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Pr="004E2111" w:rsidRDefault="0043337F" w:rsidP="004E2111">
            <w:pPr>
              <w:spacing w:line="36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4E2111">
              <w:rPr>
                <w:rFonts w:ascii="Times New Roman" w:hAnsi="Times New Roman"/>
                <w:b/>
                <w:bCs/>
                <w:color w:val="000000" w:themeColor="text1"/>
              </w:rPr>
              <w:t>Онлайн - презентация  «Полёт в космос»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line="36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line="36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все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line="360" w:lineRule="auto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Книжная выставка  «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Все приходящее, а </w:t>
            </w:r>
            <w:r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природа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вечна…</w:t>
            </w:r>
            <w:r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»</w:t>
            </w:r>
          </w:p>
          <w:p w:rsidR="0043337F" w:rsidRDefault="0043337F" w:rsidP="004E2111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Книжная выставка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«</w:t>
            </w:r>
            <w:r>
              <w:rPr>
                <w:bCs/>
                <w:sz w:val="22"/>
                <w:szCs w:val="22"/>
                <w:shd w:val="clear" w:color="auto" w:fill="FFFFFF"/>
                <w:lang w:eastAsia="en-US"/>
              </w:rPr>
              <w:t>Наука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 окрыляет, и жизни смысл даёт»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line="36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line="36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все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line="36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Информационный стенд  «Наш ответ коррупции - «Нет!»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line="36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line="36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18+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line="36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Познавательный час «Добрые советы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Мойдодыра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 доктора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Чистюлькина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spacing w:line="36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Литературная игра  «Доброй сказки волшебство»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дошкольники, 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Онлайн – карнавал литературных героев для детей и подростков </w:t>
            </w:r>
          </w:p>
          <w:p w:rsidR="0043337F" w:rsidRDefault="0043337F" w:rsidP="004E211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королевстве детских книг»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дошкольники, 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1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Светловская</w:t>
            </w:r>
            <w:proofErr w:type="spellEnd"/>
            <w:r>
              <w:rPr>
                <w:rFonts w:ascii="Times New Roman" w:hAnsi="Times New Roman"/>
              </w:rPr>
              <w:t xml:space="preserve"> с/б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 xml:space="preserve">Виртуальное путешествие  «Улицы моего села»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1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eastAsia="Arial Unicode MS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 xml:space="preserve">Конкурс детского рисунка  «Моё село родное»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1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eastAsia="Arial Unicode MS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Библиотечная выставка «Я живу на Урале»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1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Час интересных сообщений «Их стихия – небо». Книжная выставка «Наши пернатые друзья»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1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Pr="004E2111" w:rsidRDefault="0043337F" w:rsidP="004E2111">
            <w:pPr>
              <w:pStyle w:val="ab"/>
              <w:spacing w:before="0" w:beforeAutospacing="0" w:after="0" w:afterAutospacing="0"/>
              <w:rPr>
                <w:rFonts w:eastAsia="+mn-ea"/>
                <w:b/>
                <w:kern w:val="24"/>
                <w:sz w:val="22"/>
                <w:szCs w:val="22"/>
                <w:lang w:eastAsia="en-US"/>
              </w:rPr>
            </w:pPr>
            <w:r w:rsidRPr="004E2111">
              <w:rPr>
                <w:rFonts w:eastAsia="+mn-ea"/>
                <w:b/>
                <w:kern w:val="24"/>
                <w:sz w:val="22"/>
                <w:szCs w:val="22"/>
                <w:lang w:eastAsia="en-US"/>
              </w:rPr>
              <w:t>Познавательный час «Только смелым открыта дорога в космос»</w:t>
            </w:r>
          </w:p>
          <w:p w:rsidR="0043337F" w:rsidRPr="004E2111" w:rsidRDefault="0043337F" w:rsidP="004E2111">
            <w:pPr>
              <w:rPr>
                <w:rFonts w:ascii="Times New Roman" w:eastAsia="Arial Unicode MS" w:hAnsi="Times New Roman"/>
                <w:b/>
                <w:color w:val="000000"/>
                <w:lang w:eastAsia="en-US"/>
              </w:rPr>
            </w:pPr>
            <w:r w:rsidRPr="004E2111">
              <w:rPr>
                <w:rFonts w:ascii="Times New Roman" w:eastAsia="+mn-ea" w:hAnsi="Times New Roman"/>
                <w:b/>
                <w:kern w:val="24"/>
              </w:rPr>
              <w:t>Выставка детского рисунка ко дню космонавтики «Свет далеких звёзд»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1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eastAsia="Arial Unicode MS" w:hAnsi="Times New Roman"/>
                <w:color w:val="000000"/>
                <w:lang w:eastAsia="en-US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</w:rPr>
              <w:t>Библиотечная выставка «Пасхальный перезвон»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1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eastAsia="Arial Unicode MS" w:hAnsi="Times New Roman"/>
                <w:color w:val="000000"/>
                <w:lang w:eastAsia="en-US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</w:rPr>
              <w:t xml:space="preserve">Познавательно-развлекательный час </w:t>
            </w:r>
            <w:r>
              <w:rPr>
                <w:rFonts w:ascii="Times New Roman" w:hAnsi="Times New Roman"/>
              </w:rPr>
              <w:t xml:space="preserve"> «Быть здоровым - жить в радости!»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1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Конкурсная программа «Знайте, дети всей земли – пожары людям не нужны»</w:t>
            </w:r>
          </w:p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Выставка детского рисунка «При пожаре выход один – позвони 01»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3337F" w:rsidTr="0043337F">
        <w:trPr>
          <w:trHeight w:val="31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Заимская</w:t>
            </w:r>
            <w:proofErr w:type="spellEnd"/>
            <w:r>
              <w:rPr>
                <w:rFonts w:ascii="Times New Roman" w:hAnsi="Times New Roman"/>
              </w:rPr>
              <w:t xml:space="preserve"> с/б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Выставка - просвещение  «О пернатых и крылатых»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43337F" w:rsidTr="0043337F">
        <w:trPr>
          <w:trHeight w:val="31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Выставка - досье «Слава и память УДТК»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школьники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3337F" w:rsidTr="0043337F">
        <w:trPr>
          <w:trHeight w:val="31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Познавательно – развлекательный час «В гостях у Гигиены»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3337F" w:rsidTr="0043337F">
        <w:trPr>
          <w:trHeight w:val="31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7F" w:rsidRDefault="0043337F" w:rsidP="004E211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Pr="004E2111" w:rsidRDefault="0043337F" w:rsidP="004E2111">
            <w:pPr>
              <w:rPr>
                <w:rFonts w:ascii="Times New Roman" w:hAnsi="Times New Roman"/>
                <w:b/>
                <w:lang w:eastAsia="en-US"/>
              </w:rPr>
            </w:pPr>
            <w:r w:rsidRPr="004E2111">
              <w:rPr>
                <w:rFonts w:ascii="Times New Roman" w:hAnsi="Times New Roman"/>
                <w:b/>
              </w:rPr>
              <w:t>Тематический час «Вперёд, в космические дали!»- 60-летию полёта Юрия Гагарина в космос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F" w:rsidRDefault="0043337F" w:rsidP="004E21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дошкольники, школьники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Default="0043337F" w:rsidP="004E2111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43337F" w:rsidRDefault="0043337F" w:rsidP="00ED3749">
      <w:pPr>
        <w:rPr>
          <w:rFonts w:ascii="Times New Roman" w:hAnsi="Times New Roman" w:cs="Times New Roman"/>
        </w:rPr>
      </w:pPr>
    </w:p>
    <w:p w:rsidR="00FE200B" w:rsidRPr="005F3F1C" w:rsidRDefault="00FE200B" w:rsidP="00FE200B">
      <w:pPr>
        <w:widowControl w:val="0"/>
        <w:tabs>
          <w:tab w:val="center" w:pos="7285"/>
          <w:tab w:val="left" w:pos="13110"/>
        </w:tabs>
        <w:jc w:val="center"/>
        <w:rPr>
          <w:rFonts w:ascii="Liberation Serif" w:eastAsia="Calibri" w:hAnsi="Liberation Serif"/>
          <w:b/>
          <w:lang w:eastAsia="en-US"/>
        </w:rPr>
      </w:pPr>
      <w:r w:rsidRPr="005F3F1C">
        <w:rPr>
          <w:rFonts w:ascii="Liberation Serif" w:eastAsia="Calibri" w:hAnsi="Liberation Serif"/>
          <w:b/>
          <w:lang w:eastAsia="en-US"/>
        </w:rPr>
        <w:t xml:space="preserve">План работы </w:t>
      </w:r>
    </w:p>
    <w:p w:rsidR="00FE200B" w:rsidRPr="005F3F1C" w:rsidRDefault="00FE200B" w:rsidP="00FE200B">
      <w:pPr>
        <w:widowControl w:val="0"/>
        <w:tabs>
          <w:tab w:val="center" w:pos="7285"/>
          <w:tab w:val="left" w:pos="13110"/>
        </w:tabs>
        <w:jc w:val="center"/>
        <w:rPr>
          <w:rFonts w:ascii="Liberation Serif" w:eastAsia="Calibri" w:hAnsi="Liberation Serif"/>
          <w:b/>
          <w:lang w:eastAsia="en-US"/>
        </w:rPr>
      </w:pPr>
      <w:proofErr w:type="gramStart"/>
      <w:r w:rsidRPr="005F3F1C">
        <w:rPr>
          <w:rFonts w:ascii="Liberation Serif" w:eastAsia="Calibri" w:hAnsi="Liberation Serif"/>
          <w:b/>
          <w:lang w:eastAsia="en-US"/>
        </w:rPr>
        <w:t>систе</w:t>
      </w:r>
      <w:r>
        <w:rPr>
          <w:rFonts w:ascii="Liberation Serif" w:eastAsia="Calibri" w:hAnsi="Liberation Serif"/>
          <w:b/>
          <w:lang w:eastAsia="en-US"/>
        </w:rPr>
        <w:t>мы</w:t>
      </w:r>
      <w:proofErr w:type="gramEnd"/>
      <w:r>
        <w:rPr>
          <w:rFonts w:ascii="Liberation Serif" w:eastAsia="Calibri" w:hAnsi="Liberation Serif"/>
          <w:b/>
          <w:lang w:eastAsia="en-US"/>
        </w:rPr>
        <w:t xml:space="preserve"> социальной защиты населения </w:t>
      </w:r>
      <w:r w:rsidRPr="005F3F1C">
        <w:rPr>
          <w:rFonts w:ascii="Liberation Serif" w:eastAsia="Calibri" w:hAnsi="Liberation Serif"/>
          <w:b/>
          <w:lang w:eastAsia="en-US"/>
        </w:rPr>
        <w:t>ГО Сухой Лог</w:t>
      </w:r>
      <w:r>
        <w:rPr>
          <w:rFonts w:ascii="Liberation Serif" w:eastAsia="Calibri" w:hAnsi="Liberation Serif"/>
          <w:b/>
          <w:lang w:eastAsia="en-US"/>
        </w:rPr>
        <w:t xml:space="preserve"> </w:t>
      </w:r>
    </w:p>
    <w:p w:rsidR="00FE200B" w:rsidRPr="005F3F1C" w:rsidRDefault="00FE200B" w:rsidP="00FE200B">
      <w:pPr>
        <w:widowControl w:val="0"/>
        <w:jc w:val="center"/>
        <w:rPr>
          <w:rFonts w:ascii="Liberation Serif" w:eastAsia="Calibri" w:hAnsi="Liberation Serif"/>
          <w:b/>
          <w:lang w:eastAsia="en-US"/>
        </w:rPr>
      </w:pPr>
      <w:proofErr w:type="gramStart"/>
      <w:r>
        <w:rPr>
          <w:rFonts w:ascii="Liberation Serif" w:eastAsia="Calibri" w:hAnsi="Liberation Serif"/>
          <w:b/>
          <w:lang w:eastAsia="en-US"/>
        </w:rPr>
        <w:t>на</w:t>
      </w:r>
      <w:proofErr w:type="gramEnd"/>
      <w:r>
        <w:rPr>
          <w:rFonts w:ascii="Liberation Serif" w:eastAsia="Calibri" w:hAnsi="Liberation Serif"/>
          <w:b/>
          <w:lang w:eastAsia="en-US"/>
        </w:rPr>
        <w:t xml:space="preserve"> апрель 2021</w:t>
      </w:r>
      <w:r w:rsidRPr="005F3F1C">
        <w:rPr>
          <w:rFonts w:ascii="Liberation Serif" w:eastAsia="Calibri" w:hAnsi="Liberation Serif"/>
          <w:b/>
          <w:lang w:eastAsia="en-US"/>
        </w:rPr>
        <w:t xml:space="preserve"> года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819"/>
        <w:gridCol w:w="1985"/>
        <w:gridCol w:w="1984"/>
      </w:tblGrid>
      <w:tr w:rsidR="00FE200B" w:rsidRPr="005F3F1C" w:rsidTr="0043249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0B" w:rsidRPr="005F3F1C" w:rsidRDefault="00FE200B" w:rsidP="00432492">
            <w:pPr>
              <w:widowControl w:val="0"/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5F3F1C">
              <w:rPr>
                <w:rFonts w:ascii="Liberation Serif" w:eastAsia="Calibri" w:hAnsi="Liberation Serif"/>
                <w:b/>
                <w:lang w:eastAsia="en-US"/>
              </w:rPr>
              <w:t>Дата, время проведения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0B" w:rsidRPr="005F3F1C" w:rsidRDefault="00FE200B" w:rsidP="00432492">
            <w:pPr>
              <w:widowControl w:val="0"/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5F3F1C">
              <w:rPr>
                <w:rFonts w:ascii="Liberation Serif" w:eastAsia="Calibri" w:hAnsi="Liberation Serif"/>
                <w:b/>
                <w:lang w:eastAsia="en-US"/>
              </w:rPr>
              <w:t>Мероприятие (адрес)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0B" w:rsidRPr="005F3F1C" w:rsidRDefault="00FE200B" w:rsidP="00432492">
            <w:pPr>
              <w:widowControl w:val="0"/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5F3F1C">
              <w:rPr>
                <w:rFonts w:ascii="Liberation Serif" w:eastAsia="Calibri" w:hAnsi="Liberation Serif"/>
                <w:b/>
                <w:lang w:eastAsia="en-US"/>
              </w:rPr>
              <w:t>Ответственный за мероприятие (УСП/учреждение)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0B" w:rsidRPr="005F3F1C" w:rsidRDefault="00FE200B" w:rsidP="0043249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5F3F1C">
              <w:rPr>
                <w:rFonts w:ascii="Liberation Serif" w:eastAsia="Calibri" w:hAnsi="Liberation Serif"/>
                <w:b/>
                <w:lang w:eastAsia="en-US"/>
              </w:rPr>
              <w:t>Контактное лицо, телефон</w:t>
            </w:r>
          </w:p>
        </w:tc>
      </w:tr>
      <w:tr w:rsidR="00FE200B" w:rsidRPr="005F3F1C" w:rsidTr="00432492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B" w:rsidRPr="00CD097E" w:rsidRDefault="00FE200B" w:rsidP="00432492">
            <w:pPr>
              <w:widowControl w:val="0"/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>В день юбилея 1</w:t>
            </w:r>
            <w:r>
              <w:rPr>
                <w:rFonts w:ascii="Liberation Serif" w:eastAsia="Calibri" w:hAnsi="Liberation Serif"/>
                <w:lang w:eastAsia="en-US"/>
              </w:rPr>
              <w:t>0</w:t>
            </w:r>
            <w:r w:rsidRPr="00CD097E">
              <w:rPr>
                <w:rFonts w:ascii="Liberation Serif" w:eastAsia="Calibri" w:hAnsi="Liberation Serif"/>
                <w:lang w:eastAsia="en-US"/>
              </w:rPr>
              <w:t xml:space="preserve">, </w:t>
            </w:r>
            <w:r>
              <w:rPr>
                <w:rFonts w:ascii="Liberation Serif" w:eastAsia="Calibri" w:hAnsi="Liberation Serif"/>
                <w:lang w:eastAsia="en-US"/>
              </w:rPr>
              <w:t>18</w:t>
            </w:r>
            <w:r w:rsidRPr="00CD097E">
              <w:rPr>
                <w:rFonts w:ascii="Liberation Serif" w:eastAsia="Calibri" w:hAnsi="Liberation Serif"/>
                <w:lang w:eastAsia="en-US"/>
              </w:rPr>
              <w:t>,</w:t>
            </w:r>
            <w:r>
              <w:rPr>
                <w:rFonts w:ascii="Liberation Serif" w:eastAsia="Calibri" w:hAnsi="Liberation Serif"/>
                <w:lang w:eastAsia="en-US"/>
              </w:rPr>
              <w:t xml:space="preserve"> 20, 30 апреля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B" w:rsidRPr="00CD097E" w:rsidRDefault="00FE200B" w:rsidP="00432492">
            <w:pPr>
              <w:widowControl w:val="0"/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>Индивидуальное поздравление на дому юбиляров-долгожителей с 90, 95-летием (адресно, совместно с представителем администрации ГО Сухой Лог). Вручение поздравительных писем Президента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B" w:rsidRPr="00CD097E" w:rsidRDefault="00FE200B" w:rsidP="00432492">
            <w:pPr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>ГАУ «КЦСОН Сухоложского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B" w:rsidRPr="00CD097E" w:rsidRDefault="00FE200B" w:rsidP="00432492">
            <w:pPr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>Алимпиева Наталья Владимировна</w:t>
            </w:r>
          </w:p>
          <w:p w:rsidR="00FE200B" w:rsidRPr="00CD097E" w:rsidRDefault="00FE200B" w:rsidP="00432492">
            <w:pPr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>8 (34373) 3-42-65</w:t>
            </w:r>
          </w:p>
        </w:tc>
      </w:tr>
      <w:tr w:rsidR="00FE200B" w:rsidRPr="005F3F1C" w:rsidTr="00432492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01.04.2021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  <w:b/>
              </w:rPr>
            </w:pPr>
            <w:r w:rsidRPr="0050635C">
              <w:rPr>
                <w:rFonts w:ascii="Liberation Serif" w:hAnsi="Liberation Serif"/>
              </w:rPr>
              <w:t>09.00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Стенгазета «</w:t>
            </w:r>
            <w:r w:rsidRPr="0050635C">
              <w:rPr>
                <w:rFonts w:ascii="Liberation Serif" w:hAnsi="Liberation Serif"/>
              </w:rPr>
              <w:t>1 апреля»</w:t>
            </w:r>
            <w:r>
              <w:rPr>
                <w:rFonts w:ascii="Liberation Serif" w:hAnsi="Liberation Serif"/>
              </w:rPr>
              <w:t>,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Сухоложский район, пос. Алтынай, ул. Вокзальная, 33,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ГАУ «Алтынайский СДИ».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jc w:val="center"/>
              <w:rPr>
                <w:rFonts w:ascii="Liberation Serif" w:hAnsi="Liberation Serif"/>
                <w:b/>
              </w:rPr>
            </w:pPr>
            <w:r w:rsidRPr="0050635C">
              <w:rPr>
                <w:rFonts w:ascii="Liberation Serif" w:hAnsi="Liberation Serif"/>
              </w:rPr>
              <w:t>ГАУ «Алтынайский СДИ»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proofErr w:type="spellStart"/>
            <w:r w:rsidRPr="0050635C">
              <w:rPr>
                <w:rFonts w:ascii="Liberation Serif" w:hAnsi="Liberation Serif"/>
              </w:rPr>
              <w:t>Хорькова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r w:rsidRPr="0050635C">
              <w:rPr>
                <w:rFonts w:ascii="Liberation Serif" w:hAnsi="Liberation Serif"/>
              </w:rPr>
              <w:t>Светлана Аркадьевна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  <w:b/>
              </w:rPr>
            </w:pPr>
            <w:r w:rsidRPr="0050635C">
              <w:rPr>
                <w:rFonts w:ascii="Liberation Serif" w:hAnsi="Liberation Serif"/>
              </w:rPr>
              <w:t>8 (34373) 93-2-88</w:t>
            </w:r>
          </w:p>
        </w:tc>
      </w:tr>
      <w:tr w:rsidR="00FE200B" w:rsidRPr="005F3F1C" w:rsidTr="00432492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lastRenderedPageBreak/>
              <w:t>01.04.2021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10.00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Викторина «Птичий базар»</w:t>
            </w:r>
            <w:r>
              <w:rPr>
                <w:rFonts w:ascii="Liberation Serif" w:hAnsi="Liberation Serif"/>
              </w:rPr>
              <w:t>. Онлайн-</w:t>
            </w:r>
            <w:r w:rsidRPr="0050635C">
              <w:rPr>
                <w:rFonts w:ascii="Liberation Serif" w:hAnsi="Liberation Serif"/>
              </w:rPr>
              <w:t xml:space="preserve">видео о птицах. 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 xml:space="preserve">Сухоложский район, </w:t>
            </w:r>
            <w:proofErr w:type="spellStart"/>
            <w:r w:rsidRPr="0050635C">
              <w:rPr>
                <w:rFonts w:ascii="Liberation Serif" w:hAnsi="Liberation Serif"/>
              </w:rPr>
              <w:t>с.Новопышминское</w:t>
            </w:r>
            <w:proofErr w:type="spellEnd"/>
            <w:r w:rsidRPr="0050635C">
              <w:rPr>
                <w:rFonts w:ascii="Liberation Serif" w:hAnsi="Liberation Serif"/>
              </w:rPr>
              <w:t xml:space="preserve">, </w:t>
            </w:r>
            <w:proofErr w:type="spellStart"/>
            <w:r w:rsidRPr="0050635C">
              <w:rPr>
                <w:rFonts w:ascii="Liberation Serif" w:hAnsi="Liberation Serif"/>
              </w:rPr>
              <w:t>ул.Пушкина</w:t>
            </w:r>
            <w:proofErr w:type="spellEnd"/>
            <w:r w:rsidRPr="0050635C">
              <w:rPr>
                <w:rFonts w:ascii="Liberation Serif" w:hAnsi="Liberation Serif"/>
              </w:rPr>
              <w:t>, 55, ГАУ «Алтынайский СДИ».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ГАУ «Алтынайский СДИ»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Данилова</w:t>
            </w:r>
            <w:r>
              <w:rPr>
                <w:rFonts w:ascii="Liberation Serif" w:hAnsi="Liberation Serif"/>
              </w:rPr>
              <w:t xml:space="preserve"> </w:t>
            </w:r>
            <w:r w:rsidRPr="0050635C">
              <w:rPr>
                <w:rFonts w:ascii="Liberation Serif" w:hAnsi="Liberation Serif"/>
              </w:rPr>
              <w:t>Светлана Ивановна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8 (34373) 99-3-34</w:t>
            </w:r>
          </w:p>
        </w:tc>
      </w:tr>
      <w:tr w:rsidR="00FE200B" w:rsidRPr="005F3F1C" w:rsidTr="00432492">
        <w:trPr>
          <w:trHeight w:val="1000"/>
        </w:trPr>
        <w:tc>
          <w:tcPr>
            <w:tcW w:w="1526" w:type="dxa"/>
          </w:tcPr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  <w:r w:rsidRPr="000470B7">
              <w:rPr>
                <w:rFonts w:ascii="Liberation Serif" w:hAnsi="Liberation Serif"/>
                <w:color w:val="000000"/>
              </w:rPr>
              <w:t>01.04.2021</w:t>
            </w:r>
          </w:p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  <w:r w:rsidRPr="000470B7">
              <w:rPr>
                <w:rFonts w:ascii="Liberation Serif" w:hAnsi="Liberation Serif"/>
                <w:color w:val="000000"/>
              </w:rPr>
              <w:t>10.00</w:t>
            </w:r>
          </w:p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</w:p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819" w:type="dxa"/>
          </w:tcPr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  <w:r w:rsidRPr="000470B7">
              <w:rPr>
                <w:rFonts w:ascii="Liberation Serif" w:hAnsi="Liberation Serif"/>
                <w:color w:val="000000"/>
              </w:rPr>
              <w:t>Выставка детских рисунков в рамках Дня Здоровья.</w:t>
            </w:r>
          </w:p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  <w:r w:rsidRPr="000470B7">
              <w:rPr>
                <w:rFonts w:ascii="Liberation Serif" w:hAnsi="Liberation Serif"/>
                <w:color w:val="000000"/>
              </w:rPr>
              <w:t xml:space="preserve">г. Сухой Лог, ул. Юбилейная, 4а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CD097E" w:rsidRDefault="00FE200B" w:rsidP="00432492">
            <w:pPr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>ГАУ «КЦСОН Сухоложского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CD097E" w:rsidRDefault="00FE200B" w:rsidP="00432492">
            <w:pPr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>Алимпиева Наталья Владимировна</w:t>
            </w:r>
          </w:p>
          <w:p w:rsidR="00FE200B" w:rsidRPr="00CD097E" w:rsidRDefault="00FE200B" w:rsidP="00432492">
            <w:pPr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>8 (34373) 3-42-65</w:t>
            </w:r>
          </w:p>
        </w:tc>
      </w:tr>
      <w:tr w:rsidR="00FE200B" w:rsidRPr="005F3F1C" w:rsidTr="00432492">
        <w:trPr>
          <w:trHeight w:val="1000"/>
        </w:trPr>
        <w:tc>
          <w:tcPr>
            <w:tcW w:w="1526" w:type="dxa"/>
          </w:tcPr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  <w:r w:rsidRPr="000470B7">
              <w:rPr>
                <w:rFonts w:ascii="Liberation Serif" w:hAnsi="Liberation Serif"/>
                <w:color w:val="000000"/>
              </w:rPr>
              <w:t>07.04.2021</w:t>
            </w:r>
          </w:p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  <w:r w:rsidRPr="000470B7">
              <w:rPr>
                <w:rFonts w:ascii="Liberation Serif" w:hAnsi="Liberation Serif"/>
                <w:color w:val="000000"/>
              </w:rPr>
              <w:t>09.00</w:t>
            </w:r>
          </w:p>
        </w:tc>
        <w:tc>
          <w:tcPr>
            <w:tcW w:w="4819" w:type="dxa"/>
          </w:tcPr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  <w:r w:rsidRPr="000470B7">
              <w:rPr>
                <w:rFonts w:ascii="Liberation Serif" w:hAnsi="Liberation Serif"/>
                <w:color w:val="000000"/>
              </w:rPr>
              <w:t>Онлайн-конкурс стихов в рамках Дня Здоровья.</w:t>
            </w:r>
          </w:p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  <w:r w:rsidRPr="000470B7">
              <w:rPr>
                <w:rFonts w:ascii="Liberation Serif" w:hAnsi="Liberation Serif"/>
                <w:color w:val="000000"/>
              </w:rPr>
              <w:t xml:space="preserve">г. Сухой Лог, ул. Юбилейная, 4а  </w:t>
            </w:r>
          </w:p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CD097E" w:rsidRDefault="00FE200B" w:rsidP="00432492">
            <w:pPr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>ГАУ «КЦСОН Сухоложского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CD097E" w:rsidRDefault="00FE200B" w:rsidP="00432492">
            <w:pPr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>Алимпиева</w:t>
            </w:r>
            <w:r>
              <w:rPr>
                <w:rFonts w:ascii="Liberation Serif" w:eastAsia="Calibri" w:hAnsi="Liberation Serif"/>
                <w:lang w:eastAsia="en-US"/>
              </w:rPr>
              <w:t xml:space="preserve"> </w:t>
            </w:r>
            <w:r w:rsidRPr="00CD097E">
              <w:rPr>
                <w:rFonts w:ascii="Liberation Serif" w:eastAsia="Calibri" w:hAnsi="Liberation Serif"/>
                <w:lang w:eastAsia="en-US"/>
              </w:rPr>
              <w:t>Наталья Владимировна</w:t>
            </w:r>
          </w:p>
          <w:p w:rsidR="00FE200B" w:rsidRPr="00CD097E" w:rsidRDefault="00FE200B" w:rsidP="00432492">
            <w:pPr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>8 (34373) 3-42-65</w:t>
            </w:r>
          </w:p>
        </w:tc>
      </w:tr>
      <w:tr w:rsidR="00FE200B" w:rsidRPr="005F3F1C" w:rsidTr="00432492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07.04.2021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10.00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«Все болезни от нервов»</w:t>
            </w:r>
            <w:r>
              <w:rPr>
                <w:rFonts w:ascii="Liberation Serif" w:hAnsi="Liberation Serif"/>
              </w:rPr>
              <w:t>.</w:t>
            </w:r>
            <w:r w:rsidRPr="0050635C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Демонстрация</w:t>
            </w:r>
            <w:r w:rsidRPr="0050635C">
              <w:rPr>
                <w:rFonts w:ascii="Liberation Serif" w:hAnsi="Liberation Serif"/>
              </w:rPr>
              <w:t xml:space="preserve"> видеоматериалов о сохранении эмоционального здоровья</w:t>
            </w:r>
            <w:r>
              <w:rPr>
                <w:rFonts w:ascii="Liberation Serif" w:hAnsi="Liberation Serif"/>
              </w:rPr>
              <w:t>.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 xml:space="preserve">Сухоложский район, </w:t>
            </w:r>
            <w:proofErr w:type="spellStart"/>
            <w:r w:rsidRPr="0050635C">
              <w:rPr>
                <w:rFonts w:ascii="Liberation Serif" w:hAnsi="Liberation Serif"/>
              </w:rPr>
              <w:t>с.Новопышминское</w:t>
            </w:r>
            <w:proofErr w:type="spellEnd"/>
            <w:r w:rsidRPr="0050635C">
              <w:rPr>
                <w:rFonts w:ascii="Liberation Serif" w:hAnsi="Liberation Serif"/>
              </w:rPr>
              <w:t xml:space="preserve">, </w:t>
            </w:r>
            <w:proofErr w:type="spellStart"/>
            <w:r w:rsidRPr="0050635C">
              <w:rPr>
                <w:rFonts w:ascii="Liberation Serif" w:hAnsi="Liberation Serif"/>
              </w:rPr>
              <w:t>ул.Пушкина</w:t>
            </w:r>
            <w:proofErr w:type="spellEnd"/>
            <w:r w:rsidRPr="0050635C">
              <w:rPr>
                <w:rFonts w:ascii="Liberation Serif" w:hAnsi="Liberation Serif"/>
              </w:rPr>
              <w:t>, 55, ГАУ «Алтынайский СДИ».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ГАУ «Алтынайский СДИ»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Данилова</w:t>
            </w:r>
            <w:r>
              <w:rPr>
                <w:rFonts w:ascii="Liberation Serif" w:hAnsi="Liberation Serif"/>
              </w:rPr>
              <w:t xml:space="preserve"> </w:t>
            </w:r>
            <w:r w:rsidRPr="0050635C">
              <w:rPr>
                <w:rFonts w:ascii="Liberation Serif" w:hAnsi="Liberation Serif"/>
              </w:rPr>
              <w:t>Светлана Ивановна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8 (34373) 99-3-34</w:t>
            </w:r>
          </w:p>
        </w:tc>
      </w:tr>
      <w:tr w:rsidR="00FE200B" w:rsidRPr="005F3F1C" w:rsidTr="00432492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07.04.2021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09.00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Информационный стенд «100 советов о здоровье»</w:t>
            </w:r>
            <w:r>
              <w:rPr>
                <w:rFonts w:ascii="Liberation Serif" w:hAnsi="Liberation Serif"/>
              </w:rPr>
              <w:t>.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Сухоложский район, пос. Алтынай, ул. Вокзальная, 33,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ГАУ «Алтынайский СДИ».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ГАУ «Алтынайский СДИ»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proofErr w:type="spellStart"/>
            <w:r w:rsidRPr="0050635C">
              <w:rPr>
                <w:rFonts w:ascii="Liberation Serif" w:hAnsi="Liberation Serif"/>
              </w:rPr>
              <w:t>Хорькова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r w:rsidRPr="0050635C">
              <w:rPr>
                <w:rFonts w:ascii="Liberation Serif" w:hAnsi="Liberation Serif"/>
              </w:rPr>
              <w:t>Светлана Аркадьевна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8 (34373) 93-2-88</w:t>
            </w:r>
          </w:p>
        </w:tc>
      </w:tr>
      <w:tr w:rsidR="00FE200B" w:rsidRPr="005F3F1C" w:rsidTr="00432492">
        <w:trPr>
          <w:trHeight w:val="1000"/>
        </w:trPr>
        <w:tc>
          <w:tcPr>
            <w:tcW w:w="1526" w:type="dxa"/>
          </w:tcPr>
          <w:p w:rsidR="00FE200B" w:rsidRDefault="00FE200B" w:rsidP="00432492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</w:t>
            </w:r>
            <w:r w:rsidRPr="00E571E4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04</w:t>
            </w:r>
            <w:r w:rsidRPr="00E571E4">
              <w:rPr>
                <w:rFonts w:ascii="Liberation Serif" w:hAnsi="Liberation Serif"/>
              </w:rPr>
              <w:t>.20</w:t>
            </w:r>
            <w:r>
              <w:rPr>
                <w:rFonts w:ascii="Liberation Serif" w:hAnsi="Liberation Serif"/>
              </w:rPr>
              <w:t>21</w:t>
            </w:r>
          </w:p>
          <w:p w:rsidR="00FE200B" w:rsidRPr="00E571E4" w:rsidRDefault="00FE200B" w:rsidP="00432492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  <w:p w:rsidR="00FE200B" w:rsidRDefault="00FE200B" w:rsidP="00432492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819" w:type="dxa"/>
          </w:tcPr>
          <w:p w:rsidR="00FE200B" w:rsidRDefault="00FE200B" w:rsidP="00432492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«Сопровождение детей с ОВЗ», форум замещающих семей в режиме ВКС, </w:t>
            </w:r>
            <w:r w:rsidRPr="00E571E4">
              <w:rPr>
                <w:rFonts w:ascii="Liberation Serif" w:hAnsi="Liberation Serif"/>
              </w:rPr>
              <w:t xml:space="preserve">г. Сухой Лог, ул.93 Стрелковой бригады, 7, </w:t>
            </w:r>
          </w:p>
          <w:p w:rsidR="00FE200B" w:rsidRPr="002800AE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E571E4">
              <w:rPr>
                <w:rFonts w:ascii="Liberation Serif" w:hAnsi="Liberation Serif"/>
              </w:rPr>
              <w:t>ГКУ «СРЦН Сухоложского района»</w:t>
            </w:r>
          </w:p>
        </w:tc>
        <w:tc>
          <w:tcPr>
            <w:tcW w:w="1985" w:type="dxa"/>
          </w:tcPr>
          <w:p w:rsidR="00FE200B" w:rsidRPr="00E571E4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E571E4">
              <w:rPr>
                <w:rFonts w:ascii="Liberation Serif" w:hAnsi="Liberation Serif"/>
              </w:rPr>
              <w:t>ГКУ «СРЦН Сухоложского района»</w:t>
            </w:r>
          </w:p>
        </w:tc>
        <w:tc>
          <w:tcPr>
            <w:tcW w:w="1984" w:type="dxa"/>
          </w:tcPr>
          <w:p w:rsidR="00FE200B" w:rsidRPr="00E571E4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E571E4">
              <w:rPr>
                <w:rFonts w:ascii="Liberation Serif" w:hAnsi="Liberation Serif"/>
              </w:rPr>
              <w:t>Шестакова Елена Ефимовна</w:t>
            </w:r>
          </w:p>
          <w:p w:rsidR="00FE200B" w:rsidRPr="00E571E4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E571E4">
              <w:rPr>
                <w:rFonts w:ascii="Liberation Serif" w:hAnsi="Liberation Serif"/>
              </w:rPr>
              <w:t>8(34373) 65-2-82</w:t>
            </w:r>
          </w:p>
          <w:p w:rsidR="00FE200B" w:rsidRPr="00E571E4" w:rsidRDefault="00FE200B" w:rsidP="00432492">
            <w:pPr>
              <w:widowControl w:val="0"/>
              <w:rPr>
                <w:rFonts w:ascii="Liberation Serif" w:hAnsi="Liberation Serif"/>
              </w:rPr>
            </w:pPr>
          </w:p>
        </w:tc>
      </w:tr>
      <w:tr w:rsidR="00FE200B" w:rsidRPr="005F3F1C" w:rsidTr="00432492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12.04.2021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10.00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Час истории «Сын Земли и звезд»</w:t>
            </w:r>
            <w:r>
              <w:rPr>
                <w:rFonts w:ascii="Liberation Serif" w:hAnsi="Liberation Serif"/>
              </w:rPr>
              <w:t>.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 xml:space="preserve">Сухоложский район, </w:t>
            </w:r>
            <w:proofErr w:type="spellStart"/>
            <w:r w:rsidRPr="0050635C">
              <w:rPr>
                <w:rFonts w:ascii="Liberation Serif" w:hAnsi="Liberation Serif"/>
              </w:rPr>
              <w:t>с.Новопышминское</w:t>
            </w:r>
            <w:proofErr w:type="spellEnd"/>
            <w:r w:rsidRPr="0050635C">
              <w:rPr>
                <w:rFonts w:ascii="Liberation Serif" w:hAnsi="Liberation Serif"/>
              </w:rPr>
              <w:t xml:space="preserve">, </w:t>
            </w:r>
            <w:proofErr w:type="spellStart"/>
            <w:r w:rsidRPr="0050635C">
              <w:rPr>
                <w:rFonts w:ascii="Liberation Serif" w:hAnsi="Liberation Serif"/>
              </w:rPr>
              <w:t>ул.Пушкина</w:t>
            </w:r>
            <w:proofErr w:type="spellEnd"/>
            <w:r w:rsidRPr="0050635C">
              <w:rPr>
                <w:rFonts w:ascii="Liberation Serif" w:hAnsi="Liberation Serif"/>
              </w:rPr>
              <w:t>, 55, ГАУ «Алтынайский СДИ».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ГАУ «Алтынайский СДИ»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Данилова</w:t>
            </w:r>
            <w:r>
              <w:rPr>
                <w:rFonts w:ascii="Liberation Serif" w:hAnsi="Liberation Serif"/>
              </w:rPr>
              <w:t xml:space="preserve"> </w:t>
            </w:r>
            <w:r w:rsidRPr="0050635C">
              <w:rPr>
                <w:rFonts w:ascii="Liberation Serif" w:hAnsi="Liberation Serif"/>
              </w:rPr>
              <w:t>Светлана Ивановна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8 (34373) 99-3-34</w:t>
            </w:r>
          </w:p>
        </w:tc>
      </w:tr>
      <w:tr w:rsidR="00FE200B" w:rsidRPr="005F3F1C" w:rsidTr="00432492">
        <w:trPr>
          <w:trHeight w:val="1000"/>
        </w:trPr>
        <w:tc>
          <w:tcPr>
            <w:tcW w:w="1526" w:type="dxa"/>
          </w:tcPr>
          <w:p w:rsidR="00FE200B" w:rsidRDefault="00FE200B" w:rsidP="00432492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12.04</w:t>
            </w:r>
            <w:r w:rsidRPr="001D0D82">
              <w:rPr>
                <w:rFonts w:ascii="Liberation Serif" w:hAnsi="Liberation Serif"/>
              </w:rPr>
              <w:t>.2021</w:t>
            </w:r>
          </w:p>
          <w:p w:rsidR="00FE200B" w:rsidRDefault="00FE200B" w:rsidP="00432492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15.00</w:t>
            </w:r>
          </w:p>
          <w:p w:rsidR="00FE200B" w:rsidRPr="001D0D82" w:rsidRDefault="00FE200B" w:rsidP="00432492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819" w:type="dxa"/>
          </w:tcPr>
          <w:p w:rsidR="00FE200B" w:rsidRDefault="00FE200B" w:rsidP="00432492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«Космические приключения», спортивный марафон, </w:t>
            </w:r>
            <w:r w:rsidRPr="002800AE">
              <w:rPr>
                <w:rFonts w:ascii="Liberation Serif" w:hAnsi="Liberation Serif"/>
              </w:rPr>
              <w:t xml:space="preserve">г. Сухой Лог, ул.93 Стрелковой бригады, 7, </w:t>
            </w:r>
            <w:r w:rsidRPr="00E571E4">
              <w:rPr>
                <w:rFonts w:ascii="Liberation Serif" w:hAnsi="Liberation Serif"/>
              </w:rPr>
              <w:t>музыкальный зал</w:t>
            </w:r>
          </w:p>
          <w:p w:rsidR="00FE200B" w:rsidRPr="00C47FA8" w:rsidRDefault="00FE200B" w:rsidP="00432492">
            <w:pPr>
              <w:widowControl w:val="0"/>
            </w:pPr>
            <w:r w:rsidRPr="00E571E4">
              <w:rPr>
                <w:rFonts w:ascii="Liberation Serif" w:hAnsi="Liberation Serif"/>
              </w:rPr>
              <w:t>ГКУ «СРЦН Сухоложского района»</w:t>
            </w:r>
          </w:p>
        </w:tc>
        <w:tc>
          <w:tcPr>
            <w:tcW w:w="1985" w:type="dxa"/>
          </w:tcPr>
          <w:p w:rsidR="00FE200B" w:rsidRPr="00E571E4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E571E4">
              <w:rPr>
                <w:rFonts w:ascii="Liberation Serif" w:hAnsi="Liberation Serif"/>
              </w:rPr>
              <w:t>ГКУ «СРЦН Сухоложского района»</w:t>
            </w:r>
          </w:p>
        </w:tc>
        <w:tc>
          <w:tcPr>
            <w:tcW w:w="1984" w:type="dxa"/>
          </w:tcPr>
          <w:p w:rsidR="00FE200B" w:rsidRPr="00E571E4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E571E4">
              <w:rPr>
                <w:rFonts w:ascii="Liberation Serif" w:hAnsi="Liberation Serif"/>
              </w:rPr>
              <w:t>Шестакова Елена Ефимовна</w:t>
            </w:r>
          </w:p>
          <w:p w:rsidR="00FE200B" w:rsidRPr="00E571E4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E571E4">
              <w:rPr>
                <w:rFonts w:ascii="Liberation Serif" w:hAnsi="Liberation Serif"/>
              </w:rPr>
              <w:t>8(34373) 65-2-82</w:t>
            </w:r>
          </w:p>
          <w:p w:rsidR="00FE200B" w:rsidRPr="00E571E4" w:rsidRDefault="00FE200B" w:rsidP="00432492">
            <w:pPr>
              <w:widowControl w:val="0"/>
              <w:rPr>
                <w:rFonts w:ascii="Liberation Serif" w:hAnsi="Liberation Serif"/>
              </w:rPr>
            </w:pPr>
          </w:p>
        </w:tc>
      </w:tr>
      <w:tr w:rsidR="00FE200B" w:rsidRPr="005F3F1C" w:rsidTr="00432492">
        <w:trPr>
          <w:trHeight w:val="1000"/>
        </w:trPr>
        <w:tc>
          <w:tcPr>
            <w:tcW w:w="1526" w:type="dxa"/>
          </w:tcPr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  <w:r w:rsidRPr="000470B7">
              <w:rPr>
                <w:rFonts w:ascii="Liberation Serif" w:hAnsi="Liberation Serif"/>
                <w:color w:val="000000"/>
              </w:rPr>
              <w:lastRenderedPageBreak/>
              <w:t>16.04.2021</w:t>
            </w:r>
          </w:p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  <w:r w:rsidRPr="000470B7">
              <w:rPr>
                <w:rFonts w:ascii="Liberation Serif" w:hAnsi="Liberation Serif"/>
                <w:color w:val="000000"/>
              </w:rPr>
              <w:t>09.00</w:t>
            </w:r>
          </w:p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819" w:type="dxa"/>
          </w:tcPr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  <w:r w:rsidRPr="000470B7">
              <w:rPr>
                <w:rFonts w:ascii="Liberation Serif" w:hAnsi="Liberation Serif"/>
                <w:color w:val="000000"/>
              </w:rPr>
              <w:t>Выставка поделок «Весна в городе».</w:t>
            </w:r>
          </w:p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  <w:r w:rsidRPr="000470B7">
              <w:rPr>
                <w:rFonts w:ascii="Liberation Serif" w:hAnsi="Liberation Serif"/>
                <w:color w:val="000000"/>
              </w:rPr>
              <w:t xml:space="preserve">г. Сухой Лог, ул. Юбилейная, 4а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CD097E" w:rsidRDefault="00FE200B" w:rsidP="00432492">
            <w:pPr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>ГАУ «КЦСОН Сухоложского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CD097E" w:rsidRDefault="00FE200B" w:rsidP="00432492">
            <w:pPr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>Алимпиева</w:t>
            </w:r>
            <w:r>
              <w:rPr>
                <w:rFonts w:ascii="Liberation Serif" w:eastAsia="Calibri" w:hAnsi="Liberation Serif"/>
                <w:lang w:eastAsia="en-US"/>
              </w:rPr>
              <w:t xml:space="preserve"> </w:t>
            </w:r>
            <w:r w:rsidRPr="00CD097E">
              <w:rPr>
                <w:rFonts w:ascii="Liberation Serif" w:eastAsia="Calibri" w:hAnsi="Liberation Serif"/>
                <w:lang w:eastAsia="en-US"/>
              </w:rPr>
              <w:t>Наталья Владимировна</w:t>
            </w:r>
          </w:p>
          <w:p w:rsidR="00FE200B" w:rsidRPr="00CD097E" w:rsidRDefault="00FE200B" w:rsidP="00432492">
            <w:pPr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>8 (34373) 3-42-65</w:t>
            </w:r>
          </w:p>
        </w:tc>
      </w:tr>
      <w:tr w:rsidR="00FE200B" w:rsidRPr="005F3F1C" w:rsidTr="00432492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20.04.2021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10.00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«Донорство это почетно»</w:t>
            </w:r>
            <w:r>
              <w:rPr>
                <w:rFonts w:ascii="Liberation Serif" w:hAnsi="Liberation Serif"/>
              </w:rPr>
              <w:t xml:space="preserve">. </w:t>
            </w:r>
            <w:r w:rsidRPr="0050635C">
              <w:rPr>
                <w:rFonts w:ascii="Liberation Serif" w:hAnsi="Liberation Serif"/>
              </w:rPr>
              <w:t>Онлайн</w:t>
            </w:r>
            <w:r>
              <w:rPr>
                <w:rFonts w:ascii="Liberation Serif" w:hAnsi="Liberation Serif"/>
              </w:rPr>
              <w:t>-п</w:t>
            </w:r>
            <w:r w:rsidRPr="0050635C">
              <w:rPr>
                <w:rFonts w:ascii="Liberation Serif" w:hAnsi="Liberation Serif"/>
              </w:rPr>
              <w:t>оздравление</w:t>
            </w:r>
            <w:r>
              <w:rPr>
                <w:rFonts w:ascii="Liberation Serif" w:hAnsi="Liberation Serif"/>
              </w:rPr>
              <w:t>.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Сухоложский район, пос. Алтынай, ул. Вокзальная, 33,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ГАУ «Алтынайский СДИ».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ГАУ «Алтынайский СДИ»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proofErr w:type="spellStart"/>
            <w:r w:rsidRPr="0050635C">
              <w:rPr>
                <w:rFonts w:ascii="Liberation Serif" w:hAnsi="Liberation Serif"/>
              </w:rPr>
              <w:t>Хорькова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r w:rsidRPr="0050635C">
              <w:rPr>
                <w:rFonts w:ascii="Liberation Serif" w:hAnsi="Liberation Serif"/>
              </w:rPr>
              <w:t>Светлана Аркадьевна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8 (34373) 93-2-88</w:t>
            </w:r>
          </w:p>
        </w:tc>
      </w:tr>
      <w:tr w:rsidR="00FE200B" w:rsidRPr="005F3F1C" w:rsidTr="00432492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20.04.2021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10.00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proofErr w:type="spellStart"/>
            <w:r w:rsidRPr="0050635C">
              <w:rPr>
                <w:rFonts w:ascii="Liberation Serif" w:hAnsi="Liberation Serif"/>
              </w:rPr>
              <w:t>Экочас</w:t>
            </w:r>
            <w:proofErr w:type="spellEnd"/>
            <w:r w:rsidRPr="0050635C">
              <w:rPr>
                <w:rFonts w:ascii="Liberation Serif" w:hAnsi="Liberation Serif"/>
              </w:rPr>
              <w:t xml:space="preserve"> «Тайны красоты»</w:t>
            </w:r>
            <w:r>
              <w:rPr>
                <w:rFonts w:ascii="Liberation Serif" w:hAnsi="Liberation Serif"/>
              </w:rPr>
              <w:t>. М</w:t>
            </w:r>
            <w:r w:rsidRPr="0050635C">
              <w:rPr>
                <w:rFonts w:ascii="Liberation Serif" w:hAnsi="Liberation Serif"/>
              </w:rPr>
              <w:t>ероприятие посвяще</w:t>
            </w:r>
            <w:r>
              <w:rPr>
                <w:rFonts w:ascii="Liberation Serif" w:hAnsi="Liberation Serif"/>
              </w:rPr>
              <w:t>но разнообразию цветочного мира.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 xml:space="preserve">Сухоложский район, </w:t>
            </w:r>
            <w:proofErr w:type="spellStart"/>
            <w:r w:rsidRPr="0050635C">
              <w:rPr>
                <w:rFonts w:ascii="Liberation Serif" w:hAnsi="Liberation Serif"/>
              </w:rPr>
              <w:t>с.Новопышминское</w:t>
            </w:r>
            <w:proofErr w:type="spellEnd"/>
            <w:r w:rsidRPr="0050635C">
              <w:rPr>
                <w:rFonts w:ascii="Liberation Serif" w:hAnsi="Liberation Serif"/>
              </w:rPr>
              <w:t xml:space="preserve">, </w:t>
            </w:r>
            <w:proofErr w:type="spellStart"/>
            <w:r w:rsidRPr="0050635C">
              <w:rPr>
                <w:rFonts w:ascii="Liberation Serif" w:hAnsi="Liberation Serif"/>
              </w:rPr>
              <w:t>ул.Пушкина</w:t>
            </w:r>
            <w:proofErr w:type="spellEnd"/>
            <w:r w:rsidRPr="0050635C">
              <w:rPr>
                <w:rFonts w:ascii="Liberation Serif" w:hAnsi="Liberation Serif"/>
              </w:rPr>
              <w:t>, 55, ГАУ «Алтынайский СДИ».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ГАУ «Алтынайский СДИ»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Данилова</w:t>
            </w:r>
            <w:r>
              <w:rPr>
                <w:rFonts w:ascii="Liberation Serif" w:hAnsi="Liberation Serif"/>
              </w:rPr>
              <w:t xml:space="preserve"> </w:t>
            </w:r>
            <w:r w:rsidRPr="0050635C">
              <w:rPr>
                <w:rFonts w:ascii="Liberation Serif" w:hAnsi="Liberation Serif"/>
              </w:rPr>
              <w:t>Светлана Ивановна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8 (34373) 99-3-34</w:t>
            </w:r>
          </w:p>
        </w:tc>
      </w:tr>
      <w:tr w:rsidR="00FE200B" w:rsidRPr="005F3F1C" w:rsidTr="00432492">
        <w:trPr>
          <w:trHeight w:val="1000"/>
        </w:trPr>
        <w:tc>
          <w:tcPr>
            <w:tcW w:w="1526" w:type="dxa"/>
          </w:tcPr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  <w:r w:rsidRPr="000470B7">
              <w:rPr>
                <w:rFonts w:ascii="Liberation Serif" w:hAnsi="Liberation Serif"/>
                <w:color w:val="000000"/>
              </w:rPr>
              <w:t>22.04.2021</w:t>
            </w:r>
          </w:p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  <w:r w:rsidRPr="000470B7">
              <w:rPr>
                <w:rFonts w:ascii="Liberation Serif" w:hAnsi="Liberation Serif"/>
                <w:color w:val="000000"/>
              </w:rPr>
              <w:t>14.00</w:t>
            </w:r>
          </w:p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819" w:type="dxa"/>
          </w:tcPr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  <w:r w:rsidRPr="000470B7">
              <w:rPr>
                <w:rFonts w:ascii="Liberation Serif" w:hAnsi="Liberation Serif"/>
                <w:color w:val="000000"/>
              </w:rPr>
              <w:t>Фестиваль «Город мастеров».</w:t>
            </w:r>
          </w:p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  <w:r w:rsidRPr="000470B7">
              <w:rPr>
                <w:rFonts w:ascii="Liberation Serif" w:hAnsi="Liberation Serif"/>
                <w:color w:val="000000"/>
              </w:rPr>
              <w:t xml:space="preserve">г. Сухой Лог, ул. Юбилейная, 4а  </w:t>
            </w:r>
          </w:p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CD097E" w:rsidRDefault="00FE200B" w:rsidP="00432492">
            <w:pPr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>ГАУ «КЦСОН Сухоложского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CD097E" w:rsidRDefault="00FE200B" w:rsidP="00432492">
            <w:pPr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>Алимпиева Наталья Владимировна</w:t>
            </w:r>
          </w:p>
          <w:p w:rsidR="00FE200B" w:rsidRPr="00CD097E" w:rsidRDefault="00FE200B" w:rsidP="00432492">
            <w:pPr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>8 (34373) 3-42-65</w:t>
            </w:r>
          </w:p>
        </w:tc>
      </w:tr>
      <w:tr w:rsidR="00FE200B" w:rsidRPr="005F3F1C" w:rsidTr="00432492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25.04.2021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10.00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</w:t>
            </w:r>
            <w:r w:rsidRPr="0050635C">
              <w:rPr>
                <w:rFonts w:ascii="Liberation Serif" w:hAnsi="Liberation Serif"/>
              </w:rPr>
              <w:t>кция «Вербное воскресение»</w:t>
            </w:r>
            <w:r>
              <w:rPr>
                <w:rFonts w:ascii="Liberation Serif" w:hAnsi="Liberation Serif"/>
              </w:rPr>
              <w:t>.</w:t>
            </w:r>
            <w:r w:rsidRPr="0050635C">
              <w:rPr>
                <w:rFonts w:ascii="Liberation Serif" w:hAnsi="Liberation Serif"/>
              </w:rPr>
              <w:t xml:space="preserve"> 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 xml:space="preserve">Сухоложский район, </w:t>
            </w:r>
            <w:proofErr w:type="spellStart"/>
            <w:r w:rsidRPr="0050635C">
              <w:rPr>
                <w:rFonts w:ascii="Liberation Serif" w:hAnsi="Liberation Serif"/>
              </w:rPr>
              <w:t>с.Новопышминское</w:t>
            </w:r>
            <w:proofErr w:type="spellEnd"/>
            <w:r w:rsidRPr="0050635C">
              <w:rPr>
                <w:rFonts w:ascii="Liberation Serif" w:hAnsi="Liberation Serif"/>
              </w:rPr>
              <w:t xml:space="preserve">, </w:t>
            </w:r>
            <w:proofErr w:type="spellStart"/>
            <w:r w:rsidRPr="0050635C">
              <w:rPr>
                <w:rFonts w:ascii="Liberation Serif" w:hAnsi="Liberation Serif"/>
              </w:rPr>
              <w:t>ул.Пушкина</w:t>
            </w:r>
            <w:proofErr w:type="spellEnd"/>
            <w:r w:rsidRPr="0050635C">
              <w:rPr>
                <w:rFonts w:ascii="Liberation Serif" w:hAnsi="Liberation Serif"/>
              </w:rPr>
              <w:t>, 55, ГАУ «Алтынайский СДИ».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ГАУ «Алтынайский СДИ»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Данилова</w:t>
            </w:r>
            <w:r>
              <w:rPr>
                <w:rFonts w:ascii="Liberation Serif" w:hAnsi="Liberation Serif"/>
              </w:rPr>
              <w:t xml:space="preserve"> </w:t>
            </w:r>
            <w:r w:rsidRPr="0050635C">
              <w:rPr>
                <w:rFonts w:ascii="Liberation Serif" w:hAnsi="Liberation Serif"/>
              </w:rPr>
              <w:t>Светлана Ивановна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8 (34373) 99-3-34</w:t>
            </w:r>
          </w:p>
        </w:tc>
      </w:tr>
      <w:tr w:rsidR="00FE200B" w:rsidRPr="005F3F1C" w:rsidTr="00432492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28.04.2021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10.00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Книжная выставка «Мир и дар Достоевского»</w:t>
            </w:r>
            <w:r>
              <w:rPr>
                <w:rFonts w:ascii="Liberation Serif" w:hAnsi="Liberation Serif"/>
              </w:rPr>
              <w:t>.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 xml:space="preserve">Сухоложский район, </w:t>
            </w:r>
            <w:proofErr w:type="spellStart"/>
            <w:r w:rsidRPr="0050635C">
              <w:rPr>
                <w:rFonts w:ascii="Liberation Serif" w:hAnsi="Liberation Serif"/>
              </w:rPr>
              <w:t>с.Новопышминское</w:t>
            </w:r>
            <w:proofErr w:type="spellEnd"/>
            <w:r w:rsidRPr="0050635C">
              <w:rPr>
                <w:rFonts w:ascii="Liberation Serif" w:hAnsi="Liberation Serif"/>
              </w:rPr>
              <w:t xml:space="preserve">, </w:t>
            </w:r>
            <w:proofErr w:type="spellStart"/>
            <w:r w:rsidRPr="0050635C">
              <w:rPr>
                <w:rFonts w:ascii="Liberation Serif" w:hAnsi="Liberation Serif"/>
              </w:rPr>
              <w:t>ул.Пушкина</w:t>
            </w:r>
            <w:proofErr w:type="spellEnd"/>
            <w:r w:rsidRPr="0050635C">
              <w:rPr>
                <w:rFonts w:ascii="Liberation Serif" w:hAnsi="Liberation Serif"/>
              </w:rPr>
              <w:t>, 55, ГАУ «Алтынайский СДИ».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ГАУ «Алтынайский СДИ»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Данилова</w:t>
            </w:r>
            <w:r>
              <w:rPr>
                <w:rFonts w:ascii="Liberation Serif" w:hAnsi="Liberation Serif"/>
              </w:rPr>
              <w:t xml:space="preserve"> </w:t>
            </w:r>
            <w:r w:rsidRPr="0050635C">
              <w:rPr>
                <w:rFonts w:ascii="Liberation Serif" w:hAnsi="Liberation Serif"/>
              </w:rPr>
              <w:t>Светлана Ивановна</w:t>
            </w:r>
          </w:p>
          <w:p w:rsidR="00FE200B" w:rsidRPr="0050635C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50635C">
              <w:rPr>
                <w:rFonts w:ascii="Liberation Serif" w:hAnsi="Liberation Serif"/>
              </w:rPr>
              <w:t>8 (34373) 99-3-34</w:t>
            </w:r>
          </w:p>
        </w:tc>
      </w:tr>
      <w:tr w:rsidR="00FE200B" w:rsidRPr="005F3F1C" w:rsidTr="00432492">
        <w:trPr>
          <w:trHeight w:val="1000"/>
        </w:trPr>
        <w:tc>
          <w:tcPr>
            <w:tcW w:w="1526" w:type="dxa"/>
          </w:tcPr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  <w:r w:rsidRPr="000470B7">
              <w:rPr>
                <w:rFonts w:ascii="Liberation Serif" w:hAnsi="Liberation Serif"/>
                <w:color w:val="000000"/>
              </w:rPr>
              <w:t xml:space="preserve">28.04.2021 </w:t>
            </w:r>
          </w:p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  <w:r w:rsidRPr="000470B7">
              <w:rPr>
                <w:rFonts w:ascii="Liberation Serif" w:hAnsi="Liberation Serif"/>
                <w:color w:val="000000"/>
              </w:rPr>
              <w:t>14.00</w:t>
            </w:r>
          </w:p>
        </w:tc>
        <w:tc>
          <w:tcPr>
            <w:tcW w:w="4819" w:type="dxa"/>
          </w:tcPr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  <w:r w:rsidRPr="000470B7">
              <w:rPr>
                <w:rFonts w:ascii="Liberation Serif" w:hAnsi="Liberation Serif"/>
                <w:color w:val="000000"/>
              </w:rPr>
              <w:t xml:space="preserve">Изготовление   </w:t>
            </w:r>
            <w:r w:rsidRPr="001F39A1">
              <w:rPr>
                <w:rFonts w:ascii="Liberation Serif" w:hAnsi="Liberation Serif"/>
                <w:color w:val="000000"/>
              </w:rPr>
              <w:t>с детьми из замещающих семей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 w:rsidRPr="000470B7">
              <w:rPr>
                <w:rFonts w:ascii="Liberation Serif" w:hAnsi="Liberation Serif"/>
                <w:color w:val="000000"/>
              </w:rPr>
              <w:t>поделок «Подарок ветерану» к Дню Победы.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CD097E" w:rsidRDefault="00FE200B" w:rsidP="00432492">
            <w:pPr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>ГАУ «КЦСОН Сухоложского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CD097E" w:rsidRDefault="00FE200B" w:rsidP="00432492">
            <w:pPr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 xml:space="preserve">Алимпиева </w:t>
            </w:r>
            <w:bookmarkStart w:id="0" w:name="_GoBack"/>
            <w:bookmarkEnd w:id="0"/>
            <w:r w:rsidRPr="00CD097E">
              <w:rPr>
                <w:rFonts w:ascii="Liberation Serif" w:eastAsia="Calibri" w:hAnsi="Liberation Serif"/>
                <w:lang w:eastAsia="en-US"/>
              </w:rPr>
              <w:t>Наталья Владимировна</w:t>
            </w:r>
          </w:p>
          <w:p w:rsidR="00FE200B" w:rsidRPr="00CD097E" w:rsidRDefault="00FE200B" w:rsidP="00432492">
            <w:pPr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>8 (34373) 3-42-65</w:t>
            </w:r>
          </w:p>
        </w:tc>
      </w:tr>
      <w:tr w:rsidR="00FE200B" w:rsidRPr="005F3F1C" w:rsidTr="00432492">
        <w:trPr>
          <w:trHeight w:val="1000"/>
        </w:trPr>
        <w:tc>
          <w:tcPr>
            <w:tcW w:w="1526" w:type="dxa"/>
          </w:tcPr>
          <w:p w:rsidR="00FE200B" w:rsidRPr="00E571E4" w:rsidRDefault="00FE200B" w:rsidP="00432492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  <w:r w:rsidRPr="00E571E4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04</w:t>
            </w:r>
            <w:r w:rsidRPr="00E571E4">
              <w:rPr>
                <w:rFonts w:ascii="Liberation Serif" w:hAnsi="Liberation Serif"/>
              </w:rPr>
              <w:t>.20</w:t>
            </w:r>
            <w:r>
              <w:rPr>
                <w:rFonts w:ascii="Liberation Serif" w:hAnsi="Liberation Serif"/>
              </w:rPr>
              <w:t>21</w:t>
            </w:r>
          </w:p>
          <w:p w:rsidR="00FE200B" w:rsidRPr="00E571E4" w:rsidRDefault="00FE200B" w:rsidP="00432492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  <w:p w:rsidR="00FE200B" w:rsidRPr="00E571E4" w:rsidRDefault="00FE200B" w:rsidP="00432492">
            <w:pPr>
              <w:widowControl w:val="0"/>
              <w:rPr>
                <w:rFonts w:ascii="Liberation Serif" w:hAnsi="Liberation Serif"/>
              </w:rPr>
            </w:pPr>
          </w:p>
        </w:tc>
        <w:tc>
          <w:tcPr>
            <w:tcW w:w="4819" w:type="dxa"/>
          </w:tcPr>
          <w:p w:rsidR="00FE200B" w:rsidRDefault="00FE200B" w:rsidP="00432492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«Вербное воскресение», экологическая акция</w:t>
            </w:r>
          </w:p>
          <w:p w:rsidR="00FE200B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B31B20">
              <w:rPr>
                <w:rFonts w:ascii="Liberation Serif" w:hAnsi="Liberation Serif"/>
              </w:rPr>
              <w:t xml:space="preserve">г. Сухой Лог, ул.93 Стрелковой бригады, 7, </w:t>
            </w:r>
            <w:r>
              <w:rPr>
                <w:rFonts w:ascii="Liberation Serif" w:hAnsi="Liberation Serif"/>
              </w:rPr>
              <w:t>территория</w:t>
            </w:r>
            <w:r w:rsidRPr="00E571E4">
              <w:rPr>
                <w:rFonts w:ascii="Liberation Serif" w:hAnsi="Liberation Serif"/>
              </w:rPr>
              <w:t xml:space="preserve"> </w:t>
            </w:r>
          </w:p>
          <w:p w:rsidR="00FE200B" w:rsidRPr="00E571E4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E571E4">
              <w:rPr>
                <w:rFonts w:ascii="Liberation Serif" w:hAnsi="Liberation Serif"/>
              </w:rPr>
              <w:lastRenderedPageBreak/>
              <w:t>ГКУ «СРЦН Сухоложского района»</w:t>
            </w:r>
          </w:p>
        </w:tc>
        <w:tc>
          <w:tcPr>
            <w:tcW w:w="1985" w:type="dxa"/>
          </w:tcPr>
          <w:p w:rsidR="00FE200B" w:rsidRPr="00E571E4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E571E4">
              <w:rPr>
                <w:rFonts w:ascii="Liberation Serif" w:hAnsi="Liberation Serif"/>
              </w:rPr>
              <w:lastRenderedPageBreak/>
              <w:t>ГКУ «СРЦН Сухоложского района»</w:t>
            </w:r>
          </w:p>
        </w:tc>
        <w:tc>
          <w:tcPr>
            <w:tcW w:w="1984" w:type="dxa"/>
          </w:tcPr>
          <w:p w:rsidR="00FE200B" w:rsidRPr="00E571E4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E571E4">
              <w:rPr>
                <w:rFonts w:ascii="Liberation Serif" w:hAnsi="Liberation Serif"/>
              </w:rPr>
              <w:t>Шестакова Елена Ефимовна</w:t>
            </w:r>
          </w:p>
          <w:p w:rsidR="00FE200B" w:rsidRPr="00E571E4" w:rsidRDefault="00FE200B" w:rsidP="00432492">
            <w:pPr>
              <w:widowControl w:val="0"/>
              <w:rPr>
                <w:rFonts w:ascii="Liberation Serif" w:hAnsi="Liberation Serif"/>
              </w:rPr>
            </w:pPr>
            <w:r w:rsidRPr="00E571E4">
              <w:rPr>
                <w:rFonts w:ascii="Liberation Serif" w:hAnsi="Liberation Serif"/>
              </w:rPr>
              <w:t>8(34373) 65-2-82</w:t>
            </w:r>
          </w:p>
          <w:p w:rsidR="00FE200B" w:rsidRPr="00E571E4" w:rsidRDefault="00FE200B" w:rsidP="00432492">
            <w:pPr>
              <w:widowControl w:val="0"/>
              <w:rPr>
                <w:rFonts w:ascii="Liberation Serif" w:hAnsi="Liberation Serif"/>
              </w:rPr>
            </w:pPr>
          </w:p>
        </w:tc>
      </w:tr>
      <w:tr w:rsidR="00FE200B" w:rsidRPr="005F3F1C" w:rsidTr="00432492">
        <w:trPr>
          <w:trHeight w:val="976"/>
        </w:trPr>
        <w:tc>
          <w:tcPr>
            <w:tcW w:w="1526" w:type="dxa"/>
          </w:tcPr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  <w:r w:rsidRPr="000470B7">
              <w:rPr>
                <w:rFonts w:ascii="Liberation Serif" w:hAnsi="Liberation Serif"/>
                <w:color w:val="000000"/>
              </w:rPr>
              <w:lastRenderedPageBreak/>
              <w:t xml:space="preserve">29.04.2021 </w:t>
            </w:r>
          </w:p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  <w:r w:rsidRPr="000470B7">
              <w:rPr>
                <w:rFonts w:ascii="Liberation Serif" w:hAnsi="Liberation Serif"/>
                <w:color w:val="000000"/>
              </w:rPr>
              <w:t>10.00</w:t>
            </w:r>
          </w:p>
        </w:tc>
        <w:tc>
          <w:tcPr>
            <w:tcW w:w="4819" w:type="dxa"/>
          </w:tcPr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  <w:r w:rsidRPr="000470B7">
              <w:rPr>
                <w:rFonts w:ascii="Liberation Serif" w:hAnsi="Liberation Serif"/>
                <w:color w:val="000000"/>
              </w:rPr>
              <w:t>Посиделки «Пасхальный перезвон», для граждан, посещающих клубы по интересам.</w:t>
            </w:r>
          </w:p>
          <w:p w:rsidR="00FE200B" w:rsidRPr="000470B7" w:rsidRDefault="00FE200B" w:rsidP="00432492">
            <w:pPr>
              <w:rPr>
                <w:rFonts w:ascii="Liberation Serif" w:hAnsi="Liberation Serif"/>
                <w:color w:val="000000"/>
              </w:rPr>
            </w:pPr>
            <w:r w:rsidRPr="000470B7">
              <w:rPr>
                <w:rFonts w:ascii="Liberation Serif" w:hAnsi="Liberation Serif"/>
                <w:color w:val="000000"/>
              </w:rPr>
              <w:t xml:space="preserve">г. Сухой Лог, ул. Юбилейная, 4а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CD097E" w:rsidRDefault="00FE200B" w:rsidP="00432492">
            <w:pPr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>ГАУ «КЦСОН Сухоложского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B" w:rsidRPr="00CD097E" w:rsidRDefault="00FE200B" w:rsidP="00432492">
            <w:pPr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 xml:space="preserve">Алимпиева </w:t>
            </w:r>
          </w:p>
          <w:p w:rsidR="00FE200B" w:rsidRPr="00CD097E" w:rsidRDefault="00FE200B" w:rsidP="00432492">
            <w:pPr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>Наталья Владимировна</w:t>
            </w:r>
          </w:p>
          <w:p w:rsidR="00FE200B" w:rsidRPr="00CD097E" w:rsidRDefault="00FE200B" w:rsidP="00432492">
            <w:pPr>
              <w:rPr>
                <w:rFonts w:ascii="Liberation Serif" w:eastAsia="Calibri" w:hAnsi="Liberation Serif"/>
                <w:lang w:eastAsia="en-US"/>
              </w:rPr>
            </w:pPr>
            <w:r w:rsidRPr="00CD097E">
              <w:rPr>
                <w:rFonts w:ascii="Liberation Serif" w:eastAsia="Calibri" w:hAnsi="Liberation Serif"/>
                <w:lang w:eastAsia="en-US"/>
              </w:rPr>
              <w:t>8 (34373) 3-42-65</w:t>
            </w:r>
          </w:p>
        </w:tc>
      </w:tr>
    </w:tbl>
    <w:p w:rsidR="005A78D5" w:rsidRDefault="005A78D5" w:rsidP="00ED3749">
      <w:pPr>
        <w:rPr>
          <w:rFonts w:ascii="Times New Roman" w:hAnsi="Times New Roman" w:cs="Times New Roman"/>
        </w:rPr>
      </w:pPr>
    </w:p>
    <w:p w:rsidR="00822163" w:rsidRPr="00822163" w:rsidRDefault="00822163" w:rsidP="00822163">
      <w:pPr>
        <w:jc w:val="center"/>
        <w:rPr>
          <w:rFonts w:ascii="Calibri" w:eastAsia="Times New Roman" w:hAnsi="Calibri" w:cs="Times New Roman"/>
          <w:b/>
        </w:rPr>
      </w:pPr>
      <w:r w:rsidRPr="00822163">
        <w:rPr>
          <w:rFonts w:ascii="Calibri" w:eastAsia="Times New Roman" w:hAnsi="Calibri" w:cs="Times New Roman"/>
          <w:b/>
        </w:rPr>
        <w:t>Праздничные дни, профессиональные праздники и памятные даты</w:t>
      </w:r>
    </w:p>
    <w:p w:rsidR="00822163" w:rsidRPr="00822163" w:rsidRDefault="00822163" w:rsidP="00822163">
      <w:pPr>
        <w:jc w:val="center"/>
        <w:rPr>
          <w:rFonts w:ascii="Calibri" w:eastAsia="Times New Roman" w:hAnsi="Calibri" w:cs="Times New Roman"/>
          <w:b/>
        </w:rPr>
      </w:pPr>
      <w:proofErr w:type="gramStart"/>
      <w:r w:rsidRPr="00822163">
        <w:rPr>
          <w:rFonts w:ascii="Calibri" w:eastAsia="Times New Roman" w:hAnsi="Calibri" w:cs="Times New Roman"/>
          <w:b/>
        </w:rPr>
        <w:t>в</w:t>
      </w:r>
      <w:proofErr w:type="gramEnd"/>
      <w:r w:rsidRPr="00822163">
        <w:rPr>
          <w:rFonts w:ascii="Calibri" w:eastAsia="Times New Roman" w:hAnsi="Calibri" w:cs="Times New Roman"/>
          <w:b/>
        </w:rPr>
        <w:t xml:space="preserve"> Российской Федерации, Свердловской области, городском округе Сухой Лог</w:t>
      </w:r>
    </w:p>
    <w:p w:rsidR="00822163" w:rsidRPr="00822163" w:rsidRDefault="00822163" w:rsidP="00822163">
      <w:pPr>
        <w:jc w:val="center"/>
        <w:rPr>
          <w:rFonts w:ascii="Calibri" w:eastAsia="Times New Roman" w:hAnsi="Calibri" w:cs="Times New Roman"/>
          <w:b/>
        </w:rPr>
      </w:pPr>
      <w:r w:rsidRPr="00822163">
        <w:rPr>
          <w:rFonts w:ascii="Calibri" w:eastAsia="Times New Roman" w:hAnsi="Calibri" w:cs="Times New Roman"/>
          <w:b/>
        </w:rPr>
        <w:t>2021 год – в Российской Федерации объявлен Годом науки и технологий,</w:t>
      </w:r>
    </w:p>
    <w:p w:rsidR="00822163" w:rsidRPr="00822163" w:rsidRDefault="00822163" w:rsidP="00822163">
      <w:pPr>
        <w:jc w:val="center"/>
        <w:rPr>
          <w:rFonts w:ascii="Calibri" w:eastAsia="Times New Roman" w:hAnsi="Calibri" w:cs="Times New Roman"/>
          <w:b/>
        </w:rPr>
      </w:pPr>
      <w:proofErr w:type="gramStart"/>
      <w:r w:rsidRPr="00822163">
        <w:rPr>
          <w:rFonts w:ascii="Calibri" w:eastAsia="Times New Roman" w:hAnsi="Calibri" w:cs="Times New Roman"/>
          <w:b/>
        </w:rPr>
        <w:t>в</w:t>
      </w:r>
      <w:proofErr w:type="gramEnd"/>
      <w:r w:rsidRPr="00822163">
        <w:rPr>
          <w:rFonts w:ascii="Calibri" w:eastAsia="Times New Roman" w:hAnsi="Calibri" w:cs="Times New Roman"/>
          <w:b/>
        </w:rPr>
        <w:t xml:space="preserve"> Свердловской области Годом медицинского работника,</w:t>
      </w:r>
    </w:p>
    <w:p w:rsidR="00822163" w:rsidRPr="00822163" w:rsidRDefault="00822163" w:rsidP="00822163">
      <w:pPr>
        <w:jc w:val="center"/>
        <w:rPr>
          <w:rFonts w:ascii="Calibri" w:eastAsia="Times New Roman" w:hAnsi="Calibri" w:cs="Times New Roman"/>
          <w:b/>
        </w:rPr>
      </w:pPr>
      <w:proofErr w:type="gramStart"/>
      <w:r w:rsidRPr="00822163">
        <w:rPr>
          <w:rFonts w:ascii="Calibri" w:eastAsia="Times New Roman" w:hAnsi="Calibri" w:cs="Times New Roman"/>
          <w:b/>
        </w:rPr>
        <w:t>в</w:t>
      </w:r>
      <w:proofErr w:type="gramEnd"/>
      <w:r w:rsidRPr="00822163">
        <w:rPr>
          <w:rFonts w:ascii="Calibri" w:eastAsia="Times New Roman" w:hAnsi="Calibri" w:cs="Times New Roman"/>
          <w:b/>
        </w:rPr>
        <w:t xml:space="preserve"> городском округе Сухой Лог Годом отца</w:t>
      </w:r>
    </w:p>
    <w:p w:rsidR="00C406B3" w:rsidRDefault="00C406B3" w:rsidP="00C406B3"/>
    <w:p w:rsidR="00C406B3" w:rsidRDefault="00C406B3" w:rsidP="00C406B3">
      <w:r w:rsidRPr="005A78D5">
        <w:rPr>
          <w:b/>
        </w:rPr>
        <w:t>Апрель 1965</w:t>
      </w:r>
      <w:r>
        <w:tab/>
        <w:t>В Сухом Логу построено новое здание школы №1. Средняя школа приобрела статус гимназии в 2008 г. В 2006 г., коллектив стал лауреатом регионального этапа Всероссийского конкурса «Лучшие школы России». Гимназия №1 – базовая площадка ГБОУ ДПО «Институт развития образования» по распространению передового инновационного опыта, обеспечивающего достижение высокого качества общего образования на территории Свердловской области.</w:t>
      </w:r>
    </w:p>
    <w:p w:rsidR="00C406B3" w:rsidRDefault="00C406B3" w:rsidP="00C406B3">
      <w:r w:rsidRPr="005A78D5">
        <w:rPr>
          <w:b/>
        </w:rPr>
        <w:t>1 апреля</w:t>
      </w:r>
      <w:r>
        <w:tab/>
        <w:t>Создано Управление социальной защиты населения города Сухой Лог</w:t>
      </w:r>
    </w:p>
    <w:p w:rsidR="00C406B3" w:rsidRDefault="00C406B3" w:rsidP="00C406B3">
      <w:r w:rsidRPr="005A78D5">
        <w:rPr>
          <w:b/>
        </w:rPr>
        <w:t>2 апреля</w:t>
      </w:r>
      <w:r>
        <w:tab/>
        <w:t>День единения народов</w:t>
      </w:r>
    </w:p>
    <w:p w:rsidR="00C406B3" w:rsidRDefault="00C406B3" w:rsidP="00C406B3">
      <w:r w:rsidRPr="005A78D5">
        <w:rPr>
          <w:b/>
        </w:rPr>
        <w:t>04.04.1945</w:t>
      </w:r>
      <w:r>
        <w:tab/>
        <w:t>Памятная дата военной истории России. В этот день советские войска освободили Братиславу.</w:t>
      </w:r>
    </w:p>
    <w:p w:rsidR="00C406B3" w:rsidRDefault="00C406B3" w:rsidP="00C406B3">
      <w:r w:rsidRPr="005A78D5">
        <w:rPr>
          <w:b/>
        </w:rPr>
        <w:t>Первое воскресенье</w:t>
      </w:r>
      <w:r>
        <w:tab/>
        <w:t>День геолога</w:t>
      </w:r>
    </w:p>
    <w:p w:rsidR="00C406B3" w:rsidRDefault="00C406B3" w:rsidP="00C406B3">
      <w:r w:rsidRPr="005A78D5">
        <w:rPr>
          <w:b/>
        </w:rPr>
        <w:t>8 апреля</w:t>
      </w:r>
      <w:r>
        <w:tab/>
        <w:t>День сотрудников военных комиссариатов</w:t>
      </w:r>
    </w:p>
    <w:p w:rsidR="00C406B3" w:rsidRDefault="00C406B3" w:rsidP="00C406B3">
      <w:r w:rsidRPr="005A78D5">
        <w:rPr>
          <w:b/>
        </w:rPr>
        <w:t>09.04.1945</w:t>
      </w:r>
      <w:r>
        <w:tab/>
        <w:t>Памятная дата военной истории России. В этот день советские войска взяли германскую крепость Кенигсберг.</w:t>
      </w:r>
    </w:p>
    <w:p w:rsidR="00C406B3" w:rsidRDefault="00C406B3" w:rsidP="00C406B3">
      <w:r w:rsidRPr="005A78D5">
        <w:rPr>
          <w:b/>
        </w:rPr>
        <w:t>10.04.1944</w:t>
      </w:r>
      <w:r>
        <w:tab/>
        <w:t>День освобождения Одессы от Румынско-немецких войск</w:t>
      </w:r>
    </w:p>
    <w:p w:rsidR="00C406B3" w:rsidRDefault="00C406B3" w:rsidP="00C406B3">
      <w:r w:rsidRPr="005A78D5">
        <w:rPr>
          <w:b/>
        </w:rPr>
        <w:t>11 апреля</w:t>
      </w:r>
      <w:r>
        <w:tab/>
        <w:t>День освобождения узников фашистских концлагерей</w:t>
      </w:r>
    </w:p>
    <w:p w:rsidR="00C406B3" w:rsidRDefault="00C406B3" w:rsidP="00C406B3">
      <w:r w:rsidRPr="005A78D5">
        <w:rPr>
          <w:b/>
        </w:rPr>
        <w:t>12 апреля</w:t>
      </w:r>
      <w:r>
        <w:tab/>
        <w:t>Памятная дата России День космонавтики</w:t>
      </w:r>
    </w:p>
    <w:p w:rsidR="00C406B3" w:rsidRDefault="00C406B3" w:rsidP="00C406B3">
      <w:r w:rsidRPr="005A78D5">
        <w:rPr>
          <w:b/>
        </w:rPr>
        <w:t>13.04.1945</w:t>
      </w:r>
      <w:r>
        <w:tab/>
        <w:t xml:space="preserve">День освобождения столицы Австрии Вены советскими войсками под командованием маршала </w:t>
      </w:r>
      <w:proofErr w:type="spellStart"/>
      <w:r>
        <w:t>Толбухина</w:t>
      </w:r>
      <w:proofErr w:type="spellEnd"/>
    </w:p>
    <w:p w:rsidR="00C406B3" w:rsidRDefault="00C406B3" w:rsidP="00C406B3">
      <w:r w:rsidRPr="005A78D5">
        <w:rPr>
          <w:b/>
        </w:rPr>
        <w:lastRenderedPageBreak/>
        <w:t>Второе воскресенье</w:t>
      </w:r>
      <w:r>
        <w:tab/>
        <w:t>Памятный день</w:t>
      </w:r>
      <w:r w:rsidR="005A78D5">
        <w:t xml:space="preserve"> </w:t>
      </w:r>
      <w:proofErr w:type="spellStart"/>
      <w:r>
        <w:t>День</w:t>
      </w:r>
      <w:proofErr w:type="spellEnd"/>
      <w:r>
        <w:t xml:space="preserve"> войск противовоздушной обороны</w:t>
      </w:r>
    </w:p>
    <w:p w:rsidR="006263E1" w:rsidRDefault="006263E1" w:rsidP="00C406B3">
      <w:r w:rsidRPr="006263E1">
        <w:rPr>
          <w:b/>
        </w:rPr>
        <w:t>14.04.1996</w:t>
      </w:r>
      <w:r>
        <w:t xml:space="preserve">        Состоялись выборы в Сухоложскую городскую Думу первого созыва</w:t>
      </w:r>
    </w:p>
    <w:p w:rsidR="00C406B3" w:rsidRDefault="00C406B3" w:rsidP="00C406B3">
      <w:r w:rsidRPr="005A78D5">
        <w:rPr>
          <w:b/>
        </w:rPr>
        <w:t>15.04.1944</w:t>
      </w:r>
      <w:r>
        <w:tab/>
        <w:t>Начал действовать Сухоложский детский дом</w:t>
      </w:r>
    </w:p>
    <w:p w:rsidR="00C406B3" w:rsidRDefault="00C406B3" w:rsidP="00C406B3">
      <w:r w:rsidRPr="005A78D5">
        <w:rPr>
          <w:b/>
        </w:rPr>
        <w:t>15 апреля</w:t>
      </w:r>
      <w:r>
        <w:tab/>
        <w:t>День специалиста по радиоэлектронной борьбе</w:t>
      </w:r>
    </w:p>
    <w:p w:rsidR="00C406B3" w:rsidRDefault="00C406B3" w:rsidP="00C406B3">
      <w:r w:rsidRPr="005A78D5">
        <w:rPr>
          <w:b/>
        </w:rPr>
        <w:t>16.04.1945</w:t>
      </w:r>
      <w:r>
        <w:tab/>
        <w:t>День начала Берлинской стратегической наступательной операции</w:t>
      </w:r>
    </w:p>
    <w:p w:rsidR="00C406B3" w:rsidRDefault="00C406B3" w:rsidP="00C406B3">
      <w:r w:rsidRPr="005A78D5">
        <w:rPr>
          <w:b/>
        </w:rPr>
        <w:t>16.04.1945</w:t>
      </w:r>
      <w:r>
        <w:tab/>
        <w:t xml:space="preserve">Образован </w:t>
      </w:r>
      <w:proofErr w:type="spellStart"/>
      <w:r>
        <w:t>Богдановичский</w:t>
      </w:r>
      <w:proofErr w:type="spellEnd"/>
      <w:r>
        <w:t xml:space="preserve"> районный военный комиссариат Свердловской области (ныне-Военный </w:t>
      </w:r>
      <w:proofErr w:type="spellStart"/>
      <w:r>
        <w:t>комисариат</w:t>
      </w:r>
      <w:proofErr w:type="spellEnd"/>
      <w:r>
        <w:t xml:space="preserve"> городов Богданович, Сухой Лог, Богдановичского и Сухоложского</w:t>
      </w:r>
      <w:r w:rsidR="006263E1">
        <w:t xml:space="preserve"> районов Свердловской области)</w:t>
      </w:r>
    </w:p>
    <w:p w:rsidR="006263E1" w:rsidRDefault="006263E1" w:rsidP="00C406B3">
      <w:r w:rsidRPr="006263E1">
        <w:rPr>
          <w:b/>
        </w:rPr>
        <w:t>17.04.1921</w:t>
      </w:r>
      <w:r>
        <w:t xml:space="preserve">       Родилась Глафира Павловна Иванова, почётный гражданин городского округа Сухой Лог.   Заслуженный учитель школы РСФСР и отличник народного просвещения. Основатель городского клуба</w:t>
      </w:r>
      <w:proofErr w:type="gramStart"/>
      <w:r>
        <w:t xml:space="preserve">   «</w:t>
      </w:r>
      <w:proofErr w:type="gramEnd"/>
      <w:r>
        <w:t>Современница»</w:t>
      </w:r>
    </w:p>
    <w:p w:rsidR="00C406B3" w:rsidRDefault="00C406B3" w:rsidP="00C406B3">
      <w:r w:rsidRPr="005A78D5">
        <w:rPr>
          <w:b/>
        </w:rPr>
        <w:t>18.04.1242</w:t>
      </w:r>
      <w:r>
        <w:tab/>
        <w:t>День воинской славы России</w:t>
      </w:r>
      <w:r w:rsidR="005A78D5">
        <w:t xml:space="preserve"> </w:t>
      </w:r>
      <w:r>
        <w:t>День победы русских воинов князя Александра Невского над немецкими рыцарями на Чудском озере</w:t>
      </w:r>
      <w:r w:rsidR="005A78D5">
        <w:t xml:space="preserve"> </w:t>
      </w:r>
      <w:r>
        <w:t>(Ледовое побоище)</w:t>
      </w:r>
    </w:p>
    <w:p w:rsidR="00C406B3" w:rsidRDefault="00C406B3" w:rsidP="00C406B3">
      <w:r w:rsidRPr="005A78D5">
        <w:rPr>
          <w:b/>
        </w:rPr>
        <w:t>21 апреля</w:t>
      </w:r>
      <w:r>
        <w:tab/>
        <w:t>День местного самоуправления</w:t>
      </w:r>
    </w:p>
    <w:p w:rsidR="00C406B3" w:rsidRDefault="00C406B3" w:rsidP="00C406B3">
      <w:r w:rsidRPr="005A78D5">
        <w:rPr>
          <w:b/>
        </w:rPr>
        <w:t>25.04.1945</w:t>
      </w:r>
      <w:r>
        <w:tab/>
        <w:t>В этот день на Эльбе произошла встреча советских и американских войск</w:t>
      </w:r>
    </w:p>
    <w:p w:rsidR="00C406B3" w:rsidRDefault="00C406B3" w:rsidP="00C406B3">
      <w:r w:rsidRPr="005A78D5">
        <w:rPr>
          <w:b/>
        </w:rPr>
        <w:t>26 апреля</w:t>
      </w:r>
      <w:r>
        <w:tab/>
        <w:t>День участников ликвидации последствий радиационных аварий и катастроф и памяти жертв этих аварий и катастроф</w:t>
      </w:r>
    </w:p>
    <w:p w:rsidR="00C406B3" w:rsidRDefault="00C406B3" w:rsidP="00C406B3">
      <w:r>
        <w:tab/>
      </w:r>
      <w:r w:rsidR="005A78D5">
        <w:t xml:space="preserve">              </w:t>
      </w:r>
      <w:r>
        <w:t>День нотариата</w:t>
      </w:r>
    </w:p>
    <w:p w:rsidR="00C406B3" w:rsidRDefault="00C406B3" w:rsidP="00C406B3">
      <w:r w:rsidRPr="00C74842">
        <w:rPr>
          <w:b/>
        </w:rPr>
        <w:t>27 апреля</w:t>
      </w:r>
      <w:r>
        <w:tab/>
        <w:t>День российского парламентаризма</w:t>
      </w:r>
    </w:p>
    <w:p w:rsidR="00C406B3" w:rsidRDefault="00C406B3" w:rsidP="00C74842">
      <w:pPr>
        <w:ind w:left="1410" w:hanging="1410"/>
      </w:pPr>
      <w:r w:rsidRPr="00C74842">
        <w:rPr>
          <w:b/>
        </w:rPr>
        <w:t>28.04.1944</w:t>
      </w:r>
      <w:r>
        <w:tab/>
        <w:t xml:space="preserve">Родился Анатолий Аркадьевич Шилов, с 1980 года, возглавлявший ГУП СО «Совхоз </w:t>
      </w:r>
      <w:r w:rsidR="00C74842">
        <w:t xml:space="preserve">    </w:t>
      </w:r>
      <w:r>
        <w:t>Сухоложский»</w:t>
      </w:r>
    </w:p>
    <w:p w:rsidR="00C406B3" w:rsidRDefault="00C406B3" w:rsidP="00C406B3">
      <w:r w:rsidRPr="00C74842">
        <w:rPr>
          <w:b/>
        </w:rPr>
        <w:t>30 апреля</w:t>
      </w:r>
      <w:r>
        <w:tab/>
        <w:t>День пожарной охраны</w:t>
      </w:r>
    </w:p>
    <w:p w:rsidR="006263E1" w:rsidRDefault="00C406B3" w:rsidP="00C406B3">
      <w:r>
        <w:t>Подготовлен на основании планов работы Управления по культуре молодежной политике и спорту, Управления социальной политики.</w:t>
      </w:r>
      <w:r w:rsidR="00C74842">
        <w:t xml:space="preserve"> </w:t>
      </w:r>
    </w:p>
    <w:p w:rsidR="00ED3749" w:rsidRDefault="00C406B3" w:rsidP="00C406B3">
      <w:r>
        <w:t>Дата и время проведения мероприятий могут корректироваться!!!</w:t>
      </w:r>
    </w:p>
    <w:sectPr w:rsidR="00ED3749" w:rsidSect="004E2111">
      <w:footerReference w:type="default" r:id="rId7"/>
      <w:pgSz w:w="11906" w:h="16838"/>
      <w:pgMar w:top="1134" w:right="850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E3F" w:rsidRDefault="006E6E3F" w:rsidP="007E7108">
      <w:pPr>
        <w:spacing w:after="0" w:line="240" w:lineRule="auto"/>
      </w:pPr>
      <w:r>
        <w:separator/>
      </w:r>
    </w:p>
  </w:endnote>
  <w:endnote w:type="continuationSeparator" w:id="0">
    <w:p w:rsidR="006E6E3F" w:rsidRDefault="006E6E3F" w:rsidP="007E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974700"/>
      <w:docPartObj>
        <w:docPartGallery w:val="Page Numbers (Bottom of Page)"/>
        <w:docPartUnique/>
      </w:docPartObj>
    </w:sdtPr>
    <w:sdtContent>
      <w:p w:rsidR="00040A2C" w:rsidRDefault="00040A2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0B">
          <w:rPr>
            <w:noProof/>
          </w:rPr>
          <w:t>21</w:t>
        </w:r>
        <w:r>
          <w:fldChar w:fldCharType="end"/>
        </w:r>
      </w:p>
    </w:sdtContent>
  </w:sdt>
  <w:p w:rsidR="00040A2C" w:rsidRDefault="00040A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E3F" w:rsidRDefault="006E6E3F" w:rsidP="007E7108">
      <w:pPr>
        <w:spacing w:after="0" w:line="240" w:lineRule="auto"/>
      </w:pPr>
      <w:r>
        <w:separator/>
      </w:r>
    </w:p>
  </w:footnote>
  <w:footnote w:type="continuationSeparator" w:id="0">
    <w:p w:rsidR="006E6E3F" w:rsidRDefault="006E6E3F" w:rsidP="007E7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E2"/>
    <w:rsid w:val="00040A2C"/>
    <w:rsid w:val="000744D8"/>
    <w:rsid w:val="000A0770"/>
    <w:rsid w:val="000C4E56"/>
    <w:rsid w:val="00153330"/>
    <w:rsid w:val="00154BB2"/>
    <w:rsid w:val="001C59D8"/>
    <w:rsid w:val="001E533C"/>
    <w:rsid w:val="00224B2E"/>
    <w:rsid w:val="00270E5C"/>
    <w:rsid w:val="002B1418"/>
    <w:rsid w:val="002D0D66"/>
    <w:rsid w:val="003528C2"/>
    <w:rsid w:val="003E4134"/>
    <w:rsid w:val="0043337F"/>
    <w:rsid w:val="004E2111"/>
    <w:rsid w:val="004F7DB6"/>
    <w:rsid w:val="005527C5"/>
    <w:rsid w:val="005A78D5"/>
    <w:rsid w:val="006263E1"/>
    <w:rsid w:val="00650704"/>
    <w:rsid w:val="006E6E3F"/>
    <w:rsid w:val="007E7108"/>
    <w:rsid w:val="00822163"/>
    <w:rsid w:val="00A273BB"/>
    <w:rsid w:val="00A470C9"/>
    <w:rsid w:val="00A7538A"/>
    <w:rsid w:val="00A86341"/>
    <w:rsid w:val="00AC6AE2"/>
    <w:rsid w:val="00C406B3"/>
    <w:rsid w:val="00C74842"/>
    <w:rsid w:val="00D44DDE"/>
    <w:rsid w:val="00D72A14"/>
    <w:rsid w:val="00E32FCB"/>
    <w:rsid w:val="00ED3749"/>
    <w:rsid w:val="00FE200B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CBC1D-B5C0-42B7-B2E3-414B1126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74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D37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749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D3749"/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3"/>
    <w:uiPriority w:val="99"/>
    <w:unhideWhenUsed/>
    <w:rsid w:val="00ED374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rsid w:val="00ED374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5"/>
    <w:uiPriority w:val="99"/>
    <w:unhideWhenUsed/>
    <w:rsid w:val="00ED374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ED374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D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ED3749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ED374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ED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3749"/>
  </w:style>
  <w:style w:type="table" w:styleId="ac">
    <w:name w:val="Table Grid"/>
    <w:basedOn w:val="a1"/>
    <w:uiPriority w:val="59"/>
    <w:rsid w:val="003E4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3337F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43337F"/>
    <w:pPr>
      <w:suppressLineNumbers/>
    </w:pPr>
  </w:style>
  <w:style w:type="character" w:customStyle="1" w:styleId="StrongEmphasis">
    <w:name w:val="Strong Emphasis"/>
    <w:rsid w:val="00433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5494-28CD-48D5-8D3E-BDE56A0B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21</Pages>
  <Words>4879</Words>
  <Characters>27812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Администрация городского округа Сухой Лог</cp:lastModifiedBy>
  <cp:revision>18</cp:revision>
  <cp:lastPrinted>2021-03-30T04:10:00Z</cp:lastPrinted>
  <dcterms:created xsi:type="dcterms:W3CDTF">2021-03-24T12:54:00Z</dcterms:created>
  <dcterms:modified xsi:type="dcterms:W3CDTF">2021-04-01T13:44:00Z</dcterms:modified>
</cp:coreProperties>
</file>