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0E" w:rsidRPr="001F4F53" w:rsidRDefault="000F7E0E" w:rsidP="000F7E0E">
      <w:pPr>
        <w:spacing w:line="240" w:lineRule="auto"/>
        <w:ind w:left="6372" w:firstLine="708"/>
        <w:jc w:val="center"/>
        <w:rPr>
          <w:rFonts w:ascii="Liberation Serif" w:hAnsi="Liberation Serif"/>
          <w:b/>
          <w:smallCaps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1F4F53">
        <w:rPr>
          <w:rFonts w:ascii="Liberation Serif" w:hAnsi="Liberation Serif"/>
          <w:b/>
          <w:smallCaps/>
          <w:szCs w:val="24"/>
        </w:rPr>
        <w:t>СОГЛАСОВАНО</w:t>
      </w:r>
    </w:p>
    <w:p w:rsidR="000F7E0E" w:rsidRPr="001F4F53" w:rsidRDefault="000F7E0E" w:rsidP="000F7E0E">
      <w:pPr>
        <w:spacing w:line="240" w:lineRule="auto"/>
        <w:ind w:left="708" w:firstLine="708"/>
        <w:jc w:val="center"/>
        <w:rPr>
          <w:rFonts w:ascii="Liberation Serif" w:hAnsi="Liberation Serif"/>
          <w:b/>
          <w:smallCaps/>
          <w:szCs w:val="24"/>
        </w:rPr>
      </w:pPr>
      <w:r w:rsidRPr="001F4F53">
        <w:rPr>
          <w:rFonts w:ascii="Liberation Serif" w:hAnsi="Liberation Serif"/>
          <w:b/>
          <w:smallCaps/>
          <w:szCs w:val="24"/>
        </w:rPr>
        <w:t>Заместитель главы Администрации городского округа Сухой Лог</w:t>
      </w:r>
    </w:p>
    <w:p w:rsidR="000F7E0E" w:rsidRPr="001F4F53" w:rsidRDefault="000F7E0E" w:rsidP="000F7E0E">
      <w:pPr>
        <w:spacing w:line="240" w:lineRule="auto"/>
        <w:ind w:left="4248" w:firstLine="708"/>
        <w:jc w:val="center"/>
        <w:rPr>
          <w:rFonts w:ascii="Liberation Serif" w:hAnsi="Liberation Serif"/>
          <w:b/>
          <w:smallCaps/>
          <w:szCs w:val="24"/>
        </w:rPr>
      </w:pPr>
      <w:r w:rsidRPr="001F4F53">
        <w:rPr>
          <w:rFonts w:ascii="Liberation Serif" w:hAnsi="Liberation Serif"/>
          <w:b/>
          <w:smallCaps/>
          <w:szCs w:val="24"/>
        </w:rPr>
        <w:t>___</w:t>
      </w:r>
      <w:bookmarkStart w:id="0" w:name="_GoBack"/>
      <w:bookmarkEnd w:id="0"/>
      <w:r w:rsidRPr="001F4F53">
        <w:rPr>
          <w:rFonts w:ascii="Liberation Serif" w:hAnsi="Liberation Serif"/>
          <w:b/>
          <w:smallCaps/>
          <w:szCs w:val="24"/>
        </w:rPr>
        <w:t>____________________ В.Н. Игонин</w:t>
      </w:r>
    </w:p>
    <w:p w:rsidR="000F7E0E" w:rsidRDefault="000F7E0E" w:rsidP="000F7E0E">
      <w:pPr>
        <w:spacing w:line="240" w:lineRule="auto"/>
        <w:ind w:left="2832" w:firstLine="708"/>
        <w:jc w:val="center"/>
        <w:rPr>
          <w:rFonts w:ascii="Liberation Serif" w:hAnsi="Liberation Serif"/>
          <w:b/>
          <w:smallCaps/>
          <w:szCs w:val="24"/>
        </w:rPr>
      </w:pPr>
      <w:r w:rsidRPr="001F4F53">
        <w:rPr>
          <w:rFonts w:ascii="Liberation Serif" w:hAnsi="Liberation Serif"/>
          <w:b/>
          <w:smallCaps/>
          <w:szCs w:val="24"/>
        </w:rPr>
        <w:t xml:space="preserve">« </w:t>
      </w:r>
      <w:r>
        <w:rPr>
          <w:rFonts w:ascii="Liberation Serif" w:hAnsi="Liberation Serif"/>
          <w:b/>
          <w:smallCaps/>
          <w:szCs w:val="24"/>
        </w:rPr>
        <w:t>28</w:t>
      </w:r>
      <w:r w:rsidRPr="001F4F53">
        <w:rPr>
          <w:rFonts w:ascii="Liberation Serif" w:hAnsi="Liberation Serif"/>
          <w:b/>
          <w:smallCaps/>
          <w:szCs w:val="24"/>
        </w:rPr>
        <w:t xml:space="preserve"> » апреля 20</w:t>
      </w:r>
      <w:r>
        <w:rPr>
          <w:rFonts w:ascii="Liberation Serif" w:hAnsi="Liberation Serif"/>
          <w:b/>
          <w:smallCaps/>
          <w:szCs w:val="24"/>
        </w:rPr>
        <w:t>2</w:t>
      </w:r>
      <w:r w:rsidR="001059BF">
        <w:rPr>
          <w:rFonts w:ascii="Liberation Serif" w:hAnsi="Liberation Serif"/>
          <w:b/>
          <w:smallCaps/>
          <w:szCs w:val="24"/>
        </w:rPr>
        <w:t>1</w:t>
      </w:r>
      <w:r w:rsidRPr="001F4F53">
        <w:rPr>
          <w:rFonts w:ascii="Liberation Serif" w:hAnsi="Liberation Serif"/>
          <w:b/>
          <w:smallCaps/>
          <w:szCs w:val="24"/>
        </w:rPr>
        <w:t xml:space="preserve"> года</w:t>
      </w:r>
    </w:p>
    <w:p w:rsidR="007C7B29" w:rsidRPr="001B6157" w:rsidRDefault="001B6157" w:rsidP="001B6157">
      <w:pPr>
        <w:jc w:val="center"/>
        <w:rPr>
          <w:rFonts w:ascii="Times New Roman" w:hAnsi="Times New Roman"/>
          <w:b/>
          <w:sz w:val="28"/>
          <w:szCs w:val="28"/>
        </w:rPr>
      </w:pPr>
      <w:r w:rsidRPr="001B6157">
        <w:rPr>
          <w:rFonts w:ascii="Times New Roman" w:hAnsi="Times New Roman"/>
          <w:b/>
          <w:sz w:val="28"/>
          <w:szCs w:val="28"/>
        </w:rPr>
        <w:t>План мероприятий городского округа Сухой Лог на май 2021 года</w:t>
      </w:r>
    </w:p>
    <w:p w:rsidR="007C7B29" w:rsidRDefault="007C7B29" w:rsidP="007C7B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Дворец культуры «Кристалл»</w:t>
      </w:r>
    </w:p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16"/>
        <w:gridCol w:w="884"/>
        <w:gridCol w:w="4108"/>
        <w:gridCol w:w="1416"/>
        <w:gridCol w:w="1342"/>
        <w:gridCol w:w="924"/>
      </w:tblGrid>
      <w:tr w:rsidR="007C7B29" w:rsidTr="006D4E8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B29" w:rsidRDefault="007C7B2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7C7B29" w:rsidRDefault="007C7B2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B29" w:rsidRDefault="007C7B2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B29" w:rsidRDefault="007C7B2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Время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B29" w:rsidRDefault="007C7B2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Мероприятие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B29" w:rsidRDefault="007C7B2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7B29" w:rsidRDefault="007C7B2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Ответственный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7C7B2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План.кол-во участ.</w:t>
            </w:r>
          </w:p>
        </w:tc>
      </w:tr>
      <w:tr w:rsidR="006D4E86" w:rsidTr="006D4E86"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E86" w:rsidRDefault="006D4E8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/>
                <w:b/>
              </w:rPr>
              <w:t>ОФ-ЛАЙН</w:t>
            </w:r>
          </w:p>
        </w:tc>
      </w:tr>
      <w:tr w:rsidR="006D4E86" w:rsidTr="006D4E8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E86" w:rsidRDefault="006D4E86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12.00</w:t>
            </w: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4E86" w:rsidRDefault="006D4E86" w:rsidP="006D4E8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рамках праздника Весны и труда</w:t>
            </w:r>
          </w:p>
          <w:p w:rsidR="006D4E86" w:rsidRDefault="006D4E86" w:rsidP="006D4E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 xml:space="preserve">Торжественное мероприятие </w:t>
            </w:r>
            <w:r>
              <w:rPr>
                <w:rFonts w:ascii="Times New Roman" w:eastAsia="Times New Roman" w:hAnsi="Times New Roman"/>
                <w:bCs/>
              </w:rPr>
              <w:t>«Спасибо вам за…»</w:t>
            </w:r>
            <w:r>
              <w:rPr>
                <w:rFonts w:ascii="Times New Roman" w:hAnsi="Times New Roman"/>
              </w:rPr>
              <w:t xml:space="preserve">, посвящённое Дню Весны и Труда </w:t>
            </w:r>
          </w:p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 xml:space="preserve"> Муниципальный конкурс плакатов «Я шагаю по маю»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4E86" w:rsidRDefault="006D4E86">
            <w:pPr>
              <w:suppressAutoHyphens/>
              <w:spacing w:after="0" w:line="100" w:lineRule="atLeast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Антонова С.Л.            4-33-39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4E86" w:rsidRDefault="006D4E86">
            <w:pPr>
              <w:suppressAutoHyphens/>
              <w:spacing w:after="0" w:line="100" w:lineRule="atLeast"/>
              <w:rPr>
                <w:rFonts w:ascii="Times New Roman" w:eastAsia="SimSun" w:hAnsi="Times New Roman"/>
                <w:lang w:eastAsia="ar-SA"/>
              </w:rPr>
            </w:pPr>
          </w:p>
          <w:p w:rsidR="006D4E86" w:rsidRDefault="006D4E8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  <w:r>
              <w:rPr>
                <w:rFonts w:ascii="Times New Roman" w:eastAsia="SimSun" w:hAnsi="Times New Roman"/>
                <w:lang w:eastAsia="ar-SA"/>
              </w:rPr>
              <w:t>500</w:t>
            </w:r>
          </w:p>
        </w:tc>
      </w:tr>
      <w:tr w:rsidR="006D4E86" w:rsidTr="006D4E8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E86" w:rsidRDefault="00013CB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2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04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12.00</w:t>
            </w: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- Открытие стадиона СОШ №10</w:t>
            </w:r>
          </w:p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- Конкурсная развлекательная программа, посвященная празднику «Пасха» в клубе досуга «Отрада»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D4E86">
              <w:rPr>
                <w:rFonts w:ascii="Times New Roman" w:eastAsia="Times New Roman" w:hAnsi="Times New Roman"/>
                <w:bCs/>
                <w:sz w:val="18"/>
                <w:szCs w:val="18"/>
              </w:rPr>
              <w:t>С. Новопышминское</w:t>
            </w:r>
          </w:p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6D4E86" w:rsidRP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</w:rPr>
              <w:t>На природе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4E86" w:rsidRDefault="006D4E86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4E86" w:rsidRDefault="006D4E8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  <w:p w:rsidR="006D4E86" w:rsidRDefault="006D4E8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  <w:r>
              <w:rPr>
                <w:rFonts w:ascii="Times New Roman" w:eastAsia="SimSun" w:hAnsi="Times New Roman"/>
                <w:lang w:eastAsia="ar-SA"/>
              </w:rPr>
              <w:t>200</w:t>
            </w:r>
          </w:p>
        </w:tc>
      </w:tr>
      <w:tr w:rsidR="006D4E86" w:rsidTr="006D4E8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E86" w:rsidRDefault="00013CB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3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05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18.00</w:t>
            </w: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Отчетный концерт образцовой цирковой студии «Арабеск» «Мы помним»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4E86" w:rsidRDefault="006D4E86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4E86" w:rsidRDefault="006D4E86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  <w:r>
              <w:rPr>
                <w:rFonts w:ascii="Times New Roman" w:eastAsia="SimSun" w:hAnsi="Times New Roman"/>
                <w:lang w:eastAsia="ar-SA"/>
              </w:rPr>
              <w:t>400</w:t>
            </w:r>
          </w:p>
        </w:tc>
      </w:tr>
      <w:tr w:rsidR="006D4E86" w:rsidTr="006D4E8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E86" w:rsidRDefault="00013CB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4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07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11.00</w:t>
            </w:r>
          </w:p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15.00</w:t>
            </w: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E86" w:rsidRDefault="006D4E86" w:rsidP="006D4E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Концертная программа в клубе на колесах «Салют, Победа!»</w:t>
            </w:r>
          </w:p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Встреча в клубе «Современница»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ВОС</w:t>
            </w:r>
          </w:p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6D4E86" w:rsidRP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D4E86">
              <w:rPr>
                <w:rFonts w:ascii="Times New Roman" w:eastAsia="Times New Roman" w:hAnsi="Times New Roman"/>
                <w:bCs/>
                <w:sz w:val="18"/>
                <w:szCs w:val="18"/>
              </w:rPr>
              <w:t>ДК «Кристалл»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E86" w:rsidRDefault="006D4E86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4E86" w:rsidRDefault="006D4E86">
            <w:pPr>
              <w:suppressAutoHyphens/>
              <w:spacing w:after="0" w:line="100" w:lineRule="atLeast"/>
              <w:rPr>
                <w:rFonts w:ascii="Times New Roman" w:eastAsia="SimSun" w:hAnsi="Times New Roman"/>
                <w:lang w:eastAsia="ar-SA"/>
              </w:rPr>
            </w:pPr>
          </w:p>
          <w:p w:rsidR="006D4E86" w:rsidRDefault="006D4E86" w:rsidP="006D4E8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  <w:r>
              <w:rPr>
                <w:rFonts w:ascii="Times New Roman" w:eastAsia="SimSun" w:hAnsi="Times New Roman"/>
                <w:lang w:eastAsia="ar-SA"/>
              </w:rPr>
              <w:t>60</w:t>
            </w:r>
          </w:p>
        </w:tc>
      </w:tr>
      <w:tr w:rsidR="006D4E86" w:rsidTr="006D4E8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E86" w:rsidRDefault="00013CB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5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08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16.00</w:t>
            </w:r>
          </w:p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19.00</w:t>
            </w: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Концертная программа «На Родине Героев»</w:t>
            </w:r>
          </w:p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Концертная программа «На Родине Героев»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D4E86">
              <w:rPr>
                <w:rFonts w:ascii="Times New Roman" w:eastAsia="Times New Roman" w:hAnsi="Times New Roman"/>
                <w:bCs/>
                <w:sz w:val="18"/>
                <w:szCs w:val="18"/>
              </w:rPr>
              <w:t>С. Таушканское</w:t>
            </w:r>
          </w:p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6D4E86" w:rsidRP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</w:rPr>
              <w:t>С. Талица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4E86" w:rsidRDefault="006D4E86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4E86" w:rsidRDefault="006D4E8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  <w:r>
              <w:rPr>
                <w:rFonts w:ascii="Times New Roman" w:eastAsia="SimSun" w:hAnsi="Times New Roman"/>
                <w:lang w:eastAsia="ar-SA"/>
              </w:rPr>
              <w:t>100</w:t>
            </w:r>
          </w:p>
        </w:tc>
      </w:tr>
      <w:tr w:rsidR="006D4E86" w:rsidTr="006D4E8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E86" w:rsidRDefault="00013CB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6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09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10.00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13.00</w:t>
            </w: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/>
                <w:lang w:eastAsia="en-US"/>
              </w:rPr>
              <w:t>В рамках празднования 76-ой годовщины Победы в ВОВ</w:t>
            </w:r>
            <w:r>
              <w:rPr>
                <w:rFonts w:ascii="Times New Roman" w:hAnsi="Times New Roman"/>
                <w:lang w:eastAsia="en-US"/>
              </w:rPr>
              <w:t xml:space="preserve">                        - </w:t>
            </w:r>
            <w:r>
              <w:rPr>
                <w:rFonts w:ascii="Times New Roman" w:eastAsia="Times New Roman" w:hAnsi="Times New Roman"/>
                <w:bCs/>
              </w:rPr>
              <w:t xml:space="preserve">Возложение цветов руководителями исполнительной и представительной власти ГО Сухой Лог </w:t>
            </w:r>
          </w:p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- Выставка военной техники</w:t>
            </w:r>
          </w:p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- Выставка стрелкового оружия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- Концертная программа «Спасибо за Победу»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4E86" w:rsidRP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6D4E86" w:rsidRP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6D4E86" w:rsidRP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6D4E86" w:rsidRP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D4E86">
              <w:rPr>
                <w:rFonts w:ascii="Times New Roman" w:eastAsia="Times New Roman" w:hAnsi="Times New Roman"/>
                <w:bCs/>
                <w:sz w:val="18"/>
                <w:szCs w:val="18"/>
              </w:rPr>
              <w:t>Обелиск Славы</w:t>
            </w:r>
          </w:p>
          <w:p w:rsidR="006D4E86" w:rsidRP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6D4E86" w:rsidRP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6D4E86" w:rsidRP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D4E86">
              <w:rPr>
                <w:rFonts w:ascii="Times New Roman" w:eastAsia="Times New Roman" w:hAnsi="Times New Roman"/>
                <w:bCs/>
                <w:sz w:val="18"/>
                <w:szCs w:val="18"/>
              </w:rPr>
              <w:t>Городская площадь</w:t>
            </w:r>
          </w:p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D4E86">
              <w:rPr>
                <w:rFonts w:ascii="Times New Roman" w:eastAsia="Times New Roman" w:hAnsi="Times New Roman"/>
                <w:bCs/>
                <w:sz w:val="18"/>
                <w:szCs w:val="18"/>
              </w:rPr>
              <w:t>Торговый зал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DB62EB" w:rsidRP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B62EB">
              <w:rPr>
                <w:rFonts w:ascii="Times New Roman" w:eastAsia="Times New Roman" w:hAnsi="Times New Roman"/>
                <w:bCs/>
                <w:sz w:val="18"/>
                <w:szCs w:val="18"/>
              </w:rPr>
              <w:t>ДК «Кристалл»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4E86" w:rsidRDefault="006D4E86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4E86" w:rsidRDefault="00DB62EB" w:rsidP="00DB62E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  <w:r>
              <w:rPr>
                <w:rFonts w:ascii="Times New Roman" w:eastAsia="SimSun" w:hAnsi="Times New Roman"/>
                <w:lang w:eastAsia="ar-SA"/>
              </w:rPr>
              <w:t>5</w:t>
            </w:r>
            <w:r w:rsidR="006D4E86">
              <w:rPr>
                <w:rFonts w:ascii="Times New Roman" w:eastAsia="SimSun" w:hAnsi="Times New Roman"/>
                <w:lang w:eastAsia="ar-SA"/>
              </w:rPr>
              <w:t>00</w:t>
            </w:r>
          </w:p>
        </w:tc>
      </w:tr>
      <w:tr w:rsidR="00DB62EB" w:rsidTr="006D4E8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2EB" w:rsidRPr="007C7B29" w:rsidRDefault="00013CB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7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2EB" w:rsidRDefault="00DB62EB" w:rsidP="00DB62EB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12.00</w:t>
            </w: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Кинопоказ в клубе «В кругу друзей»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2EB" w:rsidRDefault="00DB62EB">
            <w:r w:rsidRPr="009266A3"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2EB" w:rsidRDefault="00DB62EB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2EB" w:rsidRDefault="00DB62E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  <w:r>
              <w:rPr>
                <w:rFonts w:ascii="Times New Roman" w:eastAsia="SimSun" w:hAnsi="Times New Roman"/>
                <w:lang w:eastAsia="ar-SA"/>
              </w:rPr>
              <w:t>60</w:t>
            </w:r>
          </w:p>
          <w:p w:rsidR="00DB62EB" w:rsidRDefault="00DB62E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  <w:p w:rsidR="00DB62EB" w:rsidRDefault="00DB62E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</w:tc>
      </w:tr>
      <w:tr w:rsidR="00DB62EB" w:rsidTr="006D4E8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2EB" w:rsidRPr="007C7B29" w:rsidRDefault="00013CB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8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2EB" w:rsidRDefault="00DB62EB" w:rsidP="00DB62EB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10.30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18.00</w:t>
            </w: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Мастер-класс «Творчество для радости» для людей с ОВЗ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Познавательная - концертная программа «По дорогам Победы», посвященная </w:t>
            </w:r>
            <w:r>
              <w:rPr>
                <w:rFonts w:ascii="Times New Roman" w:eastAsia="Times New Roman" w:hAnsi="Times New Roman"/>
                <w:bCs/>
              </w:rPr>
              <w:lastRenderedPageBreak/>
              <w:t>песням военного времени в клубе досуга «Отрада»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2EB" w:rsidRDefault="00DB62EB">
            <w:r w:rsidRPr="009266A3">
              <w:rPr>
                <w:rFonts w:ascii="Times New Roman" w:eastAsia="Times New Roman" w:hAnsi="Times New Roman"/>
                <w:bCs/>
              </w:rPr>
              <w:lastRenderedPageBreak/>
              <w:t>ДК «Кристалл»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2EB" w:rsidRDefault="00DB62EB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2EB" w:rsidRDefault="00DB62EB">
            <w:pPr>
              <w:suppressAutoHyphens/>
              <w:spacing w:after="0" w:line="100" w:lineRule="atLeast"/>
              <w:rPr>
                <w:rFonts w:ascii="Times New Roman" w:eastAsia="SimSun" w:hAnsi="Times New Roman"/>
                <w:lang w:eastAsia="ar-SA"/>
              </w:rPr>
            </w:pPr>
          </w:p>
          <w:p w:rsidR="00DB62EB" w:rsidRDefault="00DB62E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  <w:r>
              <w:rPr>
                <w:rFonts w:ascii="Times New Roman" w:eastAsia="SimSun" w:hAnsi="Times New Roman"/>
                <w:lang w:eastAsia="ar-SA"/>
              </w:rPr>
              <w:t>30</w:t>
            </w:r>
          </w:p>
        </w:tc>
      </w:tr>
      <w:tr w:rsidR="00DB62EB" w:rsidTr="006D4E8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2EB" w:rsidRDefault="00013CB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lastRenderedPageBreak/>
              <w:t>9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2EB" w:rsidRDefault="00DB62EB" w:rsidP="00DB62EB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13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12.00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14.00</w:t>
            </w: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Познавательная – игровая программа для детей «Школа светофорных наук» Концертная программа «Нам дороги эти позабыть нельзя…» в клубе «В кругу друзей»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2EB" w:rsidRDefault="00DB62EB">
            <w:r w:rsidRPr="009266A3"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2EB" w:rsidRDefault="00DB62EB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62EB" w:rsidRDefault="00DB62E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  <w:r>
              <w:rPr>
                <w:rFonts w:ascii="Times New Roman" w:eastAsia="SimSun" w:hAnsi="Times New Roman"/>
                <w:lang w:eastAsia="ar-SA"/>
              </w:rPr>
              <w:t>60</w:t>
            </w:r>
          </w:p>
        </w:tc>
      </w:tr>
      <w:tr w:rsidR="00DB62EB" w:rsidTr="006D4E8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2EB" w:rsidRDefault="00013CB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2EB" w:rsidRDefault="00DB62EB" w:rsidP="00DB62EB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DB62EB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DB62EB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11.00</w:t>
            </w: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DB62EB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/>
                <w:lang w:eastAsia="en-US"/>
              </w:rPr>
              <w:t>В рамках празднования 76-ой годовщины Победы в ВОВ</w:t>
            </w:r>
            <w:r>
              <w:rPr>
                <w:rFonts w:ascii="Times New Roman" w:hAnsi="Times New Roman"/>
                <w:lang w:eastAsia="en-US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bCs/>
              </w:rPr>
              <w:t>Праздничная программа в клубе «Нам года – не года»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2EB" w:rsidRDefault="00DB62EB">
            <w:pPr>
              <w:rPr>
                <w:rFonts w:ascii="Times New Roman" w:eastAsia="Times New Roman" w:hAnsi="Times New Roman"/>
                <w:bCs/>
              </w:rPr>
            </w:pPr>
          </w:p>
          <w:p w:rsidR="00DB62EB" w:rsidRDefault="00DB62EB">
            <w:r w:rsidRPr="009266A3"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2EB" w:rsidRDefault="00DB62E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B62EB" w:rsidRDefault="00DB62EB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62EB" w:rsidRDefault="00DB62E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  <w:p w:rsidR="00DB62EB" w:rsidRDefault="00DB62E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  <w:p w:rsidR="00DB62EB" w:rsidRDefault="00DB62E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  <w:r>
              <w:rPr>
                <w:rFonts w:ascii="Times New Roman" w:eastAsia="SimSun" w:hAnsi="Times New Roman"/>
                <w:lang w:eastAsia="ar-SA"/>
              </w:rPr>
              <w:t>50</w:t>
            </w:r>
          </w:p>
        </w:tc>
      </w:tr>
      <w:tr w:rsidR="00DB62EB" w:rsidTr="006D4E8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2EB" w:rsidRDefault="00013CB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11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2EB" w:rsidRDefault="00DB62EB" w:rsidP="00DB62EB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16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17.00</w:t>
            </w: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Спектакль театра – студии «Призма» «Как Бабы Яги сказку спасали»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2EB" w:rsidRDefault="00DB62EB">
            <w:r w:rsidRPr="00A6026B"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2EB" w:rsidRDefault="00DB62EB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2EB" w:rsidRDefault="00DB62E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  <w:p w:rsidR="00DB62EB" w:rsidRDefault="00DB62E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  <w:r>
              <w:rPr>
                <w:rFonts w:ascii="Times New Roman" w:eastAsia="SimSun" w:hAnsi="Times New Roman"/>
                <w:lang w:eastAsia="ar-SA"/>
              </w:rPr>
              <w:t>60</w:t>
            </w:r>
          </w:p>
        </w:tc>
      </w:tr>
      <w:tr w:rsidR="00DB62EB" w:rsidTr="006D4E8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2EB" w:rsidRDefault="00013CB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12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2EB" w:rsidRDefault="00DB62EB" w:rsidP="00DB62EB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17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11.00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12.00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13.00</w:t>
            </w: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- Познавательная беседа для студентов, посвященная году науки и техники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- Игровая театрализованная программа «Оранжевое настроение»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- Познавательная беседа для студентов, посвященная году науки и техники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2EB" w:rsidRDefault="00DB62EB">
            <w:r w:rsidRPr="00A6026B"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2EB" w:rsidRDefault="00DB62EB">
            <w:pPr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62EB" w:rsidRDefault="00DB62EB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</w:tc>
      </w:tr>
      <w:tr w:rsidR="006D4E86" w:rsidTr="006D4E8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4E86" w:rsidRDefault="00013CB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13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4E86" w:rsidRDefault="006D4E86" w:rsidP="00DB62EB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14.30</w:t>
            </w: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Экскурсия в музей «Искусство врачевать» участников клуба «В кругу друзей», посвященная Году медицинского работника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4E86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М</w:t>
            </w:r>
            <w:r w:rsidR="006D4E86">
              <w:rPr>
                <w:rFonts w:ascii="Times New Roman" w:eastAsia="Times New Roman" w:hAnsi="Times New Roman"/>
                <w:bCs/>
              </w:rPr>
              <w:t>узей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E86" w:rsidRDefault="006D4E86">
            <w:r w:rsidRPr="00617CE4">
              <w:rPr>
                <w:rFonts w:ascii="Times New Roman" w:eastAsia="Calibri" w:hAnsi="Times New Roman" w:cs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4E86" w:rsidRDefault="006D4E8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</w:tc>
      </w:tr>
      <w:tr w:rsidR="00DB62EB" w:rsidTr="006D4E8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013CB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14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DB62EB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19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10.30</w:t>
            </w: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Мастер-класс «Творчество для радости» для людей с ОВЗ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>
            <w:r w:rsidRPr="003F1A4F"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62EB" w:rsidRDefault="00DB62EB">
            <w:r w:rsidRPr="00617CE4">
              <w:rPr>
                <w:rFonts w:ascii="Times New Roman" w:eastAsia="Calibri" w:hAnsi="Times New Roman" w:cs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2EB" w:rsidRDefault="00DB62E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</w:tc>
      </w:tr>
      <w:tr w:rsidR="00DB62EB" w:rsidTr="006D4E8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013CB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15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DB62EB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11.00</w:t>
            </w: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Кинопоказ «В клубе на колесах»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>
            <w:r w:rsidRPr="003F1A4F"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62EB" w:rsidRDefault="00DB62EB">
            <w:r w:rsidRPr="00617CE4">
              <w:rPr>
                <w:rFonts w:ascii="Times New Roman" w:eastAsia="Calibri" w:hAnsi="Times New Roman" w:cs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2EB" w:rsidRDefault="00DB62E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</w:tc>
      </w:tr>
      <w:tr w:rsidR="00DB62EB" w:rsidTr="006D4E8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013CB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16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DB62EB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21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12.00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14.00</w:t>
            </w: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Спектакль «Цветик-семицветик» детского игрового объединения «Калейдоскоп» с участием творческих коллективов</w:t>
            </w:r>
          </w:p>
          <w:p w:rsidR="00DB62EB" w:rsidRDefault="00DB62EB" w:rsidP="00DB62EB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«Последний звонок» </w:t>
            </w:r>
          </w:p>
          <w:p w:rsidR="00DB62EB" w:rsidRDefault="00DB62EB" w:rsidP="00DB62EB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(школа №17)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>
            <w:r w:rsidRPr="003F1A4F"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62EB" w:rsidRDefault="00DB62EB">
            <w:r w:rsidRPr="00617CE4">
              <w:rPr>
                <w:rFonts w:ascii="Times New Roman" w:eastAsia="Calibri" w:hAnsi="Times New Roman" w:cs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2EB" w:rsidRDefault="00DB62E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</w:tc>
      </w:tr>
      <w:tr w:rsidR="00DB62EB" w:rsidTr="006D4E8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013CB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17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DB62EB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22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16.00</w:t>
            </w: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Конкурс «Семья года»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>
            <w:r w:rsidRPr="003F1A4F"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62EB" w:rsidRDefault="00DB62EB">
            <w:r w:rsidRPr="00617CE4">
              <w:rPr>
                <w:rFonts w:ascii="Times New Roman" w:eastAsia="Calibri" w:hAnsi="Times New Roman" w:cs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2EB" w:rsidRDefault="00DB62E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</w:tc>
      </w:tr>
      <w:tr w:rsidR="00DB62EB" w:rsidTr="006D4E8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013CB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18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DB62EB">
            <w:pPr>
              <w:spacing w:after="0" w:line="240" w:lineRule="auto"/>
              <w:rPr>
                <w:rFonts w:ascii="Times New Roman" w:eastAsia="Times New Roman" w:hAnsi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/>
                <w:bCs/>
              </w:rPr>
              <w:t>23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12.00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/>
                <w:bCs/>
              </w:rPr>
              <w:t>14.00</w:t>
            </w: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Спектакль «Капризная девочка» театрального объединения «Маленький гений» 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/>
                <w:bCs/>
              </w:rPr>
              <w:t>КВН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>
            <w:r w:rsidRPr="00B571A2"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62EB" w:rsidRDefault="00DB62EB">
            <w:r w:rsidRPr="00617CE4">
              <w:rPr>
                <w:rFonts w:ascii="Times New Roman" w:eastAsia="Calibri" w:hAnsi="Times New Roman" w:cs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2EB" w:rsidRDefault="00DB62E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</w:tc>
      </w:tr>
      <w:tr w:rsidR="00DB62EB" w:rsidTr="006D4E8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013CB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19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DB62EB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24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19.00</w:t>
            </w: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Концертная программа Игоря Христенко                        (г. Москва)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>
            <w:r w:rsidRPr="00B571A2"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62EB" w:rsidRDefault="00DB62EB">
            <w:r w:rsidRPr="00617CE4">
              <w:rPr>
                <w:rFonts w:ascii="Times New Roman" w:eastAsia="Calibri" w:hAnsi="Times New Roman" w:cs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2EB" w:rsidRDefault="00DB62E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</w:tc>
      </w:tr>
      <w:tr w:rsidR="006D4E86" w:rsidTr="006D4E8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4E86" w:rsidRDefault="00013CB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20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4E86" w:rsidRDefault="006D4E86" w:rsidP="00DB62EB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25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11.00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15.00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17.00</w:t>
            </w: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Мастер-класс в «Клубе на колесах» для людей с ОВЗ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Открытый урок детского театра «Малышок» театральная постановка по стихам С. Михалкова «А что у вас?»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Театрализованное представление «Муха-цокотуха» детского театра «Малышок»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4E86" w:rsidRDefault="006D4E86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ВОС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Коррекционная школа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6D3C8D"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E86" w:rsidRDefault="006D4E86">
            <w:r w:rsidRPr="00617CE4">
              <w:rPr>
                <w:rFonts w:ascii="Times New Roman" w:eastAsia="Calibri" w:hAnsi="Times New Roman" w:cs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4E86" w:rsidRDefault="006D4E8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</w:tc>
      </w:tr>
      <w:tr w:rsidR="00DB62EB" w:rsidTr="006D4E8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013CB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21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DB62EB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26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10.30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18.00</w:t>
            </w: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Мастер-класс «Творчество для радости» для людей с ОВЗ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lastRenderedPageBreak/>
              <w:t>Спектакль «Цветик-семицветик» детского игрового объединения «Калейдоскоп» с участием творческих коллективов»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>
            <w:r w:rsidRPr="006D3C8D">
              <w:rPr>
                <w:rFonts w:ascii="Times New Roman" w:eastAsia="Times New Roman" w:hAnsi="Times New Roman"/>
                <w:bCs/>
              </w:rPr>
              <w:lastRenderedPageBreak/>
              <w:t>ДК «Кристалл»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62EB" w:rsidRDefault="00DB62EB">
            <w:r w:rsidRPr="00617CE4">
              <w:rPr>
                <w:rFonts w:ascii="Times New Roman" w:eastAsia="Calibri" w:hAnsi="Times New Roman" w:cs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2EB" w:rsidRDefault="00DB62E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</w:tc>
      </w:tr>
      <w:tr w:rsidR="00DB62EB" w:rsidTr="006D4E8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013CB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lastRenderedPageBreak/>
              <w:t>22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DB62EB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28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11.00</w:t>
            </w: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- Танцевальная программа в клубе «Нам года – не года»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- Праздничная программа, посвященная Дню пограничника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>
            <w:r w:rsidRPr="006D3C8D"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62EB" w:rsidRDefault="00DB62EB">
            <w:r w:rsidRPr="00617CE4">
              <w:rPr>
                <w:rFonts w:ascii="Times New Roman" w:eastAsia="Calibri" w:hAnsi="Times New Roman" w:cs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2EB" w:rsidRDefault="00DB62E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</w:tc>
      </w:tr>
      <w:tr w:rsidR="00DB62EB" w:rsidTr="006D4E8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013CB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23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DB62EB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29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14.00</w:t>
            </w: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013CB4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Большой концерт творческих </w:t>
            </w:r>
            <w:r w:rsidR="00DB62EB">
              <w:rPr>
                <w:rFonts w:ascii="Times New Roman" w:eastAsia="Times New Roman" w:hAnsi="Times New Roman"/>
                <w:bCs/>
              </w:rPr>
              <w:t>коллективов ГО Сухой Лог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>
            <w:r w:rsidRPr="006D3C8D"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62EB" w:rsidRDefault="00DB62EB">
            <w:r w:rsidRPr="00617CE4">
              <w:rPr>
                <w:rFonts w:ascii="Times New Roman" w:eastAsia="Calibri" w:hAnsi="Times New Roman" w:cs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2EB" w:rsidRDefault="00DB62E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</w:tc>
      </w:tr>
      <w:tr w:rsidR="00DB62EB" w:rsidTr="006D4E8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013CB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24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DB62EB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30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17.00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- Праздник бального танца 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- Спектакль театра – студии «Призма» «Письма любви»</w:t>
            </w:r>
          </w:p>
          <w:p w:rsidR="00DB62EB" w:rsidRDefault="00DB62EB" w:rsidP="006D4E86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- Поездка клуба семей «Лад» в г. Нижний Тагил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62EB" w:rsidRDefault="00DB62EB">
            <w:pPr>
              <w:rPr>
                <w:rFonts w:ascii="Times New Roman" w:eastAsia="Times New Roman" w:hAnsi="Times New Roman"/>
                <w:bCs/>
              </w:rPr>
            </w:pPr>
            <w:r w:rsidRPr="006D3C8D">
              <w:rPr>
                <w:rFonts w:ascii="Times New Roman" w:eastAsia="Times New Roman" w:hAnsi="Times New Roman"/>
                <w:bCs/>
              </w:rPr>
              <w:t>ДК «Кристалл»</w:t>
            </w:r>
          </w:p>
          <w:p w:rsidR="00DB62EB" w:rsidRDefault="00DB62EB">
            <w:r>
              <w:rPr>
                <w:rFonts w:ascii="Times New Roman" w:eastAsia="Times New Roman" w:hAnsi="Times New Roman"/>
                <w:bCs/>
              </w:rPr>
              <w:t>Г. Нижний Тагил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62EB" w:rsidRDefault="00DB62EB">
            <w:r w:rsidRPr="00617CE4">
              <w:rPr>
                <w:rFonts w:ascii="Times New Roman" w:eastAsia="Calibri" w:hAnsi="Times New Roman" w:cs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2EB" w:rsidRDefault="00DB62E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</w:tc>
      </w:tr>
    </w:tbl>
    <w:p w:rsidR="007C7B29" w:rsidRDefault="007C7B29" w:rsidP="007C7B29">
      <w:pPr>
        <w:rPr>
          <w:rFonts w:ascii="Times New Roman" w:hAnsi="Times New Roman"/>
          <w:b/>
        </w:rPr>
      </w:pPr>
    </w:p>
    <w:tbl>
      <w:tblPr>
        <w:tblStyle w:val="11"/>
        <w:tblW w:w="102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1277"/>
        <w:gridCol w:w="1135"/>
        <w:gridCol w:w="3545"/>
        <w:gridCol w:w="1385"/>
        <w:gridCol w:w="1365"/>
        <w:gridCol w:w="904"/>
      </w:tblGrid>
      <w:tr w:rsidR="006D4E86" w:rsidTr="006D4E86">
        <w:trPr>
          <w:trHeight w:val="423"/>
        </w:trPr>
        <w:tc>
          <w:tcPr>
            <w:tcW w:w="10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86" w:rsidRDefault="006D4E86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/>
              </w:rPr>
              <w:t>ОН-ЛАЙН</w:t>
            </w:r>
          </w:p>
        </w:tc>
      </w:tr>
      <w:tr w:rsidR="006D4E86" w:rsidTr="006D4E86">
        <w:trPr>
          <w:trHeight w:val="72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E86" w:rsidRDefault="00013CB4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86" w:rsidRDefault="006D4E86" w:rsidP="006D4E86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86" w:rsidRDefault="006D4E8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</w:rPr>
              <w:t>12.00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86" w:rsidRDefault="006D4E8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Прямая трансляция торжественного мероприятия «Спасибо вам за…»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86" w:rsidRPr="006D4E86" w:rsidRDefault="006D4E8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D4E86">
              <w:rPr>
                <w:rFonts w:ascii="Times New Roman" w:eastAsia="Times New Roman" w:hAnsi="Times New Roman"/>
                <w:bCs/>
                <w:sz w:val="18"/>
                <w:szCs w:val="18"/>
              </w:rPr>
              <w:t>Официальная группа в социальной сети ВКонтакте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4E86" w:rsidRDefault="006D4E86">
            <w:r w:rsidRPr="004B4D99">
              <w:rPr>
                <w:rFonts w:ascii="Times New Roman" w:eastAsia="Calibri" w:hAnsi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4E86" w:rsidRDefault="006D4E86" w:rsidP="006D4E8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6D4E86" w:rsidTr="006D4E86">
        <w:trPr>
          <w:trHeight w:val="72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E86" w:rsidRDefault="00013CB4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E86" w:rsidRDefault="006D4E86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12-14</w:t>
            </w:r>
          </w:p>
          <w:p w:rsidR="006D4E86" w:rsidRDefault="006D4E86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17-21</w:t>
            </w:r>
          </w:p>
          <w:p w:rsidR="006D4E86" w:rsidRDefault="006D4E86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24-28</w:t>
            </w:r>
          </w:p>
          <w:p w:rsidR="006D4E86" w:rsidRDefault="006D4E86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86" w:rsidRDefault="006D4E86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</w:rPr>
              <w:t>7.00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86" w:rsidRDefault="006D4E86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</w:rPr>
              <w:t>Утренняя развлекательная программа «Кристальное утро»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86" w:rsidRPr="006D4E86" w:rsidRDefault="006D4E86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D4E86">
              <w:rPr>
                <w:rFonts w:ascii="Times New Roman" w:hAnsi="Times New Roman"/>
                <w:sz w:val="18"/>
                <w:szCs w:val="18"/>
              </w:rPr>
              <w:t>Группы в социальных сетях «Одноклассники» и «ВКонтакте»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E86" w:rsidRDefault="006D4E86">
            <w:r w:rsidRPr="004B4D99">
              <w:rPr>
                <w:rFonts w:ascii="Times New Roman" w:eastAsia="Calibri" w:hAnsi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4E86" w:rsidRDefault="006D4E86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6D4E86" w:rsidTr="006D4E86">
        <w:trPr>
          <w:trHeight w:val="72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E86" w:rsidRDefault="00013CB4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86" w:rsidRDefault="006D4E86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17</w:t>
            </w:r>
          </w:p>
          <w:p w:rsidR="006D4E86" w:rsidRDefault="006D4E86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24</w:t>
            </w:r>
          </w:p>
          <w:p w:rsidR="006D4E86" w:rsidRDefault="006D4E86" w:rsidP="006D4E86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86" w:rsidRDefault="006D4E8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13.00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86" w:rsidRDefault="006D4E8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Информационно – аналитическая программа «Откровенный разговор»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86" w:rsidRPr="006D4E86" w:rsidRDefault="006D4E8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D4E86">
              <w:rPr>
                <w:rFonts w:ascii="Times New Roman" w:hAnsi="Times New Roman"/>
                <w:sz w:val="18"/>
                <w:szCs w:val="18"/>
              </w:rPr>
              <w:t>Официальный сайт ДК «Кристалл», группы в социальных сетях «Одноклассники» и «ВКонтакте»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E86" w:rsidRDefault="006D4E86">
            <w:r w:rsidRPr="004B4D99">
              <w:rPr>
                <w:rFonts w:ascii="Times New Roman" w:eastAsia="Calibri" w:hAnsi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4E86" w:rsidRDefault="006D4E8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6D4E86" w:rsidTr="006D4E86">
        <w:trPr>
          <w:trHeight w:val="72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E86" w:rsidRDefault="00013CB4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86" w:rsidRDefault="006D4E86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</w:t>
            </w:r>
          </w:p>
          <w:p w:rsidR="006D4E86" w:rsidRDefault="006D4E86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19</w:t>
            </w:r>
          </w:p>
          <w:p w:rsidR="006D4E86" w:rsidRDefault="006D4E86" w:rsidP="006D4E86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86" w:rsidRDefault="006D4E86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13.00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86" w:rsidRDefault="006D4E86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Информационная программа «Новости Кристалла»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86" w:rsidRPr="006D4E86" w:rsidRDefault="006D4E86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D4E86">
              <w:rPr>
                <w:rFonts w:ascii="Times New Roman" w:hAnsi="Times New Roman"/>
                <w:sz w:val="18"/>
                <w:szCs w:val="18"/>
              </w:rPr>
              <w:t>Официальный сайт ДК «Кристалл», группы в социальных сетях «Одноклассники» и «ВКонтакте»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E86" w:rsidRDefault="006D4E86">
            <w:r w:rsidRPr="004B4D99">
              <w:rPr>
                <w:rFonts w:ascii="Times New Roman" w:eastAsia="Calibri" w:hAnsi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4E86" w:rsidRDefault="006D4E86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6D4E86" w:rsidTr="006D4E86">
        <w:trPr>
          <w:trHeight w:val="72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E86" w:rsidRDefault="00013CB4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86" w:rsidRDefault="006D4E86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</w:t>
            </w:r>
          </w:p>
          <w:p w:rsidR="006D4E86" w:rsidRDefault="006D4E86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21</w:t>
            </w:r>
          </w:p>
          <w:p w:rsidR="006D4E86" w:rsidRDefault="006D4E86" w:rsidP="006D4E86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86" w:rsidRDefault="006D4E86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13.00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86" w:rsidRDefault="006D4E86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Информационная программа «Новости Культуры»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86" w:rsidRPr="006D4E86" w:rsidRDefault="006D4E86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D4E86">
              <w:rPr>
                <w:rFonts w:ascii="Times New Roman" w:hAnsi="Times New Roman"/>
                <w:sz w:val="18"/>
                <w:szCs w:val="18"/>
              </w:rPr>
              <w:t>Официальный сайт ДК «Кристалл», группы в социальных сетях «Одноклассники» и «ВКонтакте»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E86" w:rsidRDefault="006D4E86">
            <w:r w:rsidRPr="004B4D99">
              <w:rPr>
                <w:rFonts w:ascii="Times New Roman" w:eastAsia="Calibri" w:hAnsi="Times New Roman"/>
                <w:lang w:eastAsia="en-US"/>
              </w:rPr>
              <w:t xml:space="preserve">Антонова С.Л.         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4E86" w:rsidRDefault="006D4E86">
            <w:pPr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6D4E86" w:rsidRDefault="006D4E86" w:rsidP="007C7B29">
      <w:pPr>
        <w:rPr>
          <w:rFonts w:ascii="Times New Roman" w:hAnsi="Times New Roman"/>
          <w:b/>
        </w:rPr>
      </w:pPr>
    </w:p>
    <w:p w:rsidR="00795BB5" w:rsidRDefault="00795BB5" w:rsidP="007C7B29">
      <w:pPr>
        <w:rPr>
          <w:rFonts w:ascii="Times New Roman" w:hAnsi="Times New Roman"/>
          <w:b/>
        </w:rPr>
      </w:pPr>
    </w:p>
    <w:p w:rsidR="00795BB5" w:rsidRDefault="00795BB5" w:rsidP="007C7B29">
      <w:pPr>
        <w:rPr>
          <w:rFonts w:ascii="Times New Roman" w:hAnsi="Times New Roman"/>
          <w:b/>
        </w:rPr>
      </w:pPr>
    </w:p>
    <w:p w:rsidR="007C7B29" w:rsidRDefault="007C7B29" w:rsidP="007C7B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Городской молодежный центр</w:t>
      </w:r>
    </w:p>
    <w:tbl>
      <w:tblPr>
        <w:tblpPr w:leftFromText="180" w:rightFromText="180" w:bottomFromText="200" w:vertAnchor="text" w:horzAnchor="margin" w:tblpXSpec="center" w:tblpY="437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890"/>
        <w:gridCol w:w="812"/>
        <w:gridCol w:w="4113"/>
        <w:gridCol w:w="1419"/>
        <w:gridCol w:w="1276"/>
        <w:gridCol w:w="852"/>
      </w:tblGrid>
      <w:tr w:rsidR="007C7B29" w:rsidTr="008334FD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Время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Мероприятие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Ответственный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Планкол-во участ.</w:t>
            </w:r>
          </w:p>
        </w:tc>
      </w:tr>
      <w:tr w:rsidR="00D83BCC" w:rsidTr="008334FD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C" w:rsidRDefault="00013CB4" w:rsidP="00D83BCC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CC" w:rsidRDefault="00421A3B" w:rsidP="00D83BCC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апреля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CC" w:rsidRDefault="00D83BCC" w:rsidP="00D83BCC">
            <w:pPr>
              <w:pStyle w:val="ab"/>
              <w:spacing w:line="276" w:lineRule="auto"/>
              <w:rPr>
                <w:rFonts w:ascii="Times New Roman" w:hAnsi="Times New Roman"/>
              </w:rPr>
            </w:pPr>
          </w:p>
          <w:p w:rsidR="00D83BCC" w:rsidRDefault="00D83BCC" w:rsidP="00D83BCC">
            <w:pPr>
              <w:pStyle w:val="ab"/>
              <w:spacing w:line="276" w:lineRule="auto"/>
              <w:rPr>
                <w:rFonts w:ascii="Times New Roman" w:hAnsi="Times New Roman"/>
              </w:rPr>
            </w:pPr>
          </w:p>
          <w:p w:rsidR="00D83BCC" w:rsidRDefault="00D83BCC" w:rsidP="00D83BCC">
            <w:pPr>
              <w:pStyle w:val="ab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C" w:rsidRDefault="00D83BCC" w:rsidP="00D83BCC">
            <w:pPr>
              <w:pStyle w:val="ab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Акция «Обелиск» (2 этап)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CC" w:rsidRDefault="00D83BCC" w:rsidP="00D83BCC">
            <w:pPr>
              <w:pStyle w:val="ab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ГО Сухой 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CC" w:rsidRDefault="00D83BCC" w:rsidP="00D83BC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Камаева Е.Н.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CC" w:rsidRDefault="00D83BCC" w:rsidP="00D83BCC">
            <w:pPr>
              <w:pStyle w:val="ab"/>
              <w:spacing w:line="276" w:lineRule="auto"/>
              <w:rPr>
                <w:rFonts w:ascii="Times New Roman" w:hAnsi="Times New Roman"/>
              </w:rPr>
            </w:pPr>
          </w:p>
        </w:tc>
      </w:tr>
      <w:tr w:rsidR="00D83BCC" w:rsidTr="008334FD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C" w:rsidRDefault="00013CB4" w:rsidP="00D83BCC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C" w:rsidRDefault="00D83BCC" w:rsidP="00D83BCC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83BCC" w:rsidRDefault="00D83BCC" w:rsidP="00D83BCC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83BCC" w:rsidRDefault="00D83BCC" w:rsidP="00D83BCC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83BCC" w:rsidRDefault="00D83BCC" w:rsidP="00D83BCC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  <w:p w:rsidR="00D83BCC" w:rsidRDefault="00D83BCC" w:rsidP="00D83BCC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CC" w:rsidRDefault="00D83BCC" w:rsidP="00D83BCC">
            <w:pPr>
              <w:pStyle w:val="ab"/>
              <w:spacing w:line="276" w:lineRule="auto"/>
              <w:rPr>
                <w:rFonts w:ascii="Times New Roman" w:hAnsi="Times New Roman"/>
              </w:rPr>
            </w:pPr>
          </w:p>
          <w:p w:rsidR="00D83BCC" w:rsidRDefault="00D83BCC" w:rsidP="00D83BCC">
            <w:pPr>
              <w:pStyle w:val="ab"/>
              <w:spacing w:line="276" w:lineRule="auto"/>
              <w:rPr>
                <w:rFonts w:ascii="Times New Roman" w:hAnsi="Times New Roman"/>
              </w:rPr>
            </w:pPr>
          </w:p>
          <w:p w:rsidR="00D83BCC" w:rsidRDefault="00D83BCC" w:rsidP="00D83BCC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  <w:p w:rsidR="00D83BCC" w:rsidRDefault="00D83BCC" w:rsidP="00D83BCC">
            <w:pPr>
              <w:pStyle w:val="ab"/>
              <w:spacing w:line="276" w:lineRule="auto"/>
              <w:rPr>
                <w:rFonts w:ascii="Times New Roman" w:hAnsi="Times New Roman"/>
              </w:rPr>
            </w:pPr>
          </w:p>
          <w:p w:rsidR="00D83BCC" w:rsidRDefault="00D83BCC" w:rsidP="00D83BCC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D83BCC">
              <w:rPr>
                <w:rFonts w:ascii="Times New Roman" w:hAnsi="Times New Roman"/>
                <w:sz w:val="18"/>
                <w:szCs w:val="18"/>
              </w:rPr>
              <w:t>11.00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83BCC">
              <w:rPr>
                <w:rFonts w:ascii="Times New Roman" w:hAnsi="Times New Roman"/>
                <w:sz w:val="18"/>
                <w:szCs w:val="18"/>
              </w:rPr>
              <w:t>-20.00</w:t>
            </w:r>
          </w:p>
          <w:p w:rsidR="00AE6816" w:rsidRPr="00AE6816" w:rsidRDefault="00AE6816" w:rsidP="00D83BCC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 w:rsidRPr="00AE6816">
              <w:rPr>
                <w:rFonts w:ascii="Times New Roman" w:hAnsi="Times New Roman"/>
              </w:rPr>
              <w:t>11.00</w:t>
            </w:r>
          </w:p>
          <w:p w:rsidR="00D83BCC" w:rsidRDefault="00D83BCC" w:rsidP="00D83BCC">
            <w:pPr>
              <w:pStyle w:val="ab"/>
              <w:spacing w:line="276" w:lineRule="auto"/>
              <w:rPr>
                <w:rFonts w:ascii="Times New Roman" w:hAnsi="Times New Roman"/>
              </w:rPr>
            </w:pPr>
          </w:p>
          <w:p w:rsidR="00D83BCC" w:rsidRDefault="00D83BCC" w:rsidP="00D83BCC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C" w:rsidRDefault="00D83BCC" w:rsidP="00D83BCC">
            <w:pPr>
              <w:pStyle w:val="ab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</w:rPr>
              <w:t>В рамках празднования 76-ой годовщины Победы в ВОВ</w:t>
            </w:r>
            <w:r>
              <w:rPr>
                <w:rFonts w:ascii="Times New Roman" w:hAnsi="Times New Roman"/>
              </w:rPr>
              <w:t xml:space="preserve">                                    - </w:t>
            </w:r>
            <w:r>
              <w:rPr>
                <w:rFonts w:ascii="Times New Roman" w:hAnsi="Times New Roman"/>
                <w:color w:val="000000" w:themeColor="text1"/>
              </w:rPr>
              <w:t xml:space="preserve">Акция «Георгиевская ленточка»   </w:t>
            </w:r>
          </w:p>
          <w:p w:rsidR="00D83BCC" w:rsidRDefault="00D83BCC" w:rsidP="00D83BCC">
            <w:pPr>
              <w:pStyle w:val="ab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Акция «Пост № 1»</w:t>
            </w:r>
          </w:p>
          <w:p w:rsidR="00D83BCC" w:rsidRDefault="00D83BCC" w:rsidP="00D83BCC">
            <w:pPr>
              <w:pStyle w:val="ab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 Акция «Вспомним всех поименно»</w:t>
            </w:r>
          </w:p>
          <w:p w:rsidR="00D83BCC" w:rsidRDefault="00AE6816" w:rsidP="00D83BCC">
            <w:pPr>
              <w:pStyle w:val="ab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  </w:t>
            </w:r>
            <w:r w:rsidR="00421A3B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 - Акция «Бессмертный полк»</w:t>
            </w:r>
          </w:p>
          <w:p w:rsidR="00D83BCC" w:rsidRDefault="00D83BCC" w:rsidP="00D83BCC">
            <w:pPr>
              <w:pStyle w:val="ab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 Онлайн - конкурс показательных выступлений  по строевой подготовке среди юнармейских отрядов городского округа Сухой Лог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C" w:rsidRDefault="00D83BCC" w:rsidP="00D83BCC">
            <w:pPr>
              <w:pStyle w:val="ab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D83BCC" w:rsidRDefault="00D83BCC" w:rsidP="00D83BCC">
            <w:pPr>
              <w:pStyle w:val="ab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D83BCC" w:rsidRDefault="00D83BCC" w:rsidP="00D83BCC">
            <w:pPr>
              <w:pStyle w:val="ab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D83BCC" w:rsidRDefault="00D83BCC" w:rsidP="00D83BCC">
            <w:pPr>
              <w:pStyle w:val="ab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ГО Сухой Лог</w:t>
            </w:r>
          </w:p>
          <w:p w:rsidR="00421A3B" w:rsidRDefault="00421A3B" w:rsidP="00D83BCC">
            <w:pPr>
              <w:pStyle w:val="ab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421A3B" w:rsidRPr="00421A3B" w:rsidRDefault="00421A3B" w:rsidP="00D83BCC">
            <w:pPr>
              <w:pStyle w:val="ab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421A3B">
              <w:rPr>
                <w:rFonts w:ascii="Times New Roman" w:hAnsi="Times New Roman"/>
                <w:color w:val="000000" w:themeColor="text1"/>
              </w:rPr>
              <w:t>В социальных сетях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C" w:rsidRDefault="00D83BCC" w:rsidP="00D83BCC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83BCC" w:rsidRDefault="00D83BCC" w:rsidP="00D83BCC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83BCC" w:rsidRDefault="00D83BCC" w:rsidP="00D83BCC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Камаева Е.Н.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C" w:rsidRDefault="00D83BCC" w:rsidP="00D83BCC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21A3B" w:rsidTr="008334FD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B" w:rsidRDefault="00013CB4" w:rsidP="00D83BCC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B" w:rsidRDefault="00421A3B" w:rsidP="00D83BCC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B" w:rsidRDefault="00421A3B" w:rsidP="00D83BCC">
            <w:pPr>
              <w:pStyle w:val="ab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B" w:rsidRPr="00421A3B" w:rsidRDefault="00421A3B" w:rsidP="00D83BCC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 w:rsidRPr="00421A3B">
              <w:rPr>
                <w:rFonts w:ascii="Times New Roman" w:hAnsi="Times New Roman"/>
              </w:rPr>
              <w:t>Тренинг со студентами «Степной огонь»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B" w:rsidRDefault="00421A3B" w:rsidP="00D83BCC">
            <w:pPr>
              <w:pStyle w:val="ab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Коворкинг-центр МБУПО РМ «ГМЦ»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B" w:rsidRDefault="00421A3B" w:rsidP="00D83BC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Камаева Е.Н.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B" w:rsidRDefault="00421A3B" w:rsidP="00D83BCC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AE6816" w:rsidTr="008334FD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16" w:rsidRDefault="00013CB4" w:rsidP="00D83BCC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16" w:rsidRDefault="00AE6816" w:rsidP="00D83BCC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16" w:rsidRDefault="00AE6816" w:rsidP="00AE6816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14.00</w:t>
            </w:r>
          </w:p>
          <w:p w:rsidR="00AE6816" w:rsidRDefault="00AE6816" w:rsidP="00D83BCC">
            <w:pPr>
              <w:pStyle w:val="ab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16" w:rsidRPr="00AE6816" w:rsidRDefault="00AE6816" w:rsidP="00D83BCC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 w:rsidRPr="00AE6816">
              <w:rPr>
                <w:rFonts w:ascii="Times New Roman" w:hAnsi="Times New Roman"/>
              </w:rPr>
              <w:t xml:space="preserve">Заседание </w:t>
            </w:r>
            <w:r>
              <w:rPr>
                <w:rFonts w:ascii="Times New Roman" w:hAnsi="Times New Roman"/>
              </w:rPr>
              <w:t>клуба старшеклассников и студентов «Что волнует современную молодежь?»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16" w:rsidRPr="00421A3B" w:rsidRDefault="00AE6816" w:rsidP="00D83BCC">
            <w:pPr>
              <w:pStyle w:val="ab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1A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Коворкинг-центр МБУПО РМ «ГМЦ»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16" w:rsidRDefault="00AE6816">
            <w:r w:rsidRPr="00DB289D">
              <w:rPr>
                <w:rFonts w:ascii="Times New Roman" w:hAnsi="Times New Roman" w:cs="Times New Roman"/>
                <w:lang w:eastAsia="en-US"/>
              </w:rPr>
              <w:t>Камаева Е.Н.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16" w:rsidRDefault="00AE6816" w:rsidP="00D83BCC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AE6816" w:rsidTr="008334FD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16" w:rsidRDefault="00013CB4" w:rsidP="00AE6816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16" w:rsidRDefault="00421A3B" w:rsidP="008334FD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AE681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16" w:rsidRDefault="00AE6816" w:rsidP="00AE6816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16" w:rsidRDefault="00AE6816" w:rsidP="00AE6816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«Зеленый десант»</w:t>
            </w:r>
          </w:p>
          <w:p w:rsidR="00AE6816" w:rsidRDefault="00AE6816" w:rsidP="00AE6816">
            <w:pPr>
              <w:pStyle w:val="ab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(высадка цветов и деревьев с представителями Молодежного правительства)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16" w:rsidRDefault="00AE6816" w:rsidP="00AE6816">
            <w:pPr>
              <w:pStyle w:val="ab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Заимка,</w:t>
            </w:r>
          </w:p>
          <w:p w:rsidR="00AE6816" w:rsidRDefault="00AE6816" w:rsidP="00AE6816">
            <w:pPr>
              <w:pStyle w:val="ab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Щепёткина,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16" w:rsidRDefault="00AE6816">
            <w:r w:rsidRPr="00DB289D">
              <w:rPr>
                <w:rFonts w:ascii="Times New Roman" w:hAnsi="Times New Roman" w:cs="Times New Roman"/>
                <w:lang w:eastAsia="en-US"/>
              </w:rPr>
              <w:t>Камаева Е.Н.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16" w:rsidRDefault="00AE6816" w:rsidP="00AE6816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21A3B" w:rsidTr="003526DF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B" w:rsidRDefault="00013CB4" w:rsidP="00421A3B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B" w:rsidRDefault="00421A3B" w:rsidP="00421A3B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B" w:rsidRDefault="00421A3B" w:rsidP="00421A3B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B" w:rsidRDefault="00421A3B" w:rsidP="00421A3B">
            <w:pPr>
              <w:pStyle w:val="ab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Конкурс рисунков и плакатов «Молодежь против курения»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B" w:rsidRDefault="00421A3B" w:rsidP="00421A3B">
            <w:pPr>
              <w:pStyle w:val="ab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ОУ, ГМЦ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B" w:rsidRDefault="00421A3B" w:rsidP="00421A3B">
            <w:r w:rsidRPr="00DB289D">
              <w:rPr>
                <w:rFonts w:ascii="Times New Roman" w:hAnsi="Times New Roman" w:cs="Times New Roman"/>
                <w:lang w:eastAsia="en-US"/>
              </w:rPr>
              <w:t>Камаева Е.Н.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B" w:rsidRDefault="00421A3B" w:rsidP="00421A3B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21A3B" w:rsidTr="008334FD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B" w:rsidRDefault="00013CB4" w:rsidP="00421A3B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B" w:rsidRDefault="00421A3B" w:rsidP="00421A3B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31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B" w:rsidRDefault="00421A3B" w:rsidP="00421A3B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B" w:rsidRDefault="00421A3B" w:rsidP="00421A3B">
            <w:pPr>
              <w:pStyle w:val="ab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Беседа о вреде курения в рамках Дня отказа от курения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B" w:rsidRDefault="00421A3B" w:rsidP="00421A3B">
            <w:pPr>
              <w:pStyle w:val="ab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B" w:rsidRDefault="00421A3B" w:rsidP="00421A3B">
            <w:r w:rsidRPr="00DB289D">
              <w:rPr>
                <w:rFonts w:ascii="Times New Roman" w:hAnsi="Times New Roman" w:cs="Times New Roman"/>
                <w:lang w:eastAsia="en-US"/>
              </w:rPr>
              <w:t>Камаева Е.Н.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3B" w:rsidRDefault="00421A3B" w:rsidP="00421A3B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C7B29" w:rsidRDefault="007C7B29" w:rsidP="007C7B29">
      <w:pPr>
        <w:rPr>
          <w:rFonts w:ascii="Times New Roman" w:hAnsi="Times New Roman"/>
          <w:b/>
        </w:rPr>
      </w:pPr>
    </w:p>
    <w:p w:rsidR="007C7B29" w:rsidRDefault="007C7B29" w:rsidP="007C7B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«Курьинский центр досуга и народного творчества»</w:t>
      </w:r>
    </w:p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8"/>
        <w:gridCol w:w="18"/>
        <w:gridCol w:w="714"/>
        <w:gridCol w:w="851"/>
        <w:gridCol w:w="4217"/>
        <w:gridCol w:w="1416"/>
        <w:gridCol w:w="1275"/>
        <w:gridCol w:w="991"/>
      </w:tblGrid>
      <w:tr w:rsidR="007C7B29" w:rsidTr="007C7B29">
        <w:trPr>
          <w:trHeight w:val="362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9" w:rsidRDefault="007C7B2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7C7B29" w:rsidRDefault="007C7B2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9" w:rsidRDefault="007C7B2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9" w:rsidRDefault="007C7B2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Время</w:t>
            </w:r>
          </w:p>
        </w:tc>
        <w:tc>
          <w:tcPr>
            <w:tcW w:w="4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9" w:rsidRDefault="007C7B2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Мероприятие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9" w:rsidRDefault="007C7B2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9" w:rsidRDefault="007C7B2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Ответственный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9" w:rsidRDefault="007C7B29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Планируемое кол-во участ.</w:t>
            </w:r>
          </w:p>
        </w:tc>
      </w:tr>
      <w:tr w:rsidR="005D38C2" w:rsidTr="007C7B29">
        <w:trPr>
          <w:trHeight w:val="362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013CB4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 w:rsidP="00172CB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 w:rsidP="00172CB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 w:rsidP="00172CB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Спектакль «Мальчиш – Кибальчиш»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 w:rsidP="00172CB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ЦДНТ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Pr="00172FAE" w:rsidRDefault="005D38C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Зубакина А.В           91-5-74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8C2" w:rsidRDefault="005D38C2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:rsidR="005D38C2" w:rsidRDefault="005D38C2">
            <w:pPr>
              <w:pStyle w:val="ab"/>
              <w:spacing w:line="276" w:lineRule="auto"/>
              <w:rPr>
                <w:rFonts w:ascii="Times New Roman" w:hAnsi="Times New Roman"/>
              </w:rPr>
            </w:pPr>
          </w:p>
        </w:tc>
      </w:tr>
      <w:tr w:rsidR="005D38C2" w:rsidTr="007C7B29">
        <w:trPr>
          <w:trHeight w:val="362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013CB4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8C2" w:rsidRDefault="005D38C2" w:rsidP="005D38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8C2" w:rsidRDefault="005D38C2" w:rsidP="005D38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8C2" w:rsidRDefault="005D38C2" w:rsidP="005D38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8C2" w:rsidRDefault="005D38C2" w:rsidP="00172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8C2" w:rsidRDefault="005D38C2" w:rsidP="00172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8C2" w:rsidRDefault="005D38C2" w:rsidP="00172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  <w:p w:rsidR="005D38C2" w:rsidRDefault="005D38C2" w:rsidP="00172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8C2" w:rsidRDefault="005D38C2" w:rsidP="00172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  <w:p w:rsidR="005D38C2" w:rsidRDefault="005D38C2" w:rsidP="00172CB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 w:rsidP="00172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В рамках празднования 76-ой годовщины Победы в ВОВ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lastRenderedPageBreak/>
              <w:t xml:space="preserve">Возложение цветов к Мемориалу погибшим воинам </w:t>
            </w:r>
          </w:p>
          <w:p w:rsidR="005D38C2" w:rsidRDefault="005D38C2" w:rsidP="005D3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Концертная программа</w:t>
            </w:r>
          </w:p>
          <w:p w:rsidR="005D38C2" w:rsidRDefault="005D38C2" w:rsidP="005D3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интерактивных площадок</w:t>
            </w:r>
          </w:p>
          <w:p w:rsidR="005D38C2" w:rsidRDefault="005D38C2" w:rsidP="005D38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8C2" w:rsidRDefault="005D38C2" w:rsidP="00172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8C2" w:rsidRDefault="005D38C2" w:rsidP="00172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8C2" w:rsidRDefault="005D38C2" w:rsidP="00172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72CB4" w:rsidRDefault="00172CB4" w:rsidP="00172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2CB4" w:rsidRDefault="00172CB4" w:rsidP="00172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ЦДНТ</w:t>
            </w:r>
          </w:p>
          <w:p w:rsidR="00172CB4" w:rsidRDefault="00172CB4" w:rsidP="00172CB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8C2" w:rsidRDefault="005D38C2">
            <w:pPr>
              <w:rPr>
                <w:rFonts w:ascii="Times New Roman" w:hAnsi="Times New Roman"/>
                <w:lang w:eastAsia="en-US"/>
              </w:rPr>
            </w:pPr>
          </w:p>
          <w:p w:rsidR="005D38C2" w:rsidRDefault="005D38C2">
            <w:pPr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Зубакина А.В.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8C2" w:rsidRDefault="005D38C2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D38C2" w:rsidRDefault="005D38C2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D38C2" w:rsidRDefault="005D38C2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200</w:t>
            </w:r>
          </w:p>
        </w:tc>
      </w:tr>
      <w:tr w:rsidR="005D38C2" w:rsidTr="007C7B29">
        <w:trPr>
          <w:trHeight w:val="362"/>
        </w:trPr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013CB4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8C2" w:rsidRDefault="005D38C2" w:rsidP="00172CB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</w:t>
            </w:r>
          </w:p>
          <w:p w:rsidR="005D38C2" w:rsidRDefault="005D38C2" w:rsidP="005D38C2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8C2" w:rsidRDefault="005D38C2" w:rsidP="00172CB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4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 w:rsidP="00172CB4">
            <w:pPr>
              <w:pStyle w:val="ab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Познавательная игровая программа «Операция «Ой-ой-ой» ко Дню медицинской сестры (в ДОЛИ)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8C2" w:rsidRDefault="005D38C2" w:rsidP="00172CB4">
            <w:pPr>
              <w:pStyle w:val="ab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ЦДНТ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8C2" w:rsidRDefault="005D38C2">
            <w:pPr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Зубакина А.В.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8C2" w:rsidRDefault="005D38C2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D38C2" w:rsidRDefault="005D38C2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 w:rsidR="005D38C2" w:rsidTr="007C7B29">
        <w:trPr>
          <w:trHeight w:val="362"/>
        </w:trPr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013CB4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 w:rsidP="005D38C2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8C2" w:rsidRDefault="005D38C2" w:rsidP="00172CB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</w:p>
          <w:p w:rsidR="005D38C2" w:rsidRDefault="005D38C2" w:rsidP="00172CB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  <w:p w:rsidR="005D38C2" w:rsidRDefault="005D38C2" w:rsidP="00172CB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19.00</w:t>
            </w:r>
          </w:p>
        </w:tc>
        <w:tc>
          <w:tcPr>
            <w:tcW w:w="4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 w:rsidP="005D38C2">
            <w:pPr>
              <w:pStyle w:val="ab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В рамках Международного Дня семей       -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Интерактивная программа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 w:rsidP="00172CB4">
            <w:pPr>
              <w:pStyle w:val="ab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5D38C2" w:rsidRPr="005D38C2" w:rsidRDefault="005D38C2" w:rsidP="00172CB4">
            <w:pPr>
              <w:pStyle w:val="ab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D38C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ул. Путилова,</w:t>
            </w:r>
          </w:p>
          <w:p w:rsidR="005D38C2" w:rsidRPr="005D38C2" w:rsidRDefault="005D38C2" w:rsidP="00172CB4">
            <w:pPr>
              <w:pStyle w:val="ab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D38C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ул. Школьная, ул. Свердлова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>
            <w:pPr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 Зубакина А.В.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D38C2" w:rsidRDefault="005D38C2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5D38C2" w:rsidTr="007C7B29">
        <w:trPr>
          <w:trHeight w:val="362"/>
        </w:trPr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013CB4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 w:rsidP="00172CB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</w:t>
            </w:r>
          </w:p>
          <w:p w:rsidR="005D38C2" w:rsidRDefault="005D38C2" w:rsidP="005D38C2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 w:rsidP="00172CB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4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 w:rsidP="00172CB4">
            <w:pPr>
              <w:pStyle w:val="ab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Сбор Актива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>
            <w:r w:rsidRPr="00752699">
              <w:rPr>
                <w:rFonts w:ascii="Times New Roman" w:hAnsi="Times New Roman" w:cs="Times New Roman"/>
              </w:rPr>
              <w:t>ЦДНТ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>
            <w:pPr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Зубакина А.В.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5D38C2" w:rsidTr="007C7B29">
        <w:trPr>
          <w:trHeight w:val="362"/>
        </w:trPr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013CB4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 w:rsidP="005D38C2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 w:rsidP="00172CB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</w:tc>
        <w:tc>
          <w:tcPr>
            <w:tcW w:w="4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 w:rsidP="00172CB4">
            <w:pPr>
              <w:pStyle w:val="ab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Спектакль «Вредные советы»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>
            <w:r w:rsidRPr="00752699">
              <w:rPr>
                <w:rFonts w:ascii="Times New Roman" w:hAnsi="Times New Roman" w:cs="Times New Roman"/>
              </w:rPr>
              <w:t>ЦДНТ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>
            <w:pPr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Зубакина А.В.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5D38C2" w:rsidTr="005D38C2">
        <w:trPr>
          <w:trHeight w:val="663"/>
        </w:trPr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013CB4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 w:rsidP="005D38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 w:rsidP="00172CB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 w:rsidP="00172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Встреча в семейном клубе «СемьЯ»</w:t>
            </w:r>
          </w:p>
          <w:p w:rsidR="005D38C2" w:rsidRDefault="005D38C2" w:rsidP="00172CB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 Рубрика «Твои люди, село»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Pr="005D38C2" w:rsidRDefault="005D38C2">
            <w:pPr>
              <w:rPr>
                <w:rFonts w:ascii="Times New Roman" w:hAnsi="Times New Roman" w:cs="Times New Roman"/>
              </w:rPr>
            </w:pPr>
            <w:r w:rsidRPr="00752699">
              <w:rPr>
                <w:rFonts w:ascii="Times New Roman" w:hAnsi="Times New Roman" w:cs="Times New Roman"/>
              </w:rPr>
              <w:t>ЦДНТ</w:t>
            </w:r>
            <w:r>
              <w:rPr>
                <w:rFonts w:ascii="Times New Roman" w:hAnsi="Times New Roman" w:cs="Times New Roman"/>
              </w:rPr>
              <w:t xml:space="preserve"> Онлайн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>
            <w:pPr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Зубакина А.В.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8C2" w:rsidRDefault="005D38C2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5D38C2" w:rsidTr="007C7B29">
        <w:trPr>
          <w:trHeight w:val="362"/>
        </w:trPr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8C2" w:rsidRDefault="00013CB4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8C2" w:rsidRDefault="005D38C2" w:rsidP="005D38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8C2" w:rsidRDefault="005D38C2" w:rsidP="00172CB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8C2" w:rsidRDefault="005D38C2" w:rsidP="00172CB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Третий выпуск «</w:t>
            </w:r>
            <w:r>
              <w:rPr>
                <w:rFonts w:ascii="Times New Roman" w:hAnsi="Times New Roman" w:cs="Times New Roman"/>
                <w:lang w:val="en-US"/>
              </w:rPr>
              <w:t>PRESSkids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8C2" w:rsidRDefault="005D38C2" w:rsidP="00172CB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Онлайн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8C2" w:rsidRDefault="005D38C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8C2" w:rsidRDefault="005D38C2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D38C2" w:rsidRDefault="005D38C2" w:rsidP="005D38C2">
      <w:pPr>
        <w:rPr>
          <w:rFonts w:ascii="Times New Roman" w:hAnsi="Times New Roman" w:cs="Times New Roman"/>
          <w:lang w:eastAsia="en-US"/>
        </w:rPr>
      </w:pPr>
    </w:p>
    <w:p w:rsidR="007C7B29" w:rsidRDefault="007C7B29" w:rsidP="007C7B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Культурно-социальное объединение  «Гармония» с. Новопышминское</w:t>
      </w: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2"/>
        <w:gridCol w:w="817"/>
        <w:gridCol w:w="850"/>
        <w:gridCol w:w="4253"/>
        <w:gridCol w:w="1308"/>
        <w:gridCol w:w="1385"/>
        <w:gridCol w:w="992"/>
      </w:tblGrid>
      <w:tr w:rsidR="007C7B29" w:rsidTr="00D942E1">
        <w:trPr>
          <w:trHeight w:val="107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7C7B29" w:rsidRDefault="007C7B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7C7B29" w:rsidRDefault="00D942E1" w:rsidP="00D942E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9" w:rsidRDefault="007C7B29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Время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Ответственный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9" w:rsidRDefault="007C7B29" w:rsidP="00D942E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План. кол-во</w:t>
            </w:r>
            <w:r w:rsidR="00D942E1">
              <w:rPr>
                <w:rFonts w:ascii="Times New Roman" w:hAnsi="Times New Roman" w:cs="Times New Roman"/>
                <w:b/>
                <w:lang w:eastAsia="en-US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ел</w:t>
            </w:r>
            <w:r w:rsidR="00D942E1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</w:tr>
      <w:tr w:rsidR="007C7B29" w:rsidTr="00D942E1">
        <w:trPr>
          <w:trHeight w:val="40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013C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 w:rsidP="007C7B29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01-04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9" w:rsidRDefault="007C7B29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Pr="00172FAE" w:rsidRDefault="007C7B29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72FAE">
              <w:rPr>
                <w:rFonts w:ascii="Times New Roman" w:hAnsi="Times New Roman" w:cs="Times New Roman"/>
              </w:rPr>
              <w:t>Выставка прикладного творчества «Рукодельница» «Пасхальное чудо»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КСО «Гармония»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Арудова Д.Х.</w:t>
            </w:r>
          </w:p>
          <w:p w:rsidR="007C7B29" w:rsidRDefault="007C7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99-3-53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9" w:rsidRDefault="007C7B29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942E1" w:rsidTr="00D942E1"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E1" w:rsidRDefault="00013C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E1" w:rsidRDefault="00D942E1" w:rsidP="007C7B29">
            <w:pPr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E1" w:rsidRDefault="00D942E1">
            <w:pPr>
              <w:spacing w:line="19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E1" w:rsidRPr="00172FAE" w:rsidRDefault="00D942E1" w:rsidP="00172FAE">
            <w:pPr>
              <w:spacing w:line="192" w:lineRule="auto"/>
              <w:rPr>
                <w:rFonts w:ascii="Times New Roman" w:hAnsi="Times New Roman" w:cs="Times New Roman"/>
              </w:rPr>
            </w:pPr>
            <w:r w:rsidRPr="00172FAE">
              <w:rPr>
                <w:rFonts w:ascii="Times New Roman" w:hAnsi="Times New Roman" w:cs="Times New Roman"/>
              </w:rPr>
              <w:t>Информационная программа</w:t>
            </w:r>
            <w:r w:rsidR="00172FAE">
              <w:rPr>
                <w:rFonts w:ascii="Times New Roman" w:hAnsi="Times New Roman" w:cs="Times New Roman"/>
              </w:rPr>
              <w:t>,</w:t>
            </w:r>
            <w:r w:rsidRPr="00172FAE">
              <w:rPr>
                <w:rFonts w:ascii="Times New Roman" w:hAnsi="Times New Roman" w:cs="Times New Roman"/>
              </w:rPr>
              <w:t xml:space="preserve"> посвящённая году медиков  Свердловская область «Вчера, сегодня завтра»</w:t>
            </w:r>
            <w:r w:rsidR="00172FAE">
              <w:rPr>
                <w:rFonts w:ascii="Times New Roman" w:hAnsi="Times New Roman" w:cs="Times New Roman"/>
              </w:rPr>
              <w:t xml:space="preserve">        Творческий час для детей</w:t>
            </w:r>
          </w:p>
          <w:p w:rsidR="00D942E1" w:rsidRPr="00172FAE" w:rsidRDefault="00D942E1">
            <w:pPr>
              <w:spacing w:line="192" w:lineRule="auto"/>
              <w:rPr>
                <w:rFonts w:ascii="Times New Roman" w:hAnsi="Times New Roman" w:cs="Times New Roman"/>
              </w:rPr>
            </w:pPr>
            <w:r w:rsidRPr="00172FAE">
              <w:rPr>
                <w:rFonts w:ascii="Times New Roman" w:hAnsi="Times New Roman" w:cs="Times New Roman"/>
              </w:rPr>
              <w:t>Открытка  «9  мая»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E1" w:rsidRDefault="00172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942E1">
              <w:rPr>
                <w:rFonts w:ascii="Times New Roman" w:hAnsi="Times New Roman" w:cs="Times New Roman"/>
              </w:rPr>
              <w:t>нлайн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E1" w:rsidRDefault="00D942E1">
            <w:r w:rsidRPr="00C777A7">
              <w:rPr>
                <w:rFonts w:ascii="Times New Roman" w:hAnsi="Times New Roman" w:cs="Times New Roman"/>
              </w:rPr>
              <w:t>Арудова Д.Х.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E1" w:rsidRDefault="00D942E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942E1" w:rsidTr="00D942E1">
        <w:trPr>
          <w:trHeight w:val="73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E1" w:rsidRDefault="00013C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E1" w:rsidRDefault="00D942E1" w:rsidP="007C7B2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 06-10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E1" w:rsidRDefault="00D942E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E1" w:rsidRPr="00172FAE" w:rsidRDefault="00D942E1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72FAE">
              <w:rPr>
                <w:rFonts w:ascii="Times New Roman" w:hAnsi="Times New Roman" w:cs="Times New Roman"/>
              </w:rPr>
              <w:t>Выставка детских рисунков «Салют победы»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E1" w:rsidRPr="00D942E1" w:rsidRDefault="00D942E1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42E1">
              <w:rPr>
                <w:rFonts w:ascii="Times New Roman" w:hAnsi="Times New Roman" w:cs="Times New Roman"/>
                <w:sz w:val="20"/>
                <w:szCs w:val="20"/>
              </w:rPr>
              <w:t>КСО «Гармония»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E1" w:rsidRDefault="00D942E1">
            <w:r w:rsidRPr="00C777A7">
              <w:rPr>
                <w:rFonts w:ascii="Times New Roman" w:hAnsi="Times New Roman" w:cs="Times New Roman"/>
              </w:rPr>
              <w:t>Арудова Д.Х.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E1" w:rsidRDefault="00D942E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2450" w:rsidTr="00D942E1">
        <w:trPr>
          <w:trHeight w:val="56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pPr>
              <w:rPr>
                <w:rFonts w:ascii="Times New Roman" w:hAnsi="Times New Roman" w:cs="Times New Roman"/>
                <w:lang w:eastAsia="en-US"/>
              </w:rPr>
            </w:pPr>
            <w:r w:rsidRPr="0052710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50" w:rsidRDefault="002F2450" w:rsidP="00D942E1">
            <w:pPr>
              <w:rPr>
                <w:rFonts w:ascii="Times New Roman" w:hAnsi="Times New Roman" w:cs="Times New Roman"/>
              </w:rPr>
            </w:pPr>
          </w:p>
          <w:p w:rsidR="002F2450" w:rsidRPr="00DD6DB5" w:rsidRDefault="002F2450" w:rsidP="00D942E1">
            <w:pPr>
              <w:rPr>
                <w:rFonts w:ascii="Times New Roman" w:hAnsi="Times New Roman" w:cs="Times New Roman"/>
              </w:rPr>
            </w:pPr>
            <w:r w:rsidRPr="00DD6DB5">
              <w:rPr>
                <w:rFonts w:ascii="Times New Roman" w:hAnsi="Times New Roman" w:cs="Times New Roman"/>
              </w:rPr>
              <w:t xml:space="preserve">11.30 </w:t>
            </w:r>
          </w:p>
          <w:p w:rsidR="002F2450" w:rsidRDefault="002F245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DD6DB5"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</w:rPr>
              <w:t xml:space="preserve">00 14.00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 w:rsidP="00913945">
            <w:pPr>
              <w:rPr>
                <w:rFonts w:ascii="Times New Roman" w:hAnsi="Times New Roman" w:cs="Times New Roman"/>
              </w:rPr>
            </w:pPr>
            <w:r w:rsidRPr="00172FAE">
              <w:rPr>
                <w:rFonts w:ascii="Times New Roman" w:hAnsi="Times New Roman" w:cs="Times New Roman"/>
                <w:b/>
                <w:lang w:eastAsia="en-US"/>
              </w:rPr>
              <w:t>В рамках празднования 76-ой годовщины Победы в ВОВ</w:t>
            </w:r>
            <w:r w:rsidRPr="00172FAE">
              <w:rPr>
                <w:rFonts w:ascii="Times New Roman" w:hAnsi="Times New Roman" w:cs="Times New Roman"/>
                <w:lang w:eastAsia="en-US"/>
              </w:rPr>
              <w:t xml:space="preserve">                         - </w:t>
            </w:r>
            <w:r w:rsidRPr="00172FAE">
              <w:rPr>
                <w:rFonts w:ascii="Times New Roman" w:hAnsi="Times New Roman" w:cs="Times New Roman"/>
              </w:rPr>
              <w:t>Акция «Солдатская каша»                                        - Акция «Георгиевская ленточка»                         - Концертная программа « Война. Победа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2F2450" w:rsidRPr="00172FAE" w:rsidRDefault="002F2450" w:rsidP="00F90FB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72FAE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 w:rsidRPr="00172FAE">
              <w:rPr>
                <w:rFonts w:ascii="Times New Roman" w:hAnsi="Times New Roman" w:cs="Times New Roman"/>
              </w:rPr>
              <w:t>Концертная программа «Песня Победы». Память»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:rsidR="002F2450" w:rsidRDefault="002F2450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:rsidR="002F2450" w:rsidRDefault="002F2450" w:rsidP="00F90FBE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КСО «Гармония </w:t>
            </w:r>
          </w:p>
          <w:p w:rsidR="002F2450" w:rsidRDefault="002F2450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Алтынайский дом интернат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pPr>
              <w:rPr>
                <w:rFonts w:ascii="Times New Roman" w:hAnsi="Times New Roman" w:cs="Times New Roman"/>
              </w:rPr>
            </w:pPr>
          </w:p>
          <w:p w:rsidR="002F2450" w:rsidRDefault="002F2450">
            <w:r w:rsidRPr="00C777A7">
              <w:rPr>
                <w:rFonts w:ascii="Times New Roman" w:hAnsi="Times New Roman" w:cs="Times New Roman"/>
              </w:rPr>
              <w:t>Арудова Д.Х.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50" w:rsidRDefault="002F245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2450" w:rsidTr="00D942E1">
        <w:trPr>
          <w:trHeight w:val="94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Pr="00527107" w:rsidRDefault="002F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50" w:rsidRPr="00D942E1" w:rsidRDefault="002F2450" w:rsidP="00F90F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Pr="00172FAE" w:rsidRDefault="002F2450" w:rsidP="00913945">
            <w:pPr>
              <w:rPr>
                <w:rFonts w:ascii="Times New Roman" w:hAnsi="Times New Roman" w:cs="Times New Roman"/>
                <w:lang w:eastAsia="en-US"/>
              </w:rPr>
            </w:pPr>
            <w:r w:rsidRPr="00172FAE">
              <w:rPr>
                <w:rFonts w:ascii="Times New Roman" w:hAnsi="Times New Roman" w:cs="Times New Roman"/>
              </w:rPr>
              <w:t>Творческий час. Мастер класс «Прихватка»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 w:rsidP="00F90FB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D942E1">
              <w:rPr>
                <w:rFonts w:ascii="Times New Roman" w:hAnsi="Times New Roman" w:cs="Times New Roman"/>
                <w:sz w:val="20"/>
                <w:szCs w:val="20"/>
              </w:rPr>
              <w:t>КСО «Гармония»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50" w:rsidRDefault="002F2450">
            <w:r w:rsidRPr="00C777A7">
              <w:rPr>
                <w:rFonts w:ascii="Times New Roman" w:hAnsi="Times New Roman" w:cs="Times New Roman"/>
              </w:rPr>
              <w:t>Арудова Д.Х.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50" w:rsidRDefault="002F2450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2450" w:rsidTr="00D942E1">
        <w:trPr>
          <w:trHeight w:val="59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 w:rsidP="00D942E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50" w:rsidRDefault="002F2450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Pr="00172FAE" w:rsidRDefault="002F2450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72FAE">
              <w:rPr>
                <w:rFonts w:ascii="Times New Roman" w:hAnsi="Times New Roman" w:cs="Times New Roman"/>
              </w:rPr>
              <w:t>- Игровая познавательная программа для детей «Зарница»                                            - Видео - салон просмотр художественного фильма «Танкист»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Pr="00D942E1" w:rsidRDefault="002F245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КСО «Гармония»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r w:rsidRPr="00C777A7">
              <w:rPr>
                <w:rFonts w:ascii="Times New Roman" w:hAnsi="Times New Roman" w:cs="Times New Roman"/>
              </w:rPr>
              <w:t>Арудова Д.Х.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50" w:rsidRDefault="002F2450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2450" w:rsidTr="00D942E1">
        <w:trPr>
          <w:trHeight w:val="6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 w:rsidP="00D942E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50" w:rsidRDefault="002F245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11.00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Pr="00172FAE" w:rsidRDefault="002F2450" w:rsidP="00D942E1">
            <w:pPr>
              <w:rPr>
                <w:rFonts w:ascii="Times New Roman" w:hAnsi="Times New Roman" w:cs="Times New Roman"/>
              </w:rPr>
            </w:pPr>
            <w:r w:rsidRPr="00172FAE">
              <w:rPr>
                <w:rFonts w:ascii="Times New Roman" w:hAnsi="Times New Roman" w:cs="Times New Roman"/>
              </w:rPr>
              <w:t>- Акция  «Чистый ключ»                                    - Клуб «На завалинке»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Ключ «Родник»с. Новопышминсоке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r w:rsidRPr="00C777A7">
              <w:rPr>
                <w:rFonts w:ascii="Times New Roman" w:hAnsi="Times New Roman" w:cs="Times New Roman"/>
              </w:rPr>
              <w:t>Арудова Д.Х.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50" w:rsidRDefault="002F245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2450" w:rsidTr="00D942E1">
        <w:trPr>
          <w:trHeight w:val="57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 w:rsidP="00D942E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2F2450" w:rsidRDefault="002F2450" w:rsidP="00D942E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50" w:rsidRDefault="002F2450" w:rsidP="00D942E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Pr="00172FAE" w:rsidRDefault="002F2450" w:rsidP="00D942E1">
            <w:pPr>
              <w:rPr>
                <w:rFonts w:ascii="Times New Roman" w:hAnsi="Times New Roman" w:cs="Times New Roman"/>
              </w:rPr>
            </w:pPr>
            <w:r w:rsidRPr="00172FAE">
              <w:rPr>
                <w:rFonts w:ascii="Times New Roman" w:hAnsi="Times New Roman" w:cs="Times New Roman"/>
              </w:rPr>
              <w:t>Творческий час для детей Аппликация «Весна»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770BF">
              <w:rPr>
                <w:rFonts w:ascii="Times New Roman" w:hAnsi="Times New Roman" w:cs="Times New Roman"/>
                <w:sz w:val="20"/>
                <w:szCs w:val="20"/>
              </w:rPr>
              <w:t>КСО «Гармония»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r w:rsidRPr="00C777A7">
              <w:rPr>
                <w:rFonts w:ascii="Times New Roman" w:hAnsi="Times New Roman" w:cs="Times New Roman"/>
              </w:rPr>
              <w:t>Арудова Д.Х.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50" w:rsidRDefault="002F245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2450" w:rsidTr="00D942E1">
        <w:trPr>
          <w:trHeight w:val="36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 w:rsidP="009770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F2450" w:rsidRDefault="002F2450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50" w:rsidRDefault="002F2450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Pr="00172FAE" w:rsidRDefault="002F2450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72FAE">
              <w:rPr>
                <w:rFonts w:ascii="Times New Roman" w:hAnsi="Times New Roman" w:cs="Times New Roman"/>
              </w:rPr>
              <w:t>Весёлые старты «</w:t>
            </w:r>
            <w:r w:rsidRPr="00172FAE">
              <w:rPr>
                <w:rFonts w:ascii="Times New Roman" w:hAnsi="Times New Roman" w:cs="Times New Roman"/>
                <w:lang w:val="en-US"/>
              </w:rPr>
              <w:t>F</w:t>
            </w:r>
            <w:r w:rsidRPr="00172FAE">
              <w:rPr>
                <w:rFonts w:ascii="Times New Roman" w:hAnsi="Times New Roman" w:cs="Times New Roman"/>
              </w:rPr>
              <w:t>amily квест»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Pr="009770BF" w:rsidRDefault="002F245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КСО «Гармония»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r w:rsidRPr="00C777A7">
              <w:rPr>
                <w:rFonts w:ascii="Times New Roman" w:hAnsi="Times New Roman" w:cs="Times New Roman"/>
              </w:rPr>
              <w:t>Арудова Д.Х.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50" w:rsidRDefault="002F2450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2450" w:rsidTr="00D942E1">
        <w:trPr>
          <w:trHeight w:val="43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 w:rsidP="009770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2F2450" w:rsidRDefault="002F245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50" w:rsidRDefault="002F245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Pr="00172FAE" w:rsidRDefault="002F2450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72FAE">
              <w:rPr>
                <w:rFonts w:ascii="Times New Roman" w:hAnsi="Times New Roman" w:cs="Times New Roman"/>
              </w:rPr>
              <w:t>Акция  Всемирный день без табака Операция «Подросток 18+»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Территория села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r w:rsidRPr="00C777A7">
              <w:rPr>
                <w:rFonts w:ascii="Times New Roman" w:hAnsi="Times New Roman" w:cs="Times New Roman"/>
              </w:rPr>
              <w:t>Арудова Д.Х.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50" w:rsidRDefault="002F245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2450" w:rsidTr="00D942E1">
        <w:trPr>
          <w:trHeight w:val="51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 w:rsidP="009770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2F2450" w:rsidRDefault="002F245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50" w:rsidRDefault="002F245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Pr="00172FAE" w:rsidRDefault="002F2450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72FAE">
              <w:rPr>
                <w:rFonts w:ascii="Times New Roman" w:hAnsi="Times New Roman" w:cs="Times New Roman"/>
              </w:rPr>
              <w:t>Операция   «Детство». Безопасное поведение на воде, дворовой территории. «Один дома».  Волонтерское движение.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770BF">
              <w:rPr>
                <w:rFonts w:ascii="Times New Roman" w:hAnsi="Times New Roman" w:cs="Times New Roman"/>
                <w:sz w:val="20"/>
                <w:szCs w:val="20"/>
              </w:rPr>
              <w:t>КСО «Гармония»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r w:rsidRPr="00C777A7">
              <w:rPr>
                <w:rFonts w:ascii="Times New Roman" w:hAnsi="Times New Roman" w:cs="Times New Roman"/>
              </w:rPr>
              <w:t>Арудова Д.Х.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50" w:rsidRDefault="002F2450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2450" w:rsidTr="00D942E1">
        <w:trPr>
          <w:trHeight w:val="103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 w:rsidP="009770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2F2450" w:rsidRDefault="002F245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50" w:rsidRDefault="002F245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Pr="00172FAE" w:rsidRDefault="002F2450">
            <w:pPr>
              <w:rPr>
                <w:rFonts w:ascii="Times New Roman" w:hAnsi="Times New Roman" w:cs="Times New Roman"/>
                <w:lang w:eastAsia="en-US"/>
              </w:rPr>
            </w:pPr>
            <w:r w:rsidRPr="00172FAE">
              <w:rPr>
                <w:rFonts w:ascii="Times New Roman" w:hAnsi="Times New Roman" w:cs="Times New Roman"/>
              </w:rPr>
              <w:t>Программа «Последний звонок»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Pr="009770BF" w:rsidRDefault="002F245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770BF">
              <w:rPr>
                <w:rFonts w:ascii="Times New Roman" w:hAnsi="Times New Roman" w:cs="Times New Roman"/>
                <w:sz w:val="20"/>
                <w:szCs w:val="20"/>
              </w:rPr>
              <w:t>МБОУ «СОШ №10»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r w:rsidRPr="00C777A7">
              <w:rPr>
                <w:rFonts w:ascii="Times New Roman" w:hAnsi="Times New Roman" w:cs="Times New Roman"/>
              </w:rPr>
              <w:t>Арудова Д.Х.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50" w:rsidRDefault="002F2450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F2450" w:rsidTr="00D942E1">
        <w:trPr>
          <w:trHeight w:val="47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 w:rsidP="009770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2F2450" w:rsidRDefault="002F245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50" w:rsidRDefault="002F245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Pr="00172FAE" w:rsidRDefault="002F2450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72FAE">
              <w:rPr>
                <w:rFonts w:ascii="Times New Roman" w:hAnsi="Times New Roman" w:cs="Times New Roman"/>
                <w:b/>
              </w:rPr>
              <w:t>В рамках празднования Дня пограничника</w:t>
            </w:r>
            <w:r w:rsidRPr="00172FAE">
              <w:rPr>
                <w:rFonts w:ascii="Times New Roman" w:hAnsi="Times New Roman" w:cs="Times New Roman"/>
              </w:rPr>
              <w:t xml:space="preserve">                                                     программа  «</w:t>
            </w:r>
            <w:r w:rsidRPr="00172FAE">
              <w:rPr>
                <w:rFonts w:ascii="Times New Roman" w:hAnsi="Times New Roman" w:cs="Times New Roman"/>
                <w:lang w:val="en-US"/>
              </w:rPr>
              <w:t>Musik</w:t>
            </w:r>
            <w:r w:rsidRPr="00172FAE">
              <w:rPr>
                <w:rFonts w:ascii="Times New Roman" w:hAnsi="Times New Roman" w:cs="Times New Roman"/>
              </w:rPr>
              <w:t xml:space="preserve">  </w:t>
            </w:r>
            <w:r w:rsidRPr="00172FAE">
              <w:rPr>
                <w:rFonts w:ascii="Times New Roman" w:hAnsi="Times New Roman" w:cs="Times New Roman"/>
                <w:lang w:val="en-US"/>
              </w:rPr>
              <w:t>Box</w:t>
            </w:r>
            <w:r w:rsidRPr="00172FAE">
              <w:rPr>
                <w:rFonts w:ascii="Times New Roman" w:hAnsi="Times New Roman" w:cs="Times New Roman"/>
              </w:rPr>
              <w:t>»</w:t>
            </w:r>
            <w:r w:rsidRPr="00172FAE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Pr="009770BF" w:rsidRDefault="002F245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Онлайн  эфир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50" w:rsidRDefault="002F2450">
            <w:r w:rsidRPr="00C777A7">
              <w:rPr>
                <w:rFonts w:ascii="Times New Roman" w:hAnsi="Times New Roman" w:cs="Times New Roman"/>
              </w:rPr>
              <w:t>Арудова Д.Х.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50" w:rsidRDefault="002F245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7C7B29" w:rsidRDefault="007C7B29" w:rsidP="007C7B29">
      <w:pPr>
        <w:rPr>
          <w:rFonts w:ascii="Times New Roman" w:hAnsi="Times New Roman"/>
          <w:b/>
        </w:rPr>
      </w:pPr>
    </w:p>
    <w:p w:rsidR="007C7B29" w:rsidRDefault="007C7B29" w:rsidP="007C7B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«Культурно-досуговое объединение»:</w:t>
      </w:r>
    </w:p>
    <w:p w:rsidR="007C7B29" w:rsidRDefault="007C7B29" w:rsidP="007C7B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Дом культуры с. Филатовское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850"/>
        <w:gridCol w:w="4253"/>
        <w:gridCol w:w="1275"/>
        <w:gridCol w:w="1418"/>
        <w:gridCol w:w="992"/>
      </w:tblGrid>
      <w:tr w:rsidR="004045AC" w:rsidRPr="004045AC" w:rsidTr="00013CB4">
        <w:trPr>
          <w:trHeight w:val="5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AC" w:rsidRP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4045AC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45AC" w:rsidRP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4045AC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045AC" w:rsidRP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4045AC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Время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045AC" w:rsidRP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4045AC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045AC" w:rsidRP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4045AC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AC" w:rsidRP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4045AC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Ответственный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AC" w:rsidRP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План к</w:t>
            </w:r>
            <w:r w:rsidRPr="004045AC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ол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-во участ.</w:t>
            </w:r>
          </w:p>
        </w:tc>
      </w:tr>
      <w:tr w:rsidR="004045AC" w:rsidTr="00013CB4">
        <w:trPr>
          <w:trHeight w:val="12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AC" w:rsidRDefault="002F2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431" w:rsidRDefault="00FD4431" w:rsidP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4045AC" w:rsidRDefault="004045AC" w:rsidP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4431" w:rsidRDefault="00FD44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4045AC" w:rsidRDefault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45AC" w:rsidRPr="004045AC" w:rsidRDefault="00FD4431" w:rsidP="004045A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</w:rPr>
              <w:t>В рамках праздника Весны  и Труда</w:t>
            </w:r>
            <w:r w:rsidRPr="004045AC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</w:t>
            </w:r>
            <w:r w:rsidR="004045AC" w:rsidRPr="004045AC">
              <w:rPr>
                <w:rFonts w:ascii="Times New Roman" w:eastAsia="Calibri" w:hAnsi="Times New Roman" w:cs="Times New Roman"/>
                <w:bCs/>
                <w:color w:val="000000" w:themeColor="text1"/>
              </w:rPr>
              <w:t>«Мы встречаем Первомай» -</w:t>
            </w:r>
          </w:p>
          <w:p w:rsidR="004045AC" w:rsidRDefault="004045AC" w:rsidP="004045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праздничное мероприятие с участием производственных коллективов села</w:t>
            </w:r>
          </w:p>
          <w:p w:rsidR="004045AC" w:rsidRDefault="004045AC" w:rsidP="004045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45AC" w:rsidRDefault="004045AC" w:rsidP="004045A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Площадь ДК</w:t>
            </w:r>
          </w:p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Сайт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lang w:val="en-US"/>
              </w:rPr>
              <w:t>VK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AC" w:rsidRDefault="004045AC" w:rsidP="004045A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Коротаева В.В.</w:t>
            </w:r>
          </w:p>
          <w:p w:rsidR="004045AC" w:rsidRPr="001167D6" w:rsidRDefault="001167D6" w:rsidP="001167D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97-4-91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90</w:t>
            </w:r>
          </w:p>
        </w:tc>
      </w:tr>
      <w:tr w:rsidR="001167D6" w:rsidTr="00013CB4">
        <w:trPr>
          <w:trHeight w:val="3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D6" w:rsidRDefault="002F2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7D6" w:rsidRDefault="001167D6" w:rsidP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30.04 – 09.05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7D6" w:rsidRDefault="001167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7D6" w:rsidRDefault="001167D6" w:rsidP="004045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en-US"/>
              </w:rPr>
              <w:t>В рамках празднования 76-ой годовщины Победы в ВОВ</w:t>
            </w:r>
            <w:r>
              <w:rPr>
                <w:rFonts w:ascii="Times New Roman" w:hAnsi="Times New Roman"/>
                <w:lang w:eastAsia="en-US"/>
              </w:rPr>
              <w:t xml:space="preserve">                        - акция «Георгиевская ленточка»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7D6" w:rsidRDefault="001167D6" w:rsidP="004045A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1167D6" w:rsidRDefault="001167D6" w:rsidP="004045A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1167D6" w:rsidRDefault="001167D6" w:rsidP="004045A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Село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D6" w:rsidRDefault="001167D6" w:rsidP="004045AC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167D6" w:rsidRDefault="001167D6" w:rsidP="004045A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Коротаева В.В.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D6" w:rsidRDefault="0011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</w:tr>
      <w:tr w:rsidR="004045AC" w:rsidTr="00013CB4">
        <w:trPr>
          <w:trHeight w:val="26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AC" w:rsidRDefault="002F2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45AC" w:rsidRDefault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4045AC" w:rsidRDefault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4045AC" w:rsidRDefault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4045AC" w:rsidRPr="00153275" w:rsidRDefault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153275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09</w:t>
            </w:r>
          </w:p>
          <w:p w:rsidR="004045AC" w:rsidRDefault="004045AC" w:rsidP="001167D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45AC" w:rsidRDefault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4045AC" w:rsidRDefault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4045AC" w:rsidRDefault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4045AC" w:rsidRDefault="004045AC" w:rsidP="001167D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12.00</w:t>
            </w:r>
          </w:p>
          <w:p w:rsidR="004045AC" w:rsidRDefault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1167D6" w:rsidRDefault="001167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13.30</w:t>
            </w:r>
          </w:p>
          <w:p w:rsidR="004045AC" w:rsidRDefault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4045AC" w:rsidRDefault="001167D6" w:rsidP="004045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14</w:t>
            </w:r>
            <w:r w:rsidR="004045AC">
              <w:rPr>
                <w:rFonts w:ascii="Times New Roman" w:eastAsia="Calibri" w:hAnsi="Times New Roman" w:cs="Times New Roman"/>
                <w:bCs/>
                <w:color w:val="000000" w:themeColor="text1"/>
              </w:rPr>
              <w:t>.30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45AC" w:rsidRDefault="00DD6DB5" w:rsidP="004045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В рамках празднования 76</w:t>
            </w:r>
            <w:r w:rsidR="004045AC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-ой годовщины Победы советского народа в ВОВ</w:t>
            </w:r>
          </w:p>
          <w:p w:rsidR="004045AC" w:rsidRDefault="004045AC" w:rsidP="004045A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Театрализованное  представление </w:t>
            </w:r>
          </w:p>
          <w:p w:rsidR="004045AC" w:rsidRDefault="004045AC" w:rsidP="004045A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«А зори здесь тихие…»</w:t>
            </w:r>
          </w:p>
          <w:p w:rsidR="004045AC" w:rsidRDefault="004045AC" w:rsidP="004045A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Рисунки на асфальте «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5F5F5"/>
              </w:rPr>
              <w:t>Этот день мы приближали, как могли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»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«Песням тех военных лет поверьте»- музыкальные композиции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ДК</w:t>
            </w:r>
          </w:p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4045AC" w:rsidRDefault="0011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</w:t>
            </w:r>
            <w:r w:rsidR="004045AC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лощадь ДК</w:t>
            </w:r>
          </w:p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Площадь ДК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D6" w:rsidRDefault="001167D6" w:rsidP="004045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1167D6" w:rsidRDefault="001167D6" w:rsidP="004045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1167D6" w:rsidRDefault="001167D6" w:rsidP="004045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4045AC" w:rsidRDefault="004045AC" w:rsidP="004045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Коротаева В.В.</w:t>
            </w:r>
          </w:p>
          <w:p w:rsidR="004045AC" w:rsidRDefault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4045AC" w:rsidRDefault="004045AC" w:rsidP="004045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4045AC" w:rsidRDefault="004045AC" w:rsidP="0011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200</w:t>
            </w:r>
          </w:p>
        </w:tc>
      </w:tr>
      <w:tr w:rsidR="004045AC" w:rsidTr="00013CB4">
        <w:trPr>
          <w:trHeight w:val="9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45AC" w:rsidRDefault="002F2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D4431" w:rsidRDefault="00FD4431" w:rsidP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4045AC" w:rsidRDefault="004045AC" w:rsidP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31" w:rsidRDefault="00FD44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4045AC" w:rsidRDefault="00FD44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1</w:t>
            </w:r>
            <w:r w:rsidR="004045AC">
              <w:rPr>
                <w:rFonts w:ascii="Times New Roman" w:eastAsia="Calibri" w:hAnsi="Times New Roman" w:cs="Times New Roman"/>
                <w:bCs/>
                <w:color w:val="000000" w:themeColor="text1"/>
              </w:rPr>
              <w:t>5.00</w:t>
            </w:r>
          </w:p>
          <w:p w:rsidR="004045AC" w:rsidRDefault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4045AC" w:rsidRDefault="004045AC" w:rsidP="004045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AC" w:rsidRDefault="00FD4431" w:rsidP="00FD443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В рамках </w:t>
            </w:r>
            <w:r w:rsidRPr="00FD4431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Международного Дня семей </w:t>
            </w:r>
            <w:r w:rsidR="004045AC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«Что нужно, чтобы жить дружно» развлекательная программа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45AC" w:rsidRPr="004045AC" w:rsidRDefault="004045AC" w:rsidP="004045A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045A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Площадь ДК</w:t>
            </w:r>
          </w:p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 w:rsidRPr="004045A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Сайт </w:t>
            </w:r>
            <w:r w:rsidRPr="004045A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VK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45AC" w:rsidRPr="003D26D1" w:rsidRDefault="004045AC" w:rsidP="004045AC">
            <w:pPr>
              <w:rPr>
                <w:rFonts w:ascii="Times New Roman" w:hAnsi="Times New Roman" w:cs="Times New Roman"/>
                <w:lang w:eastAsia="en-US"/>
              </w:rPr>
            </w:pPr>
            <w:r w:rsidRPr="003D26D1">
              <w:rPr>
                <w:rFonts w:ascii="Times New Roman" w:hAnsi="Times New Roman" w:cs="Times New Roman"/>
                <w:lang w:eastAsia="en-US"/>
              </w:rPr>
              <w:t>Коротаева В.В.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100</w:t>
            </w:r>
          </w:p>
          <w:p w:rsidR="004045AC" w:rsidRDefault="004045AC" w:rsidP="004045A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</w:p>
        </w:tc>
      </w:tr>
      <w:tr w:rsidR="004045AC" w:rsidTr="00013CB4">
        <w:trPr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45AC" w:rsidRDefault="002F2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045AC" w:rsidRDefault="004045AC" w:rsidP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AC" w:rsidRDefault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16.00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AC" w:rsidRDefault="004045AC" w:rsidP="004045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Экологическая квест-игра</w:t>
            </w:r>
          </w:p>
          <w:p w:rsidR="004045AC" w:rsidRDefault="004045AC" w:rsidP="004045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«Зеленый мир»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Площадь ДК</w:t>
            </w:r>
          </w:p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Сайт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lang w:val="en-US"/>
              </w:rPr>
              <w:t>VK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45AC" w:rsidRPr="003D26D1" w:rsidRDefault="004045AC" w:rsidP="004045A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Коротаева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50</w:t>
            </w:r>
          </w:p>
        </w:tc>
      </w:tr>
      <w:tr w:rsidR="004045AC" w:rsidTr="00013CB4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45AC" w:rsidRDefault="00013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6</w:t>
            </w:r>
            <w:r w:rsidR="002F2450">
              <w:rPr>
                <w:rFonts w:ascii="Times New Roman" w:eastAsia="Calibri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045AC" w:rsidRDefault="004045AC" w:rsidP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AC" w:rsidRDefault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16.00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AC" w:rsidRDefault="004045AC" w:rsidP="004045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Мультвикторина «Волшебные вещи» с показом мультфильма</w:t>
            </w:r>
          </w:p>
          <w:p w:rsidR="004045AC" w:rsidRDefault="004045AC" w:rsidP="004045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045AC" w:rsidRP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045A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Зрительный зал ДК</w:t>
            </w:r>
          </w:p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 w:rsidRPr="004045A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Сайт </w:t>
            </w:r>
            <w:r w:rsidRPr="004045A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VK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45AC" w:rsidRPr="003D26D1" w:rsidRDefault="004045AC" w:rsidP="004045AC">
            <w:pPr>
              <w:rPr>
                <w:rFonts w:ascii="Times New Roman" w:hAnsi="Times New Roman" w:cs="Times New Roman"/>
                <w:lang w:eastAsia="en-US"/>
              </w:rPr>
            </w:pPr>
            <w:r w:rsidRPr="003D26D1">
              <w:rPr>
                <w:rFonts w:ascii="Times New Roman" w:hAnsi="Times New Roman" w:cs="Times New Roman"/>
                <w:lang w:eastAsia="en-US"/>
              </w:rPr>
              <w:t>Коротаева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40</w:t>
            </w:r>
          </w:p>
        </w:tc>
      </w:tr>
      <w:tr w:rsidR="004045AC" w:rsidTr="00013CB4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45AC" w:rsidRDefault="002F2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045AC" w:rsidRDefault="004045AC" w:rsidP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AC" w:rsidRDefault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14.00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AC" w:rsidRDefault="004045AC" w:rsidP="004045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«Светофор и все, все, все!»» тематическая игровая программа для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045AC" w:rsidRP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045A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Площадь ДК</w:t>
            </w:r>
          </w:p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 w:rsidRPr="004045A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Сайт </w:t>
            </w:r>
            <w:r w:rsidRPr="004045A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VK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45AC" w:rsidRPr="003D26D1" w:rsidRDefault="004045AC" w:rsidP="004045A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Коротаева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50</w:t>
            </w:r>
          </w:p>
        </w:tc>
      </w:tr>
      <w:tr w:rsidR="004045AC" w:rsidTr="00013CB4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AC" w:rsidRDefault="002F2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45AC" w:rsidRDefault="00153275" w:rsidP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045AC" w:rsidRDefault="004045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15.00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045AC" w:rsidRPr="004045AC" w:rsidRDefault="004045AC" w:rsidP="004045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4045AC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Всемирный день без табака </w:t>
            </w:r>
          </w:p>
          <w:p w:rsidR="004045AC" w:rsidRDefault="004045AC" w:rsidP="004045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Акция «В сигаретном дыму, в никотиновом аду»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Территория села</w:t>
            </w:r>
          </w:p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Сайт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lang w:val="en-US"/>
              </w:rPr>
              <w:t>VK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AC" w:rsidRPr="003D26D1" w:rsidRDefault="004045AC" w:rsidP="004045AC">
            <w:pPr>
              <w:rPr>
                <w:rFonts w:ascii="Times New Roman" w:hAnsi="Times New Roman" w:cs="Times New Roman"/>
                <w:lang w:eastAsia="en-US"/>
              </w:rPr>
            </w:pPr>
            <w:r w:rsidRPr="003D26D1">
              <w:rPr>
                <w:rFonts w:ascii="Times New Roman" w:hAnsi="Times New Roman" w:cs="Times New Roman"/>
                <w:lang w:eastAsia="en-US"/>
              </w:rPr>
              <w:t>Коротаева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AC" w:rsidRDefault="0040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80</w:t>
            </w:r>
          </w:p>
        </w:tc>
      </w:tr>
    </w:tbl>
    <w:p w:rsidR="007C7B29" w:rsidRDefault="007C7B29" w:rsidP="007C7B29">
      <w:pPr>
        <w:rPr>
          <w:rFonts w:ascii="Times New Roman" w:hAnsi="Times New Roman"/>
          <w:b/>
        </w:rPr>
      </w:pPr>
    </w:p>
    <w:p w:rsidR="007C7B29" w:rsidRDefault="007C7B29" w:rsidP="007C7B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Дом культуры с. Знаменское</w:t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850"/>
        <w:gridCol w:w="4253"/>
        <w:gridCol w:w="1134"/>
        <w:gridCol w:w="1417"/>
        <w:gridCol w:w="992"/>
      </w:tblGrid>
      <w:tr w:rsidR="007C7B29" w:rsidTr="00153275">
        <w:trPr>
          <w:trHeight w:val="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ind w:left="-591" w:right="-1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ind w:left="-591" w:right="-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Время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Ответственный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План. </w:t>
            </w:r>
          </w:p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кол-во участ.</w:t>
            </w:r>
          </w:p>
        </w:tc>
      </w:tr>
      <w:tr w:rsidR="00A247FE" w:rsidTr="00A247FE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E" w:rsidRDefault="002F2450" w:rsidP="00A247F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E" w:rsidRDefault="00A247FE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FE" w:rsidRDefault="00A247FE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E" w:rsidRDefault="00A247FE" w:rsidP="00A247F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В рамках праздника Весны  и Труда</w:t>
            </w:r>
            <w:r>
              <w:rPr>
                <w:rFonts w:ascii="Times New Roman" w:hAnsi="Times New Roman"/>
              </w:rPr>
              <w:t xml:space="preserve">                                  - </w:t>
            </w:r>
            <w:r>
              <w:rPr>
                <w:rFonts w:ascii="Times New Roman" w:hAnsi="Times New Roman" w:cs="Times New Roman"/>
              </w:rPr>
              <w:t>Празднично-развлекательная программа «Мир, Труд, Май»</w:t>
            </w:r>
          </w:p>
          <w:p w:rsidR="00A247FE" w:rsidRDefault="00A247FE" w:rsidP="00A247F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Фотовыставка </w:t>
            </w:r>
          </w:p>
          <w:p w:rsidR="00A247FE" w:rsidRDefault="00A247FE" w:rsidP="00A247F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«Частица родины моей»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FE" w:rsidRDefault="00A247FE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247FE" w:rsidRDefault="00A247FE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FE" w:rsidRDefault="00A247FE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Хомичева Ж.В.</w:t>
            </w:r>
          </w:p>
          <w:p w:rsidR="00A247FE" w:rsidRDefault="00A247FE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62-2-19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E" w:rsidRDefault="00A247FE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A247FE" w:rsidTr="00A247FE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E" w:rsidRDefault="002F2450" w:rsidP="00A247F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FE" w:rsidRDefault="00A247FE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FE" w:rsidRDefault="00A247FE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E" w:rsidRDefault="00A247FE" w:rsidP="00A247F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Акция «Читаем детям о войне»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FE" w:rsidRDefault="00A247FE" w:rsidP="00A247F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E" w:rsidRDefault="00A247FE">
            <w:r w:rsidRPr="004A3E92">
              <w:rPr>
                <w:rFonts w:ascii="Times New Roman" w:hAnsi="Times New Roman" w:cs="Times New Roman"/>
              </w:rPr>
              <w:t>Хомичева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FE" w:rsidRDefault="00A247FE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A247FE" w:rsidTr="00A247FE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E" w:rsidRDefault="002F2450" w:rsidP="00A247F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E" w:rsidRPr="00A247FE" w:rsidRDefault="001167D6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E" w:rsidRDefault="003526DF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167D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E" w:rsidRPr="00A247FE" w:rsidRDefault="00A247FE" w:rsidP="00F90FB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 рамках празднования 76-ой годовщины Победы в ВОВ</w:t>
            </w:r>
            <w:r w:rsidR="00B9273A">
              <w:rPr>
                <w:rFonts w:ascii="Times New Roman" w:hAnsi="Times New Roman"/>
                <w:lang w:eastAsia="en-US"/>
              </w:rPr>
              <w:t xml:space="preserve">  </w:t>
            </w:r>
            <w:r>
              <w:rPr>
                <w:rFonts w:ascii="Times New Roman" w:hAnsi="Times New Roman"/>
                <w:lang w:eastAsia="en-US"/>
              </w:rPr>
              <w:t xml:space="preserve">                      -  </w:t>
            </w:r>
            <w:r>
              <w:rPr>
                <w:rFonts w:ascii="Times New Roman" w:hAnsi="Times New Roman" w:cs="Times New Roman"/>
              </w:rPr>
              <w:t>Праздничный концерт «Великой Победе посвящается…»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BE" w:rsidRDefault="00F90FBE" w:rsidP="00A247FE">
            <w:pPr>
              <w:tabs>
                <w:tab w:val="left" w:pos="10915"/>
              </w:tabs>
              <w:spacing w:after="0" w:line="240" w:lineRule="auto"/>
              <w:ind w:right="-5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7FE" w:rsidRPr="00A247FE" w:rsidRDefault="00A247FE" w:rsidP="00A247FE">
            <w:pPr>
              <w:tabs>
                <w:tab w:val="left" w:pos="10915"/>
              </w:tabs>
              <w:spacing w:after="0" w:line="240" w:lineRule="auto"/>
              <w:ind w:right="-58"/>
              <w:rPr>
                <w:rFonts w:ascii="Times New Roman" w:hAnsi="Times New Roman" w:cs="Times New Roman"/>
                <w:sz w:val="18"/>
                <w:szCs w:val="18"/>
              </w:rPr>
            </w:pPr>
            <w:r w:rsidRPr="00A247FE">
              <w:rPr>
                <w:rFonts w:ascii="Times New Roman" w:hAnsi="Times New Roman" w:cs="Times New Roman"/>
                <w:sz w:val="18"/>
                <w:szCs w:val="18"/>
              </w:rPr>
              <w:t>ДК</w:t>
            </w:r>
          </w:p>
          <w:p w:rsidR="00A247FE" w:rsidRPr="00A247FE" w:rsidRDefault="00A247FE" w:rsidP="00A247FE">
            <w:pPr>
              <w:tabs>
                <w:tab w:val="left" w:pos="10915"/>
              </w:tabs>
              <w:spacing w:after="0" w:line="240" w:lineRule="auto"/>
              <w:ind w:right="-5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BE" w:rsidRDefault="00F90FBE">
            <w:pPr>
              <w:rPr>
                <w:rFonts w:ascii="Times New Roman" w:hAnsi="Times New Roman" w:cs="Times New Roman"/>
              </w:rPr>
            </w:pPr>
          </w:p>
          <w:p w:rsidR="00A247FE" w:rsidRDefault="00A247FE">
            <w:r w:rsidRPr="004A3E92">
              <w:rPr>
                <w:rFonts w:ascii="Times New Roman" w:hAnsi="Times New Roman" w:cs="Times New Roman"/>
              </w:rPr>
              <w:t>Хомичева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E" w:rsidRDefault="00A247FE" w:rsidP="00A247F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13CB4" w:rsidTr="00A247FE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B4" w:rsidRDefault="002F2450" w:rsidP="00795BB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09.00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1167D6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 рамках празднования 76-ой годовщины Победы в ВОВ</w:t>
            </w:r>
            <w:r>
              <w:rPr>
                <w:rFonts w:ascii="Times New Roman" w:hAnsi="Times New Roman"/>
                <w:lang w:eastAsia="en-US"/>
              </w:rPr>
              <w:t xml:space="preserve">                                 – Возложение цветов и венков к памятнику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ind w:right="-5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ind w:right="-5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ind w:right="-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Памятник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B4" w:rsidRDefault="00013CB4">
            <w:pPr>
              <w:rPr>
                <w:rFonts w:ascii="Times New Roman" w:hAnsi="Times New Roman" w:cs="Times New Roman"/>
              </w:rPr>
            </w:pPr>
          </w:p>
          <w:p w:rsidR="00013CB4" w:rsidRDefault="00013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Хомичева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13CB4" w:rsidTr="00013CB4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B4" w:rsidRDefault="002F2450" w:rsidP="00795BB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Развлекательно-игровая программа </w:t>
            </w:r>
          </w:p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«Движение - жизнь»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ДК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B4" w:rsidRDefault="00013CB4">
            <w:r w:rsidRPr="004A3E92">
              <w:rPr>
                <w:rFonts w:ascii="Times New Roman" w:hAnsi="Times New Roman" w:cs="Times New Roman"/>
              </w:rPr>
              <w:t>Хомичева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013CB4" w:rsidTr="00013CB4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B4" w:rsidRDefault="00013CB4" w:rsidP="00A247F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 с папой </w:t>
            </w:r>
          </w:p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«Папа может все»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ДК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B4" w:rsidRDefault="00013CB4">
            <w:r w:rsidRPr="004A3E92">
              <w:rPr>
                <w:rFonts w:ascii="Times New Roman" w:hAnsi="Times New Roman" w:cs="Times New Roman"/>
              </w:rPr>
              <w:t>Хомичева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13CB4" w:rsidTr="00A247FE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B4" w:rsidRDefault="00013CB4" w:rsidP="00795BB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0E3B93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0E3B93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DD6DB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 </w:t>
            </w:r>
          </w:p>
          <w:p w:rsidR="00013CB4" w:rsidRDefault="00013CB4" w:rsidP="00DD6DB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«Радужные краски»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B4" w:rsidRPr="004A3E92" w:rsidRDefault="00013CB4">
            <w:pPr>
              <w:rPr>
                <w:rFonts w:ascii="Times New Roman" w:hAnsi="Times New Roman" w:cs="Times New Roman"/>
              </w:rPr>
            </w:pPr>
            <w:r w:rsidRPr="004A3E92">
              <w:rPr>
                <w:rFonts w:ascii="Times New Roman" w:hAnsi="Times New Roman" w:cs="Times New Roman"/>
              </w:rPr>
              <w:t>Хомичева Ж.В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013CB4" w:rsidTr="00013CB4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B4" w:rsidRDefault="00013CB4" w:rsidP="00795BB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DD6DB5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Мозаика для детей «Чудо детки»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ДОУ №23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B4" w:rsidRDefault="00013CB4">
            <w:r w:rsidRPr="004A3E92">
              <w:rPr>
                <w:rFonts w:ascii="Times New Roman" w:hAnsi="Times New Roman" w:cs="Times New Roman"/>
              </w:rPr>
              <w:t>Хомичева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013CB4" w:rsidTr="00013CB4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B4" w:rsidRDefault="00013CB4" w:rsidP="00795BB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DD6DB5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Праздничный концерт </w:t>
            </w:r>
          </w:p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«До свидания начальная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ДК</w:t>
            </w:r>
          </w:p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B4" w:rsidRDefault="00013CB4">
            <w:r w:rsidRPr="004A3E92">
              <w:rPr>
                <w:rFonts w:ascii="Times New Roman" w:hAnsi="Times New Roman" w:cs="Times New Roman"/>
              </w:rPr>
              <w:t>Хомичева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013CB4" w:rsidTr="00013CB4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B4" w:rsidRDefault="00013CB4" w:rsidP="00795BB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B4" w:rsidRDefault="00013CB4" w:rsidP="00DD6DB5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28-29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Патриотические сборы</w:t>
            </w:r>
          </w:p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«Ни кто не забыт, ни что не забыто»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ДК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B4" w:rsidRDefault="00013CB4">
            <w:r w:rsidRPr="004A3E92">
              <w:rPr>
                <w:rFonts w:ascii="Times New Roman" w:hAnsi="Times New Roman" w:cs="Times New Roman"/>
              </w:rPr>
              <w:t>Хомичева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013CB4" w:rsidTr="00013CB4">
        <w:trPr>
          <w:trHeight w:val="6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B4" w:rsidRDefault="00013CB4" w:rsidP="002F245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DD6DB5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16.30.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Игровая программа «Театральная жизнь»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B4" w:rsidRDefault="00013CB4" w:rsidP="00DD6DB5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B4" w:rsidRDefault="00013CB4">
            <w:r w:rsidRPr="004A3E92">
              <w:rPr>
                <w:rFonts w:ascii="Times New Roman" w:hAnsi="Times New Roman" w:cs="Times New Roman"/>
              </w:rPr>
              <w:t>Хомичева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B4" w:rsidRDefault="00013CB4" w:rsidP="00A247F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A247FE" w:rsidRDefault="00A247FE" w:rsidP="00A247FE">
      <w:pPr>
        <w:tabs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47FE" w:rsidRDefault="00A247FE" w:rsidP="007C7B29">
      <w:pPr>
        <w:rPr>
          <w:rFonts w:ascii="Times New Roman" w:hAnsi="Times New Roman"/>
          <w:b/>
        </w:rPr>
      </w:pPr>
    </w:p>
    <w:p w:rsidR="007C7B29" w:rsidRDefault="007C7B29" w:rsidP="007C7B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Дом культуры с. Рудянское</w:t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850"/>
        <w:gridCol w:w="4253"/>
        <w:gridCol w:w="1134"/>
        <w:gridCol w:w="1559"/>
        <w:gridCol w:w="850"/>
      </w:tblGrid>
      <w:tr w:rsidR="007C7B29" w:rsidTr="007C7B29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ind w:left="-591" w:right="-1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ind w:left="-591" w:right="-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Время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Ответственный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План.кол-во участ.</w:t>
            </w:r>
          </w:p>
        </w:tc>
      </w:tr>
      <w:tr w:rsidR="00B9273A" w:rsidTr="007C7B29">
        <w:trPr>
          <w:trHeight w:val="8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A" w:rsidRDefault="00013CB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A" w:rsidRDefault="00B9273A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9273A" w:rsidRDefault="00B9273A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A" w:rsidRDefault="00B9273A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A" w:rsidRDefault="00B9273A" w:rsidP="000E3B93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рамках праздника Весны  и Труда</w:t>
            </w:r>
            <w:r>
              <w:rPr>
                <w:rFonts w:ascii="Times New Roman" w:hAnsi="Times New Roman"/>
              </w:rPr>
              <w:t xml:space="preserve">                                  - Видеоролик  поздравление трудовых коллективов с праздником Весны и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A" w:rsidRPr="00B9273A" w:rsidRDefault="00B9273A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 w:rsidRPr="00B9273A">
              <w:rPr>
                <w:rFonts w:ascii="Times New Roman" w:hAnsi="Times New Roman"/>
              </w:rPr>
              <w:t>OK.VK</w:t>
            </w:r>
          </w:p>
          <w:p w:rsidR="00B9273A" w:rsidRDefault="00B9273A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 w:rsidRPr="00B9273A">
              <w:rPr>
                <w:rFonts w:ascii="Times New Roman" w:hAnsi="Times New Roman"/>
              </w:rPr>
              <w:t>WhatsApp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A" w:rsidRDefault="00B9273A">
            <w:pPr>
              <w:rPr>
                <w:rFonts w:ascii="Times New Roman" w:hAnsi="Times New Roman"/>
              </w:rPr>
            </w:pPr>
            <w:r w:rsidRPr="00686DB3">
              <w:rPr>
                <w:rFonts w:ascii="Times New Roman" w:hAnsi="Times New Roman"/>
              </w:rPr>
              <w:t>Храмцова С.И.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B9273A" w:rsidRPr="00B9273A" w:rsidRDefault="00B927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96-2-32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A" w:rsidRDefault="00B9273A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B9273A" w:rsidTr="007C7B29">
        <w:trPr>
          <w:trHeight w:val="5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A" w:rsidRDefault="00013CB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A" w:rsidRDefault="00B9273A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45" w:rsidRDefault="00913945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13945" w:rsidRDefault="00913945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9273A" w:rsidRDefault="00B9273A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A" w:rsidRDefault="00913945" w:rsidP="000E3B93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рамках празднования 76-ой годовщины Победы в ВОВ</w:t>
            </w:r>
            <w:r>
              <w:rPr>
                <w:rFonts w:ascii="Times New Roman" w:hAnsi="Times New Roman"/>
              </w:rPr>
              <w:t xml:space="preserve">                        </w:t>
            </w:r>
            <w:r w:rsidR="00B9273A">
              <w:rPr>
                <w:rFonts w:ascii="Times New Roman" w:hAnsi="Times New Roman"/>
              </w:rPr>
              <w:t>Праздничный концерт</w:t>
            </w:r>
          </w:p>
          <w:p w:rsidR="00B9273A" w:rsidRDefault="00B9273A" w:rsidP="000E3B93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«Мир, подаренный весной»</w:t>
            </w:r>
          </w:p>
          <w:p w:rsidR="00913945" w:rsidRDefault="00913945" w:rsidP="000E3B93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Смотр строя и песни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45" w:rsidRDefault="00913945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13945" w:rsidRDefault="00913945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13945" w:rsidRPr="000F7E0E" w:rsidRDefault="00913945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ДК</w:t>
            </w:r>
          </w:p>
          <w:p w:rsidR="00913945" w:rsidRPr="000F7E0E" w:rsidRDefault="00913945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B9273A" w:rsidRPr="000F7E0E" w:rsidRDefault="00B9273A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7E0E">
              <w:rPr>
                <w:rFonts w:ascii="Times New Roman" w:hAnsi="Times New Roman"/>
                <w:sz w:val="18"/>
                <w:szCs w:val="18"/>
                <w:lang w:val="en-US"/>
              </w:rPr>
              <w:t>OK.VK</w:t>
            </w:r>
          </w:p>
          <w:p w:rsidR="00B9273A" w:rsidRPr="000F7E0E" w:rsidRDefault="00B9273A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0F7E0E">
              <w:rPr>
                <w:rFonts w:ascii="Times New Roman" w:hAnsi="Times New Roman"/>
                <w:sz w:val="18"/>
                <w:szCs w:val="18"/>
                <w:lang w:val="en-US"/>
              </w:rPr>
              <w:t>Whats App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45" w:rsidRPr="000F7E0E" w:rsidRDefault="00913945">
            <w:pPr>
              <w:rPr>
                <w:rFonts w:ascii="Times New Roman" w:hAnsi="Times New Roman"/>
                <w:lang w:val="en-US"/>
              </w:rPr>
            </w:pPr>
          </w:p>
          <w:p w:rsidR="00B9273A" w:rsidRDefault="00B9273A">
            <w:r w:rsidRPr="00686DB3">
              <w:rPr>
                <w:rFonts w:ascii="Times New Roman" w:hAnsi="Times New Roman"/>
              </w:rPr>
              <w:t>Храмцова С.И.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45" w:rsidRDefault="00913945" w:rsidP="00B9273A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13945" w:rsidRDefault="00913945" w:rsidP="00B9273A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9273A" w:rsidRDefault="00B9273A" w:rsidP="00B9273A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 </w:t>
            </w:r>
          </w:p>
        </w:tc>
      </w:tr>
      <w:tr w:rsidR="00B9273A" w:rsidTr="007C7B29">
        <w:trPr>
          <w:trHeight w:val="8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A" w:rsidRDefault="00013CB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A" w:rsidRDefault="00B9273A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A" w:rsidRDefault="00B9273A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A" w:rsidRDefault="00B9273A" w:rsidP="000E3B93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«Цветущее село»</w:t>
            </w:r>
          </w:p>
          <w:p w:rsidR="00B9273A" w:rsidRDefault="00B9273A" w:rsidP="000E3B93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Посадка деревьев и цветов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A" w:rsidRDefault="00B9273A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A" w:rsidRDefault="00B9273A">
            <w:r w:rsidRPr="00686DB3">
              <w:rPr>
                <w:rFonts w:ascii="Times New Roman" w:hAnsi="Times New Roman"/>
              </w:rPr>
              <w:t>Храмцова С.И.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A" w:rsidRDefault="00B9273A" w:rsidP="00B9273A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B9273A" w:rsidTr="007C7B29">
        <w:trPr>
          <w:trHeight w:val="8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A" w:rsidRDefault="00013CB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A" w:rsidRDefault="00B9273A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9273A" w:rsidRDefault="00B9273A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A" w:rsidRDefault="00B9273A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9273A" w:rsidRDefault="00B9273A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A" w:rsidRDefault="00B9273A" w:rsidP="000E3B93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рамках Международного дня Семьи</w:t>
            </w:r>
            <w:r>
              <w:rPr>
                <w:rFonts w:ascii="Times New Roman" w:hAnsi="Times New Roman"/>
              </w:rPr>
              <w:t xml:space="preserve">   Показ спектакля «Валера»</w:t>
            </w:r>
          </w:p>
          <w:p w:rsidR="00B9273A" w:rsidRDefault="00B9273A" w:rsidP="000E3B93">
            <w:pPr>
              <w:pStyle w:val="ab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A" w:rsidRDefault="00B9273A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9273A" w:rsidRDefault="00B9273A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  <w:p w:rsidR="00B9273A" w:rsidRDefault="00B9273A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A" w:rsidRDefault="00B9273A">
            <w:r w:rsidRPr="00686DB3">
              <w:rPr>
                <w:rFonts w:ascii="Times New Roman" w:hAnsi="Times New Roman"/>
              </w:rPr>
              <w:t>Храмцова С.И.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A" w:rsidRDefault="00B9273A" w:rsidP="00B9273A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9273A" w:rsidRDefault="00B9273A" w:rsidP="00B9273A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B9273A" w:rsidTr="007C7B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A" w:rsidRDefault="00013CB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A" w:rsidRDefault="00B9273A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A" w:rsidRDefault="00B9273A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A" w:rsidRDefault="00B9273A" w:rsidP="000E3B93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Последний звонок «Нам больше не сидеть за партой узкой»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A" w:rsidRDefault="00B9273A" w:rsidP="00065DCB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A" w:rsidRDefault="00B9273A">
            <w:r w:rsidRPr="00686DB3">
              <w:rPr>
                <w:rFonts w:ascii="Times New Roman" w:hAnsi="Times New Roman"/>
              </w:rPr>
              <w:t>Храмцова С.И.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A" w:rsidRDefault="008C2839" w:rsidP="00B9273A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B9273A" w:rsidTr="007C7B29">
        <w:trPr>
          <w:trHeight w:val="6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A" w:rsidRDefault="00013CB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A" w:rsidRDefault="00B9273A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A" w:rsidRDefault="00B9273A" w:rsidP="008C2839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A" w:rsidRDefault="00B9273A" w:rsidP="000E3B93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Творческий вечер вокальной группы «Мечта» «Если женщина любит»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A" w:rsidRDefault="00B9273A" w:rsidP="00065DCB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  <w:p w:rsidR="00B9273A" w:rsidRDefault="00B9273A" w:rsidP="000E3B93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A" w:rsidRDefault="00B9273A">
            <w:r w:rsidRPr="00686DB3">
              <w:rPr>
                <w:rFonts w:ascii="Times New Roman" w:hAnsi="Times New Roman"/>
              </w:rPr>
              <w:t>Храмцова С.И.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3A" w:rsidRDefault="00065DCB" w:rsidP="00B9273A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9273A">
              <w:rPr>
                <w:rFonts w:ascii="Times New Roman" w:hAnsi="Times New Roman"/>
              </w:rPr>
              <w:t>60</w:t>
            </w:r>
          </w:p>
        </w:tc>
      </w:tr>
    </w:tbl>
    <w:p w:rsidR="007C7B29" w:rsidRDefault="007C7B29" w:rsidP="007C7B29">
      <w:pPr>
        <w:rPr>
          <w:rFonts w:ascii="Times New Roman" w:hAnsi="Times New Roman"/>
          <w:b/>
        </w:rPr>
      </w:pPr>
    </w:p>
    <w:p w:rsidR="001167D6" w:rsidRDefault="001167D6" w:rsidP="007C7B29">
      <w:pPr>
        <w:rPr>
          <w:rFonts w:ascii="Times New Roman" w:hAnsi="Times New Roman"/>
          <w:b/>
        </w:rPr>
      </w:pPr>
    </w:p>
    <w:p w:rsidR="001167D6" w:rsidRDefault="001167D6" w:rsidP="007C7B29">
      <w:pPr>
        <w:rPr>
          <w:rFonts w:ascii="Times New Roman" w:hAnsi="Times New Roman"/>
          <w:b/>
        </w:rPr>
      </w:pPr>
    </w:p>
    <w:p w:rsidR="007C7B29" w:rsidRDefault="007C7B29" w:rsidP="007C7B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Клуб п. Алтынай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1"/>
        <w:gridCol w:w="3969"/>
        <w:gridCol w:w="1418"/>
        <w:gridCol w:w="1559"/>
        <w:gridCol w:w="850"/>
      </w:tblGrid>
      <w:tr w:rsidR="007C7B29" w:rsidTr="0028643C">
        <w:trPr>
          <w:trHeight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7C7B29" w:rsidRDefault="007C7B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Время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Место проведения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Ответственный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Планируемое кол-во участ.</w:t>
            </w:r>
          </w:p>
        </w:tc>
      </w:tr>
      <w:tr w:rsidR="00FB1539" w:rsidTr="0028643C">
        <w:trPr>
          <w:trHeight w:val="6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Default="00013C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Default="00FB1539" w:rsidP="00FB153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  <w:p w:rsidR="00FB1539" w:rsidRDefault="00FB1539" w:rsidP="000E3B9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Default="00FB153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Default="00FB1539" w:rsidP="00FB1539">
            <w:pPr>
              <w:tabs>
                <w:tab w:val="left" w:pos="193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рамках праздника Весны  и Труда</w:t>
            </w:r>
            <w:r>
              <w:rPr>
                <w:rFonts w:ascii="Times New Roman" w:hAnsi="Times New Roman"/>
              </w:rPr>
              <w:t xml:space="preserve">                                  Майский кросс-велокросс «Навстречу Победе»</w:t>
            </w:r>
          </w:p>
          <w:p w:rsidR="00FB1539" w:rsidRDefault="00FB1539" w:rsidP="00FB1539">
            <w:pPr>
              <w:tabs>
                <w:tab w:val="left" w:pos="1937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Default="00FB1539" w:rsidP="000E3B9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Клуб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Default="00FB1539" w:rsidP="000E3B9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Маркушина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Default="00FB1539" w:rsidP="000E3B9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FB1539" w:rsidTr="0028643C">
        <w:trPr>
          <w:trHeight w:val="6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Default="00013C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39" w:rsidRDefault="00FB1539" w:rsidP="00FB153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  <w:p w:rsidR="00FB1539" w:rsidRDefault="00FB1539" w:rsidP="000E3B9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39" w:rsidRDefault="00FB153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B1539" w:rsidRDefault="00FB153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Pr="00FB1539" w:rsidRDefault="00FB1539" w:rsidP="00FB153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 рамках празднования 76-ой годовщины Победы в ВОВ</w:t>
            </w:r>
            <w:r>
              <w:rPr>
                <w:rFonts w:ascii="Times New Roman" w:hAnsi="Times New Roman"/>
                <w:lang w:eastAsia="en-US"/>
              </w:rPr>
              <w:t xml:space="preserve">                   </w:t>
            </w:r>
            <w:r>
              <w:rPr>
                <w:rFonts w:ascii="Times New Roman" w:hAnsi="Times New Roman"/>
              </w:rPr>
              <w:t>Концертная программа «Песни памяти и славы»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Default="00FB1539" w:rsidP="00FB153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Клуб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39" w:rsidRDefault="008C2839">
            <w:pPr>
              <w:rPr>
                <w:rFonts w:ascii="Times New Roman" w:hAnsi="Times New Roman"/>
              </w:rPr>
            </w:pPr>
          </w:p>
          <w:p w:rsidR="00FB1539" w:rsidRDefault="00FB1539">
            <w:r w:rsidRPr="00606426">
              <w:rPr>
                <w:rFonts w:ascii="Times New Roman" w:hAnsi="Times New Roman"/>
              </w:rPr>
              <w:t>Маркушина С.А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Default="00FB1539" w:rsidP="000E3B9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FB1539" w:rsidTr="0028643C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Default="00013C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Default="00FB1539" w:rsidP="00FB153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Default="00FB153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Default="00FB1539" w:rsidP="00FB153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Игра – викторина по сказкам «Герои сказок и не только...»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9" w:rsidRDefault="00FB1539">
            <w:r w:rsidRPr="005670F8">
              <w:rPr>
                <w:rFonts w:ascii="Times New Roman" w:hAnsi="Times New Roman"/>
              </w:rPr>
              <w:t>Клуб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9" w:rsidRDefault="00FB1539">
            <w:r w:rsidRPr="00606426">
              <w:rPr>
                <w:rFonts w:ascii="Times New Roman" w:hAnsi="Times New Roman"/>
              </w:rPr>
              <w:t>Маркушина С.А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Default="00FB1539" w:rsidP="000E3B9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15-20</w:t>
            </w:r>
          </w:p>
        </w:tc>
      </w:tr>
      <w:tr w:rsidR="00FB1539" w:rsidTr="0028643C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Default="00013C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Default="00FB1539" w:rsidP="00FB153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21</w:t>
            </w:r>
          </w:p>
          <w:p w:rsidR="00FB1539" w:rsidRDefault="00FB1539" w:rsidP="000E3B9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Default="00FB153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Default="00FB1539" w:rsidP="00FB153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Игровая программа для детей «Начинает детвора игры нашего двора»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9" w:rsidRDefault="00FB1539">
            <w:r w:rsidRPr="005670F8">
              <w:rPr>
                <w:rFonts w:ascii="Times New Roman" w:hAnsi="Times New Roman"/>
              </w:rPr>
              <w:t>Клуб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9" w:rsidRDefault="00FB1539">
            <w:r w:rsidRPr="00606426">
              <w:rPr>
                <w:rFonts w:ascii="Times New Roman" w:hAnsi="Times New Roman"/>
              </w:rPr>
              <w:t>Маркушина С.А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Default="00FB1539" w:rsidP="000E3B9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FB1539" w:rsidTr="0028643C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Default="00013CB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Default="00FB1539" w:rsidP="00FB153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39" w:rsidRDefault="00FB153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Default="00FB1539" w:rsidP="00FB153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Спортивные соревнования «Папа и я – лучшие друзья»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9" w:rsidRDefault="00FB1539">
            <w:r w:rsidRPr="005670F8">
              <w:rPr>
                <w:rFonts w:ascii="Times New Roman" w:hAnsi="Times New Roman"/>
              </w:rPr>
              <w:t>Клуб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39" w:rsidRDefault="00FB1539">
            <w:r w:rsidRPr="00606426">
              <w:rPr>
                <w:rFonts w:ascii="Times New Roman" w:hAnsi="Times New Roman"/>
              </w:rPr>
              <w:t>Маркушина С.А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39" w:rsidRDefault="00FB1539" w:rsidP="000E3B9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FB1539" w:rsidTr="0028643C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39" w:rsidRDefault="00013C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39" w:rsidRDefault="00FB1539" w:rsidP="00FB153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39" w:rsidRDefault="00FB153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39" w:rsidRDefault="00FB1539" w:rsidP="00FB153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Интересный час «Урок славянской письменности»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39" w:rsidRDefault="00FB1539">
            <w:r w:rsidRPr="005670F8">
              <w:rPr>
                <w:rFonts w:ascii="Times New Roman" w:hAnsi="Times New Roman"/>
              </w:rPr>
              <w:t>Клуб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39" w:rsidRDefault="00FB1539">
            <w:r w:rsidRPr="00606426">
              <w:rPr>
                <w:rFonts w:ascii="Times New Roman" w:hAnsi="Times New Roman"/>
              </w:rPr>
              <w:t>Маркушина С.А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39" w:rsidRDefault="00FB1539" w:rsidP="000E3B9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FB1539" w:rsidTr="0028643C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39" w:rsidRDefault="00013C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39" w:rsidRDefault="00FB1539" w:rsidP="00FB153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25-30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39" w:rsidRDefault="00FB153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39" w:rsidRDefault="00FB1539" w:rsidP="00FB153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Флешмоб фотографий «Дети – цветы жизни»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39" w:rsidRDefault="00FB1539" w:rsidP="000E3B9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Соц.сети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39" w:rsidRDefault="00FB1539">
            <w:r w:rsidRPr="00606426">
              <w:rPr>
                <w:rFonts w:ascii="Times New Roman" w:hAnsi="Times New Roman"/>
              </w:rPr>
              <w:t>Маркушина С.А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39" w:rsidRDefault="00FB1539" w:rsidP="000E3B9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FB1539" w:rsidTr="0028643C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39" w:rsidRDefault="00013C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39" w:rsidRDefault="00FB1539" w:rsidP="000E3B9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26.</w:t>
            </w:r>
          </w:p>
          <w:p w:rsidR="00FB1539" w:rsidRDefault="00FB1539" w:rsidP="000E3B9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39" w:rsidRDefault="00FB153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39" w:rsidRDefault="00FB1539" w:rsidP="006054B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Профилактическое мероприятие по </w:t>
            </w:r>
            <w:r w:rsidR="006054BE">
              <w:rPr>
                <w:rFonts w:ascii="Times New Roman" w:hAnsi="Times New Roman"/>
              </w:rPr>
              <w:t>пожарной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39" w:rsidRDefault="00FB1539" w:rsidP="000E3B9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39" w:rsidRDefault="00FB1539">
            <w:r w:rsidRPr="00606426">
              <w:rPr>
                <w:rFonts w:ascii="Times New Roman" w:hAnsi="Times New Roman"/>
              </w:rPr>
              <w:t>Маркушина С.А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39" w:rsidRDefault="00FB1539" w:rsidP="000E3B9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</w:tbl>
    <w:p w:rsidR="00B9273A" w:rsidRDefault="00B9273A" w:rsidP="007C7B29">
      <w:pPr>
        <w:rPr>
          <w:rFonts w:ascii="Times New Roman" w:hAnsi="Times New Roman"/>
          <w:b/>
        </w:rPr>
      </w:pPr>
    </w:p>
    <w:p w:rsidR="007C7B29" w:rsidRDefault="007C7B29" w:rsidP="007C7B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Клуб с. Светлое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10"/>
        <w:gridCol w:w="850"/>
        <w:gridCol w:w="3969"/>
        <w:gridCol w:w="1415"/>
        <w:gridCol w:w="1562"/>
        <w:gridCol w:w="850"/>
      </w:tblGrid>
      <w:tr w:rsidR="007C7B29" w:rsidTr="002864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Время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Мероприятие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Ответственный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Планируемое кол-во участ.</w:t>
            </w:r>
          </w:p>
        </w:tc>
      </w:tr>
      <w:tr w:rsidR="001167D6" w:rsidTr="002864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D6" w:rsidRPr="00013CB4" w:rsidRDefault="00013CB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13CB4">
              <w:rPr>
                <w:rFonts w:ascii="Times New Roman" w:hAnsi="Times New Roman"/>
                <w:lang w:eastAsia="en-US"/>
              </w:rPr>
              <w:t>91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7D6" w:rsidRPr="001167D6" w:rsidRDefault="001167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167D6">
              <w:rPr>
                <w:rFonts w:ascii="Times New Roman" w:hAnsi="Times New Roman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7D6" w:rsidRDefault="001167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167D6">
              <w:rPr>
                <w:rFonts w:ascii="Times New Roman" w:hAnsi="Times New Roman"/>
                <w:lang w:eastAsia="en-US"/>
              </w:rPr>
              <w:t>15.00</w:t>
            </w:r>
          </w:p>
          <w:p w:rsidR="001167D6" w:rsidRDefault="001167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167D6" w:rsidRDefault="001167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18.00</w:t>
            </w:r>
          </w:p>
          <w:p w:rsidR="001167D6" w:rsidRDefault="001167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167D6" w:rsidRPr="001167D6" w:rsidRDefault="001167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7D6" w:rsidRDefault="001167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Игровая программа  «В каждом рисунке – солнце»</w:t>
            </w:r>
          </w:p>
          <w:p w:rsidR="001167D6" w:rsidRDefault="001167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Спортивные соревнования (футбол, баскетбол)</w:t>
            </w:r>
          </w:p>
          <w:p w:rsidR="001167D6" w:rsidRPr="001167D6" w:rsidRDefault="001167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Теннисный турнир «Ракетка 2021»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7D6" w:rsidRDefault="001167D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Клуб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D6" w:rsidRDefault="001167D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Цикарева Е.А.                   4-43-56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D6" w:rsidRPr="0028643C" w:rsidRDefault="0028643C" w:rsidP="0028643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</w:tr>
      <w:tr w:rsidR="007C7B29" w:rsidTr="002864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013CB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43C" w:rsidRDefault="0028643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8643C" w:rsidRDefault="0028643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C7B29" w:rsidRDefault="001167D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643C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28643C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C7B29" w:rsidRDefault="001167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  <w:r w:rsidR="007C7B29">
              <w:rPr>
                <w:rFonts w:ascii="Times New Roman" w:hAnsi="Times New Roman"/>
                <w:lang w:eastAsia="en-US"/>
              </w:rPr>
              <w:t>.00</w:t>
            </w:r>
          </w:p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7B29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 рамках празднования 76-ой годовщины Победы в ВОВ</w:t>
            </w:r>
            <w:r>
              <w:rPr>
                <w:rFonts w:ascii="Times New Roman" w:hAnsi="Times New Roman"/>
                <w:lang w:eastAsia="en-US"/>
              </w:rPr>
              <w:t xml:space="preserve">                        Фотовыставка «Бессмертный полк»</w:t>
            </w:r>
            <w:r w:rsidR="007C7B29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643C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C7B29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Клуб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43C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C7B29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Цикарева Е.А.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43C" w:rsidRDefault="0028643C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7C7B29" w:rsidRDefault="0028643C" w:rsidP="0028643C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7C7B29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7C7B29" w:rsidTr="002864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013CB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43C" w:rsidRDefault="0028643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8643C" w:rsidRDefault="0028643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C7B29" w:rsidRDefault="0028643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643C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28643C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C7B29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  <w:r w:rsidR="007C7B29">
              <w:rPr>
                <w:rFonts w:ascii="Times New Roman" w:hAnsi="Times New Roman"/>
                <w:lang w:eastAsia="en-US"/>
              </w:rPr>
              <w:t>.00</w:t>
            </w:r>
          </w:p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7B29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lastRenderedPageBreak/>
              <w:t>В рамках празднования 76-ой годовщины Победы в ВОВ</w:t>
            </w:r>
            <w:r>
              <w:rPr>
                <w:rFonts w:ascii="Times New Roman" w:hAnsi="Times New Roman"/>
                <w:lang w:eastAsia="en-US"/>
              </w:rPr>
              <w:t xml:space="preserve">                        </w:t>
            </w:r>
            <w:r>
              <w:rPr>
                <w:rFonts w:ascii="Times New Roman" w:hAnsi="Times New Roman"/>
                <w:lang w:eastAsia="en-US"/>
              </w:rPr>
              <w:lastRenderedPageBreak/>
              <w:t>Фотовыставка «Труженики тыла нашего села»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Клуб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Цикарева Е.А.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28643C" w:rsidP="0028643C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7C7B29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7C7B29" w:rsidTr="002864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013CB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94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43C" w:rsidRDefault="0028643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8643C" w:rsidRDefault="0028643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C7B29" w:rsidRDefault="0028643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C7B29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  <w:r w:rsidR="007C7B29">
              <w:rPr>
                <w:rFonts w:ascii="Times New Roman" w:hAnsi="Times New Roman"/>
                <w:lang w:eastAsia="en-US"/>
              </w:rPr>
              <w:t>.00</w:t>
            </w:r>
          </w:p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7B29" w:rsidRDefault="00F90FB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 рамках празднования 76</w:t>
            </w:r>
            <w:r w:rsidR="007C7B29">
              <w:rPr>
                <w:rFonts w:ascii="Times New Roman" w:hAnsi="Times New Roman"/>
                <w:b/>
                <w:lang w:eastAsia="en-US"/>
              </w:rPr>
              <w:t>-ой годовщины Победы в ВОВ:</w:t>
            </w:r>
          </w:p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eastAsia="en-US"/>
              </w:rPr>
              <w:t>фотовыставка «</w:t>
            </w:r>
            <w:r w:rsidR="0028643C">
              <w:rPr>
                <w:rFonts w:ascii="Times New Roman" w:hAnsi="Times New Roman"/>
                <w:lang w:eastAsia="en-US"/>
              </w:rPr>
              <w:t>День Победы»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Клуб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Цикарева Е.А.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29" w:rsidRDefault="007C7B29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7C7B29" w:rsidRDefault="007C7B29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7C7B29" w:rsidRDefault="007C7B29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</w:tr>
      <w:tr w:rsidR="007C7B29" w:rsidTr="002864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013CB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7B29" w:rsidRDefault="0028643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C7B29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15.00</w:t>
            </w:r>
          </w:p>
          <w:p w:rsidR="0028643C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28643C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16.00</w:t>
            </w:r>
          </w:p>
          <w:p w:rsidR="0028643C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C7B29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  <w:r w:rsidR="007C7B29">
              <w:rPr>
                <w:rFonts w:ascii="Times New Roman" w:hAnsi="Times New Roman"/>
                <w:lang w:eastAsia="en-US"/>
              </w:rPr>
              <w:t>.00</w:t>
            </w:r>
          </w:p>
          <w:p w:rsidR="0028643C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28643C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7B29" w:rsidRDefault="00F90FB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 рамках празднования 76</w:t>
            </w:r>
            <w:r w:rsidR="007C7B29">
              <w:rPr>
                <w:rFonts w:ascii="Times New Roman" w:hAnsi="Times New Roman"/>
                <w:b/>
                <w:lang w:eastAsia="en-US"/>
              </w:rPr>
              <w:t>-ой годовщины Победы в ВОВ:</w:t>
            </w:r>
          </w:p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eastAsia="en-US"/>
              </w:rPr>
              <w:t>Выставка рисунков «Война глазами детей»</w:t>
            </w:r>
          </w:p>
          <w:p w:rsidR="0028643C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- </w:t>
            </w:r>
            <w:r w:rsidR="0028643C">
              <w:rPr>
                <w:rFonts w:ascii="Times New Roman" w:hAnsi="Times New Roman"/>
                <w:lang w:eastAsia="en-US"/>
              </w:rPr>
              <w:t>тен</w:t>
            </w:r>
            <w:r w:rsidR="00B31FEF">
              <w:rPr>
                <w:rFonts w:ascii="Times New Roman" w:hAnsi="Times New Roman"/>
                <w:lang w:eastAsia="en-US"/>
              </w:rPr>
              <w:t>н</w:t>
            </w:r>
            <w:r w:rsidR="0028643C">
              <w:rPr>
                <w:rFonts w:ascii="Times New Roman" w:hAnsi="Times New Roman"/>
                <w:lang w:eastAsia="en-US"/>
              </w:rPr>
              <w:t>исный турнир</w:t>
            </w:r>
          </w:p>
          <w:p w:rsidR="0028643C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C7B29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- </w:t>
            </w:r>
            <w:r w:rsidR="007C7B29">
              <w:rPr>
                <w:rFonts w:ascii="Times New Roman" w:hAnsi="Times New Roman"/>
                <w:lang w:eastAsia="en-US"/>
              </w:rPr>
              <w:t>Видеосалон:</w:t>
            </w:r>
          </w:p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«Фильм, фильм, фильм»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Клуб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Цикарева Е.А.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29" w:rsidRDefault="007C7B29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7C7B29" w:rsidRDefault="007C7B29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7C7B29" w:rsidRDefault="007C7B29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  <w:p w:rsidR="007C7B29" w:rsidRDefault="007C7B29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8643C" w:rsidTr="002864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43C" w:rsidRDefault="00013CB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643C" w:rsidRDefault="0028643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643C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19.00</w:t>
            </w:r>
          </w:p>
          <w:p w:rsidR="0028643C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643C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8643C">
              <w:rPr>
                <w:rFonts w:ascii="Times New Roman" w:hAnsi="Times New Roman"/>
                <w:lang w:eastAsia="en-US"/>
              </w:rPr>
              <w:t>Спортивные соревнования по тен</w:t>
            </w:r>
            <w:r>
              <w:rPr>
                <w:rFonts w:ascii="Times New Roman" w:hAnsi="Times New Roman"/>
                <w:lang w:eastAsia="en-US"/>
              </w:rPr>
              <w:t>н</w:t>
            </w:r>
            <w:r w:rsidRPr="0028643C">
              <w:rPr>
                <w:rFonts w:ascii="Times New Roman" w:hAnsi="Times New Roman"/>
                <w:lang w:eastAsia="en-US"/>
              </w:rPr>
              <w:t>ису</w:t>
            </w:r>
          </w:p>
          <w:p w:rsidR="0028643C" w:rsidRPr="0028643C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Танцевальная программа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643C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Клуб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43C" w:rsidRDefault="002864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Цикарева Е.А.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43C" w:rsidRDefault="0028643C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</w:tr>
      <w:tr w:rsidR="007C7B29" w:rsidTr="002864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013CB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7B29" w:rsidRDefault="00B31F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7B29" w:rsidRDefault="007C7B2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7B29" w:rsidRDefault="007C7B29" w:rsidP="00B31FE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Спортивн</w:t>
            </w:r>
            <w:r w:rsidR="00B31FEF">
              <w:rPr>
                <w:rFonts w:ascii="Times New Roman" w:hAnsi="Times New Roman"/>
                <w:lang w:eastAsia="en-US"/>
              </w:rPr>
              <w:t>ые соревнования</w:t>
            </w:r>
            <w:r>
              <w:rPr>
                <w:rFonts w:ascii="Times New Roman" w:hAnsi="Times New Roman"/>
                <w:lang w:eastAsia="en-US"/>
              </w:rPr>
              <w:t xml:space="preserve"> «</w:t>
            </w:r>
            <w:r w:rsidR="00B31FEF">
              <w:rPr>
                <w:rFonts w:ascii="Times New Roman" w:hAnsi="Times New Roman"/>
                <w:lang w:eastAsia="en-US"/>
              </w:rPr>
              <w:t>Веселые старты</w:t>
            </w:r>
            <w:r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Клуб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Цикарева Е.А.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7C7B29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</w:tr>
      <w:tr w:rsidR="007C7B29" w:rsidTr="002864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013CB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7B29" w:rsidRDefault="00B31F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7B29" w:rsidRDefault="007C7B2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Видеосалон:</w:t>
            </w:r>
          </w:p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«Кино, кино, кино»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Клуб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Цикарева Е.А.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7C7B29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</w:tr>
      <w:tr w:rsidR="007C7B29" w:rsidTr="002864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013CB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7B29" w:rsidRDefault="00B31FE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7B29" w:rsidRDefault="007C7B2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7B29" w:rsidRDefault="00B31FE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Игровая программа «Вперед, мальчишки»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Клуб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Цикарева Е.А.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B31FEF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7C7B29">
              <w:rPr>
                <w:rFonts w:ascii="Times New Roman" w:hAnsi="Times New Roman"/>
                <w:lang w:eastAsia="en-US"/>
              </w:rPr>
              <w:t>0</w:t>
            </w:r>
          </w:p>
        </w:tc>
      </w:tr>
    </w:tbl>
    <w:p w:rsidR="007C7B29" w:rsidRDefault="007C7B29" w:rsidP="007C7B29">
      <w:pPr>
        <w:rPr>
          <w:rFonts w:ascii="Times New Roman" w:hAnsi="Times New Roman"/>
          <w:b/>
        </w:rPr>
      </w:pPr>
    </w:p>
    <w:p w:rsidR="007C7B29" w:rsidRDefault="007C7B29" w:rsidP="007C7B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Клуб д. Шата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992"/>
        <w:gridCol w:w="3969"/>
        <w:gridCol w:w="1276"/>
        <w:gridCol w:w="1559"/>
        <w:gridCol w:w="850"/>
      </w:tblGrid>
      <w:tr w:rsidR="007C7B29" w:rsidTr="00B31FEF">
        <w:trPr>
          <w:trHeight w:val="9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Дата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Время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Ответственный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План. кол-во участн.</w:t>
            </w:r>
          </w:p>
        </w:tc>
      </w:tr>
      <w:tr w:rsidR="00153275" w:rsidTr="00B31FEF">
        <w:trPr>
          <w:trHeight w:val="1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275" w:rsidRDefault="00013C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FEF" w:rsidRDefault="00B31FEF">
            <w:pPr>
              <w:rPr>
                <w:rFonts w:ascii="Times New Roman" w:hAnsi="Times New Roman"/>
                <w:lang w:eastAsia="en-US"/>
              </w:rPr>
            </w:pPr>
          </w:p>
          <w:p w:rsidR="00153275" w:rsidRDefault="0015327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31" w:rsidRDefault="00FD4431" w:rsidP="00A247FE">
            <w:pPr>
              <w:rPr>
                <w:rFonts w:ascii="Times New Roman" w:hAnsi="Times New Roman"/>
              </w:rPr>
            </w:pPr>
          </w:p>
          <w:p w:rsidR="00153275" w:rsidRDefault="00153275" w:rsidP="00A24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  <w:p w:rsidR="00153275" w:rsidRDefault="000E3B93" w:rsidP="00A247F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 w:rsidR="00153275">
              <w:rPr>
                <w:rFonts w:ascii="Times New Roman" w:hAnsi="Times New Roman"/>
              </w:rPr>
              <w:t>15.00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275" w:rsidRDefault="00FD4431" w:rsidP="00153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рамках праздника Весны  и Труда</w:t>
            </w:r>
            <w:r>
              <w:rPr>
                <w:rFonts w:ascii="Times New Roman" w:hAnsi="Times New Roman"/>
              </w:rPr>
              <w:t xml:space="preserve">                                   </w:t>
            </w:r>
            <w:r w:rsidR="00A247FE">
              <w:rPr>
                <w:rFonts w:ascii="Times New Roman" w:hAnsi="Times New Roman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 xml:space="preserve">     </w:t>
            </w:r>
            <w:r w:rsidR="00153275">
              <w:rPr>
                <w:rFonts w:ascii="Times New Roman" w:hAnsi="Times New Roman"/>
              </w:rPr>
              <w:t>- Развлекательная программа: »День Весны и Труда»</w:t>
            </w:r>
            <w:r w:rsidR="000E3B93">
              <w:rPr>
                <w:rFonts w:ascii="Times New Roman" w:hAnsi="Times New Roman"/>
              </w:rPr>
              <w:t xml:space="preserve">                                           </w:t>
            </w:r>
            <w:r w:rsidR="00153275">
              <w:rPr>
                <w:rFonts w:ascii="Times New Roman" w:hAnsi="Times New Roman"/>
              </w:rPr>
              <w:t>- Фотоколлаж: «Наши ребята-солдаты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93" w:rsidRDefault="000E3B93" w:rsidP="00A247FE">
            <w:pPr>
              <w:rPr>
                <w:rFonts w:ascii="Times New Roman" w:hAnsi="Times New Roman"/>
              </w:rPr>
            </w:pPr>
          </w:p>
          <w:p w:rsidR="00153275" w:rsidRDefault="00153275" w:rsidP="00A24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Площадка у клуба </w:t>
            </w:r>
          </w:p>
          <w:p w:rsidR="00153275" w:rsidRDefault="00153275" w:rsidP="00A247F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Клуб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93" w:rsidRDefault="000E3B93" w:rsidP="00A247FE">
            <w:pPr>
              <w:rPr>
                <w:rFonts w:ascii="Times New Roman" w:hAnsi="Times New Roman"/>
              </w:rPr>
            </w:pPr>
          </w:p>
          <w:p w:rsidR="00153275" w:rsidRDefault="00153275" w:rsidP="00A24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Софьина</w:t>
            </w:r>
            <w:r w:rsidR="007956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Н.Т</w:t>
            </w:r>
            <w:r w:rsidR="007956DA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93" w:rsidRDefault="00153275" w:rsidP="00A24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53275" w:rsidRDefault="00153275" w:rsidP="00A24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30</w:t>
            </w:r>
          </w:p>
        </w:tc>
      </w:tr>
      <w:tr w:rsidR="007956DA" w:rsidTr="00B31FEF">
        <w:trPr>
          <w:trHeight w:val="8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DA" w:rsidRDefault="00013C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DA" w:rsidRDefault="007956D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DA" w:rsidRDefault="007956DA" w:rsidP="00A247F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DA" w:rsidRDefault="007956DA" w:rsidP="00A247F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Познавательная программа: «Чем может гордиться человек?»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DA" w:rsidRDefault="007956DA" w:rsidP="00A247F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Клуб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DA" w:rsidRDefault="007956DA">
            <w:r w:rsidRPr="00931CEF">
              <w:rPr>
                <w:rFonts w:ascii="Times New Roman" w:hAnsi="Times New Roman"/>
              </w:rPr>
              <w:t>Софьина Н.Т.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DA" w:rsidRDefault="007956DA" w:rsidP="007956D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7956DA" w:rsidTr="00B31FEF">
        <w:trPr>
          <w:trHeight w:val="7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DA" w:rsidRDefault="00013C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>
            <w:pPr>
              <w:rPr>
                <w:rFonts w:ascii="Times New Roman" w:hAnsi="Times New Roman"/>
                <w:lang w:eastAsia="en-US"/>
              </w:rPr>
            </w:pPr>
          </w:p>
          <w:p w:rsidR="007956DA" w:rsidRDefault="007956D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A247FE">
            <w:pPr>
              <w:rPr>
                <w:rFonts w:ascii="Times New Roman" w:hAnsi="Times New Roman"/>
              </w:rPr>
            </w:pPr>
          </w:p>
          <w:p w:rsidR="007956DA" w:rsidRDefault="007956DA" w:rsidP="00A247F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DA" w:rsidRDefault="000E3B93" w:rsidP="00A247F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 рамках празднования 76-ой годовщины Победы в ВОВ</w:t>
            </w:r>
            <w:r>
              <w:rPr>
                <w:rFonts w:ascii="Times New Roman" w:hAnsi="Times New Roman"/>
                <w:lang w:eastAsia="en-US"/>
              </w:rPr>
              <w:t xml:space="preserve">                         - </w:t>
            </w:r>
            <w:r w:rsidR="007956DA">
              <w:rPr>
                <w:rFonts w:ascii="Times New Roman" w:hAnsi="Times New Roman"/>
              </w:rPr>
              <w:t>Викторина: «Что ты знаешь о войне?»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A247FE">
            <w:pPr>
              <w:rPr>
                <w:rFonts w:ascii="Times New Roman" w:hAnsi="Times New Roman"/>
              </w:rPr>
            </w:pPr>
          </w:p>
          <w:p w:rsidR="007956DA" w:rsidRDefault="007956DA" w:rsidP="00A247F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Клуб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>
            <w:pPr>
              <w:rPr>
                <w:rFonts w:ascii="Times New Roman" w:hAnsi="Times New Roman"/>
              </w:rPr>
            </w:pPr>
          </w:p>
          <w:p w:rsidR="007956DA" w:rsidRDefault="007956DA">
            <w:r w:rsidRPr="00931CEF">
              <w:rPr>
                <w:rFonts w:ascii="Times New Roman" w:hAnsi="Times New Roman"/>
              </w:rPr>
              <w:t>Софьина Н.Т.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7956DA">
            <w:pPr>
              <w:jc w:val="center"/>
              <w:rPr>
                <w:rFonts w:ascii="Times New Roman" w:hAnsi="Times New Roman"/>
              </w:rPr>
            </w:pPr>
          </w:p>
          <w:p w:rsidR="007956DA" w:rsidRDefault="007956DA" w:rsidP="007956D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7956DA" w:rsidTr="00B31FEF">
        <w:trPr>
          <w:trHeight w:val="6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DA" w:rsidRDefault="007956DA" w:rsidP="00013C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013CB4">
              <w:rPr>
                <w:rFonts w:ascii="Times New Roman" w:hAnsi="Times New Roman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DA" w:rsidRPr="00153275" w:rsidRDefault="007956DA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153275">
              <w:rPr>
                <w:rFonts w:ascii="Times New Roman" w:hAnsi="Times New Roman"/>
                <w:b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DA" w:rsidRDefault="007956DA" w:rsidP="00A247FE">
            <w:pPr>
              <w:rPr>
                <w:rFonts w:ascii="Times New Roman" w:hAnsi="Times New Roman"/>
              </w:rPr>
            </w:pPr>
          </w:p>
          <w:p w:rsidR="007956DA" w:rsidRDefault="007956DA" w:rsidP="00A247FE">
            <w:pPr>
              <w:rPr>
                <w:rFonts w:ascii="Times New Roman" w:hAnsi="Times New Roman"/>
              </w:rPr>
            </w:pPr>
          </w:p>
          <w:p w:rsidR="007956DA" w:rsidRDefault="007956DA" w:rsidP="00A24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  <w:p w:rsidR="007956DA" w:rsidRDefault="007956DA" w:rsidP="00A247F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DA" w:rsidRDefault="007956DA" w:rsidP="001532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В рамках праз</w:t>
            </w:r>
            <w:r w:rsidR="00382646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днования 76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-ой годовщины Победы советского народа в ВОВ</w:t>
            </w:r>
          </w:p>
          <w:p w:rsidR="007956DA" w:rsidRDefault="007956DA" w:rsidP="007956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 А песня тоже воевала»- музыкальные композиции                       - Акция: »Помним всех»   поздравление тружеников тыла, детей войны и людей старшего поколения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DA" w:rsidRDefault="007956DA" w:rsidP="00A247FE">
            <w:pPr>
              <w:rPr>
                <w:rFonts w:ascii="Times New Roman" w:hAnsi="Times New Roman"/>
              </w:rPr>
            </w:pPr>
          </w:p>
          <w:p w:rsidR="007956DA" w:rsidRDefault="007956DA" w:rsidP="00A247FE">
            <w:pPr>
              <w:rPr>
                <w:rFonts w:ascii="Times New Roman" w:hAnsi="Times New Roman"/>
              </w:rPr>
            </w:pPr>
          </w:p>
          <w:p w:rsidR="007956DA" w:rsidRDefault="007956DA" w:rsidP="00A24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Клуба </w:t>
            </w:r>
          </w:p>
          <w:p w:rsidR="007956DA" w:rsidRDefault="007956DA" w:rsidP="00A247F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DA" w:rsidRDefault="007956DA">
            <w:pPr>
              <w:rPr>
                <w:rFonts w:ascii="Times New Roman" w:hAnsi="Times New Roman"/>
              </w:rPr>
            </w:pPr>
          </w:p>
          <w:p w:rsidR="007956DA" w:rsidRDefault="007956DA">
            <w:r w:rsidRPr="00931CEF">
              <w:rPr>
                <w:rFonts w:ascii="Times New Roman" w:hAnsi="Times New Roman"/>
              </w:rPr>
              <w:t>Софьина Н.Т.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DA" w:rsidRDefault="007956DA" w:rsidP="007956DA">
            <w:pPr>
              <w:jc w:val="center"/>
              <w:rPr>
                <w:rFonts w:ascii="Times New Roman" w:hAnsi="Times New Roman"/>
              </w:rPr>
            </w:pPr>
          </w:p>
          <w:p w:rsidR="007956DA" w:rsidRDefault="007956DA" w:rsidP="007956DA">
            <w:pPr>
              <w:jc w:val="center"/>
              <w:rPr>
                <w:rFonts w:ascii="Times New Roman" w:hAnsi="Times New Roman"/>
              </w:rPr>
            </w:pPr>
          </w:p>
          <w:p w:rsidR="007956DA" w:rsidRDefault="007956DA" w:rsidP="007956DA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7956DA" w:rsidTr="00B31FEF">
        <w:trPr>
          <w:trHeight w:val="6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DA" w:rsidRDefault="007956DA" w:rsidP="00013C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</w:t>
            </w:r>
            <w:r w:rsidR="00013CB4">
              <w:rPr>
                <w:rFonts w:ascii="Times New Roman" w:hAnsi="Times New Roman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DA" w:rsidRDefault="007956D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31" w:rsidRDefault="00FD4431" w:rsidP="00A247FE">
            <w:pPr>
              <w:rPr>
                <w:rFonts w:ascii="Times New Roman" w:hAnsi="Times New Roman"/>
              </w:rPr>
            </w:pPr>
          </w:p>
          <w:p w:rsidR="007956DA" w:rsidRDefault="007956DA" w:rsidP="00A24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  <w:p w:rsidR="007956DA" w:rsidRDefault="007956DA" w:rsidP="00A247F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DA" w:rsidRDefault="00FD4431" w:rsidP="00A247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 Международному Дню семей </w:t>
            </w:r>
            <w:r w:rsidR="007956DA">
              <w:rPr>
                <w:rFonts w:ascii="Times New Roman" w:hAnsi="Times New Roman"/>
              </w:rPr>
              <w:t>Фотоколлаж: «Счастливы вместе»</w:t>
            </w:r>
          </w:p>
          <w:p w:rsidR="007956DA" w:rsidRDefault="007956DA" w:rsidP="00A247F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Семейный конкурс: «Смелые, ловкие, умные»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DA" w:rsidRDefault="007956DA" w:rsidP="00A247F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Площадка у клуба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DA" w:rsidRDefault="007956DA">
            <w:r w:rsidRPr="00931CEF">
              <w:rPr>
                <w:rFonts w:ascii="Times New Roman" w:hAnsi="Times New Roman"/>
              </w:rPr>
              <w:t>Софьина Н.Т.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DA" w:rsidRPr="007956DA" w:rsidRDefault="007956DA" w:rsidP="007956D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56DA">
              <w:rPr>
                <w:rFonts w:ascii="Times New Roman" w:hAnsi="Times New Roman" w:cs="Times New Roman"/>
              </w:rPr>
              <w:t>16</w:t>
            </w:r>
          </w:p>
        </w:tc>
      </w:tr>
      <w:tr w:rsidR="00153275" w:rsidTr="00B31FEF">
        <w:trPr>
          <w:trHeight w:val="6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75" w:rsidRDefault="00013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75" w:rsidRDefault="007956D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75" w:rsidRDefault="00153275" w:rsidP="00A247F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  <w:r w:rsidR="007956DA">
              <w:rPr>
                <w:rFonts w:ascii="Times New Roman" w:hAnsi="Times New Roman"/>
              </w:rPr>
              <w:t>6.00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75" w:rsidRDefault="00153275" w:rsidP="00A247F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Игровая программа: «И хорошее настроение не покинет больше нас»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75" w:rsidRDefault="00153275" w:rsidP="00A247F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Площадка у клуба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75" w:rsidRDefault="000E3B93" w:rsidP="00A247FE">
            <w:pPr>
              <w:rPr>
                <w:lang w:eastAsia="en-US"/>
              </w:rPr>
            </w:pPr>
            <w:r>
              <w:rPr>
                <w:rFonts w:ascii="Times New Roman" w:hAnsi="Times New Roman"/>
              </w:rPr>
              <w:t>Софьина Н.Т.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75" w:rsidRPr="007956DA" w:rsidRDefault="00153275" w:rsidP="007956D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56DA">
              <w:rPr>
                <w:rFonts w:ascii="Times New Roman" w:hAnsi="Times New Roman" w:cs="Times New Roman"/>
              </w:rPr>
              <w:t>16</w:t>
            </w:r>
          </w:p>
        </w:tc>
      </w:tr>
    </w:tbl>
    <w:p w:rsidR="007C7B29" w:rsidRDefault="007C7B29" w:rsidP="007C7B29">
      <w:pPr>
        <w:rPr>
          <w:rFonts w:ascii="Times New Roman" w:hAnsi="Times New Roman"/>
          <w:b/>
        </w:rPr>
      </w:pPr>
    </w:p>
    <w:p w:rsidR="007C7B29" w:rsidRDefault="007C7B29" w:rsidP="007C7B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Клуб д. Заимка</w:t>
      </w:r>
    </w:p>
    <w:tbl>
      <w:tblPr>
        <w:tblW w:w="9924" w:type="dxa"/>
        <w:tblInd w:w="-3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850"/>
        <w:gridCol w:w="993"/>
        <w:gridCol w:w="3829"/>
        <w:gridCol w:w="1274"/>
        <w:gridCol w:w="1275"/>
        <w:gridCol w:w="993"/>
      </w:tblGrid>
      <w:tr w:rsidR="007C7B29" w:rsidTr="007956DA">
        <w:trPr>
          <w:trHeight w:val="956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7B29" w:rsidRDefault="007C7B29">
            <w:pPr>
              <w:pStyle w:val="TableContents"/>
              <w:spacing w:line="276" w:lineRule="auto"/>
              <w:ind w:left="-591" w:right="-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         Дата 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7B29" w:rsidRDefault="007C7B29">
            <w:pPr>
              <w:pStyle w:val="TableContents"/>
              <w:spacing w:line="276" w:lineRule="auto"/>
              <w:ind w:left="-591" w:right="-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Время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Ответственный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План. </w:t>
            </w:r>
          </w:p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кол-во участ.</w:t>
            </w:r>
          </w:p>
        </w:tc>
      </w:tr>
      <w:tr w:rsidR="000E3B93" w:rsidTr="007956DA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3B93" w:rsidRDefault="00013CB4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  <w:t>106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B93" w:rsidRDefault="000E3B93" w:rsidP="000E3B93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3B93" w:rsidRDefault="000E3B93" w:rsidP="000E3B93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0E3B93">
              <w:rPr>
                <w:rFonts w:ascii="Times New Roman" w:hAnsi="Times New Roman"/>
                <w:b/>
                <w:lang w:val="ru-RU"/>
              </w:rPr>
              <w:t>В рамках праздника Весны  и Труда</w:t>
            </w:r>
            <w:r w:rsidRPr="000E3B93">
              <w:rPr>
                <w:rFonts w:ascii="Times New Roman" w:hAnsi="Times New Roman"/>
                <w:lang w:val="ru-RU"/>
              </w:rPr>
              <w:t xml:space="preserve">                                                                   </w:t>
            </w:r>
            <w:r>
              <w:rPr>
                <w:rFonts w:ascii="Times New Roman" w:hAnsi="Times New Roman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Пикник 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Территория деревни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Прожерина</w:t>
            </w:r>
          </w:p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А. Г.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</w:t>
            </w:r>
          </w:p>
        </w:tc>
      </w:tr>
      <w:tr w:rsidR="000E3B93" w:rsidTr="007956DA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3B93" w:rsidRDefault="000E3B93" w:rsidP="00013CB4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013C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3B93" w:rsidRDefault="000E3B93" w:rsidP="000E3B93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3B93" w:rsidRDefault="000E3B93" w:rsidP="000E3B93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Конкурс-выставка пасхальных сувениров «Светлая Пасха»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Клуб 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Прожерина А.Г.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</w:tr>
      <w:tr w:rsidR="000E3B93" w:rsidTr="007956DA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3B93" w:rsidRDefault="00013CB4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108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B93" w:rsidRDefault="000E3B93" w:rsidP="000E3B93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0E3B93" w:rsidRDefault="000E3B93" w:rsidP="000E3B93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0E3B93" w:rsidRDefault="000E3B93" w:rsidP="000E3B93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3B93" w:rsidRPr="000E3B93" w:rsidRDefault="000E3B93" w:rsidP="000E3B9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 рамках празднования 76-ой годовщины Победы в ВОВ</w:t>
            </w:r>
            <w:r>
              <w:rPr>
                <w:rFonts w:ascii="Times New Roman" w:hAnsi="Times New Roman"/>
                <w:lang w:eastAsia="en-US"/>
              </w:rPr>
              <w:t xml:space="preserve">:       </w:t>
            </w:r>
            <w:r>
              <w:rPr>
                <w:rFonts w:ascii="Times New Roman" w:eastAsia="Times New Roman" w:hAnsi="Times New Roman" w:cs="Times New Roman"/>
              </w:rPr>
              <w:t>Совместное мероприятие с библиотекой. Чаепитие клуба «Заимчаночка». Выступление любительских объединений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Клуб 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Прожерина А.Г.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</w:tr>
      <w:tr w:rsidR="000E3B93" w:rsidTr="007956DA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3B93" w:rsidRDefault="000E3B93" w:rsidP="00013CB4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013C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B93" w:rsidRDefault="000E3B93" w:rsidP="000E3B9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E3B93" w:rsidRDefault="000E3B93" w:rsidP="000E3B9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E3B93" w:rsidRPr="000E3B93" w:rsidRDefault="000E3B93" w:rsidP="000E3B9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3B93" w:rsidRPr="000E3B93" w:rsidRDefault="000E3B93" w:rsidP="000E3B9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 рамках празднования 76-ой годовщины Победы в ВОВ</w:t>
            </w:r>
            <w:r w:rsidR="00172FAE">
              <w:rPr>
                <w:rFonts w:ascii="Times New Roman" w:hAnsi="Times New Roman"/>
                <w:lang w:eastAsia="en-US"/>
              </w:rPr>
              <w:t xml:space="preserve">                  -</w:t>
            </w:r>
            <w:r w:rsidRPr="000E3B93">
              <w:rPr>
                <w:rStyle w:val="StrongEmphasis"/>
                <w:rFonts w:ascii="Times New Roman" w:hAnsi="Times New Roman" w:cs="Times New Roman"/>
                <w:b w:val="0"/>
                <w:color w:val="171717"/>
              </w:rPr>
              <w:t xml:space="preserve"> </w:t>
            </w:r>
            <w:r w:rsidRPr="000E3B93">
              <w:rPr>
                <w:rFonts w:ascii="Times New Roman" w:eastAsia="Calibri" w:hAnsi="Times New Roman" w:cs="Times New Roman"/>
              </w:rPr>
              <w:t>День воинской славы</w:t>
            </w:r>
            <w:r w:rsidR="00172FAE">
              <w:rPr>
                <w:rFonts w:ascii="Times New Roman" w:eastAsia="Calibri" w:hAnsi="Times New Roman" w:cs="Times New Roman"/>
              </w:rPr>
              <w:t>. Концертная программа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B93" w:rsidRDefault="000E3B93" w:rsidP="000E3B93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0E3B93" w:rsidRDefault="000E3B93" w:rsidP="000E3B93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0E3B93" w:rsidRPr="000E3B93" w:rsidRDefault="000E3B93" w:rsidP="000E3B93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 w:rsidRPr="00172FA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 xml:space="preserve"> Клуб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Прожерина</w:t>
            </w:r>
          </w:p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А. Г.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B93" w:rsidRDefault="000E3B93" w:rsidP="000E3B93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  <w:p w:rsidR="000E3B93" w:rsidRDefault="000E3B93" w:rsidP="000E3B93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  <w:p w:rsidR="000E3B93" w:rsidRPr="00172FAE" w:rsidRDefault="000E3B93" w:rsidP="000E3B93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172FAE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</w:tr>
      <w:tr w:rsidR="000E3B93" w:rsidTr="007956DA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3B93" w:rsidRDefault="00013CB4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3B93" w:rsidRPr="00172FAE" w:rsidRDefault="000E3B93" w:rsidP="000E3B9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72F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72F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15.00</w:t>
            </w:r>
          </w:p>
          <w:p w:rsidR="000E3B93" w:rsidRP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72F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15.30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3B93" w:rsidRPr="000E3B93" w:rsidRDefault="000E3B93" w:rsidP="000E3B9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 рамках празднования 76-ой годовщины Победы в ВОВ</w:t>
            </w:r>
            <w:r>
              <w:rPr>
                <w:rFonts w:ascii="Times New Roman" w:hAnsi="Times New Roman"/>
                <w:lang w:eastAsia="en-US"/>
              </w:rPr>
              <w:t xml:space="preserve">                   - </w:t>
            </w:r>
            <w:r>
              <w:rPr>
                <w:rFonts w:ascii="Times New Roman" w:eastAsia="Calibri" w:hAnsi="Times New Roman" w:cs="Times New Roman"/>
              </w:rPr>
              <w:t xml:space="preserve">Эстафета. Дети                                        - Викторина для пап 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3B93" w:rsidRDefault="000E3B93" w:rsidP="000E3B93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Площадка у клуба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Прожерина</w:t>
            </w:r>
          </w:p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А. Г.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3B93" w:rsidRDefault="000E3B93" w:rsidP="000E3B93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0E3B93" w:rsidTr="007956DA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B93" w:rsidRDefault="00013CB4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111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B93" w:rsidRDefault="000E3B93" w:rsidP="000E3B9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B93" w:rsidRDefault="000E3B93" w:rsidP="000E3B93">
            <w:pPr>
              <w:pStyle w:val="Standard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Информационная игровая программа «Будь здоров!»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B93" w:rsidRDefault="000E3B93" w:rsidP="000E3B93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Площадка у клуба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Прожерина</w:t>
            </w:r>
          </w:p>
          <w:p w:rsidR="000E3B93" w:rsidRDefault="000E3B93" w:rsidP="000E3B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А. Г.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B93" w:rsidRDefault="000E3B93" w:rsidP="000E3B93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</w:tbl>
    <w:p w:rsidR="00795BB5" w:rsidRDefault="00795BB5" w:rsidP="007C7B29">
      <w:pPr>
        <w:rPr>
          <w:rFonts w:ascii="Times New Roman" w:hAnsi="Times New Roman"/>
          <w:b/>
        </w:rPr>
      </w:pPr>
    </w:p>
    <w:p w:rsidR="007C7B29" w:rsidRDefault="007C7B29" w:rsidP="007C7B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Клуб д. Сергуловка</w:t>
      </w: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993"/>
        <w:gridCol w:w="3827"/>
        <w:gridCol w:w="1276"/>
        <w:gridCol w:w="1275"/>
        <w:gridCol w:w="993"/>
      </w:tblGrid>
      <w:tr w:rsidR="007C7B29" w:rsidTr="007278E6">
        <w:trPr>
          <w:trHeight w:val="6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ind w:left="-591" w:right="-1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ind w:left="-591" w:right="-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Время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Ответственный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План. </w:t>
            </w:r>
          </w:p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кол-во участ.</w:t>
            </w:r>
          </w:p>
        </w:tc>
      </w:tr>
      <w:tr w:rsidR="007C7B29" w:rsidTr="007278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013CB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  <w:r w:rsidR="007C7B29">
              <w:rPr>
                <w:rFonts w:ascii="Times New Roman" w:hAnsi="Times New Roman" w:cs="Times New Roman"/>
                <w:lang w:eastAsia="en-US"/>
              </w:rPr>
              <w:t xml:space="preserve">.00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Pr="00821E71" w:rsidRDefault="00821E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рамках праздника Весны  и Труда</w:t>
            </w:r>
            <w:r>
              <w:rPr>
                <w:rFonts w:ascii="Times New Roman" w:hAnsi="Times New Roman"/>
              </w:rPr>
              <w:t xml:space="preserve">                                                                  -  спортивные игры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C7B29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Площадка у </w:t>
            </w:r>
            <w:r w:rsidR="007C7B29">
              <w:rPr>
                <w:rFonts w:ascii="Times New Roman" w:hAnsi="Times New Roman" w:cs="Times New Roman"/>
                <w:lang w:eastAsia="en-US"/>
              </w:rPr>
              <w:t>Клуб</w:t>
            </w:r>
            <w:r>
              <w:rPr>
                <w:rFonts w:ascii="Times New Roman" w:hAnsi="Times New Roman" w:cs="Times New Roman"/>
                <w:lang w:eastAsia="en-US"/>
              </w:rPr>
              <w:t>а</w:t>
            </w:r>
            <w:r w:rsidR="007C7B29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71" w:rsidRDefault="00821E7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C7B29" w:rsidRDefault="007C7B2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Кушнарева И.А.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C7B29" w:rsidRDefault="007C7B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</w:tr>
      <w:tr w:rsidR="007C7B29" w:rsidTr="007278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013CB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C7B29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</w:t>
            </w:r>
            <w:r w:rsidR="007C7B29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C7B29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  <w:r w:rsidR="007C7B29">
              <w:rPr>
                <w:rFonts w:ascii="Times New Roman" w:hAnsi="Times New Roman" w:cs="Times New Roman"/>
                <w:lang w:eastAsia="en-US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821E71" w:rsidP="00821E7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 рамках празднования 76-ой годовщины Победы в ВОВ</w:t>
            </w:r>
            <w:r>
              <w:rPr>
                <w:rFonts w:ascii="Times New Roman" w:hAnsi="Times New Roman"/>
                <w:lang w:eastAsia="en-US"/>
              </w:rPr>
              <w:t xml:space="preserve">                        - Акция «Георгиевская ленточка»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C7B29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Деревня </w:t>
            </w:r>
            <w:r w:rsidR="007C7B29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71" w:rsidRDefault="00821E7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C7B29" w:rsidRDefault="007C7B2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Кушнарева И.А.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C7B29" w:rsidRDefault="007C7B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</w:tr>
      <w:tr w:rsidR="00821E71" w:rsidTr="007278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71" w:rsidRDefault="00013CB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1E71" w:rsidRDefault="00821E71" w:rsidP="00172FA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71" w:rsidRPr="00821E71" w:rsidRDefault="00821E71" w:rsidP="00821E7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 рамках празднования 76-ой годовщины Победы в ВОВ</w:t>
            </w:r>
            <w:r>
              <w:rPr>
                <w:rFonts w:ascii="Times New Roman" w:hAnsi="Times New Roman"/>
                <w:lang w:eastAsia="en-US"/>
              </w:rPr>
              <w:t xml:space="preserve">          </w:t>
            </w:r>
            <w:r w:rsidRPr="00821E71">
              <w:rPr>
                <w:rFonts w:ascii="Times New Roman" w:hAnsi="Times New Roman"/>
                <w:lang w:eastAsia="en-US"/>
              </w:rPr>
              <w:t xml:space="preserve">Спектакль </w:t>
            </w:r>
            <w:r>
              <w:rPr>
                <w:rFonts w:ascii="Times New Roman" w:hAnsi="Times New Roman"/>
                <w:lang w:eastAsia="en-US"/>
              </w:rPr>
              <w:t>«Спела рожь на ветру» по мотивам пьесы Н. Анкилова «Солдатская вдова»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1E71" w:rsidRDefault="00821E71" w:rsidP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71" w:rsidRDefault="00821E7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21E71" w:rsidRDefault="00821E7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Кушнарева И.А.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1E71" w:rsidRDefault="00821E71" w:rsidP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</w:tr>
      <w:tr w:rsidR="00821E71" w:rsidTr="007278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71" w:rsidRDefault="00013CB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71" w:rsidRDefault="00821E71" w:rsidP="00821E71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 рамках празднования 76-ой годовщины Победы в ВОВ</w:t>
            </w:r>
            <w:r>
              <w:rPr>
                <w:rFonts w:ascii="Times New Roman" w:hAnsi="Times New Roman"/>
                <w:lang w:eastAsia="en-US"/>
              </w:rPr>
              <w:t xml:space="preserve">                             - тематический час «Дети </w:t>
            </w:r>
            <w:r w:rsidR="007C2B75">
              <w:rPr>
                <w:rFonts w:ascii="Times New Roman" w:hAnsi="Times New Roman"/>
                <w:lang w:eastAsia="en-US"/>
              </w:rPr>
              <w:t>в</w:t>
            </w:r>
            <w:r>
              <w:rPr>
                <w:rFonts w:ascii="Times New Roman" w:hAnsi="Times New Roman"/>
                <w:lang w:eastAsia="en-US"/>
              </w:rPr>
              <w:t xml:space="preserve">ойны»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Клуб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71" w:rsidRDefault="00821E7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21E71" w:rsidRDefault="00821E7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Кушнарева И.А.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</w:tr>
      <w:tr w:rsidR="00821E71" w:rsidTr="007278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71" w:rsidRDefault="00013CB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75" w:rsidRDefault="00821E71" w:rsidP="00821E7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 рамках празднования 76-ой годовщины Победы в ВОВ</w:t>
            </w:r>
            <w:r>
              <w:rPr>
                <w:rFonts w:ascii="Times New Roman" w:hAnsi="Times New Roman"/>
                <w:lang w:eastAsia="en-US"/>
              </w:rPr>
              <w:t xml:space="preserve">                      - Историко-патриотические игры «Наши беды и Победы»</w:t>
            </w:r>
            <w:r w:rsidR="007C2B75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821E71" w:rsidRDefault="007C2B75" w:rsidP="00821E71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Фильм о войне «Туман»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Клуб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71" w:rsidRDefault="00821E7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21E71" w:rsidRDefault="00821E7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Кушнарева И.А.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1E71" w:rsidRDefault="00821E7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</w:tr>
      <w:tr w:rsidR="007C7B29" w:rsidTr="007278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 w:rsidP="00013CB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013CB4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2B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2B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</w:t>
            </w:r>
            <w:r w:rsidR="007C7B2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2B7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Спортивная программа «Сказочная эстафета»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Клуб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Кушнарева И.А.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2B75" w:rsidP="007C2B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7C7B2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7C7B29" w:rsidTr="007278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 w:rsidP="00013CB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013CB4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2B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  <w:r w:rsidR="007C7B29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2B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  <w:r w:rsidR="007C7B29">
              <w:rPr>
                <w:rFonts w:ascii="Times New Roman" w:hAnsi="Times New Roman" w:cs="Times New Roman"/>
                <w:lang w:eastAsia="en-US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2B7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Спортивные соревнования – шашки, теннис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Клуб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Кушнарева И.А.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2B75" w:rsidP="007C2B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</w:tr>
      <w:tr w:rsidR="007C7B29" w:rsidTr="007278E6">
        <w:trPr>
          <w:trHeight w:val="9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 w:rsidP="00013CB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013CB4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2B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  <w:r w:rsidR="007C7B29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2B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  <w:r w:rsidR="007C7B29">
              <w:rPr>
                <w:rFonts w:ascii="Times New Roman" w:hAnsi="Times New Roman" w:cs="Times New Roman"/>
                <w:lang w:eastAsia="en-US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2B75" w:rsidP="007C2B7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Познавательная программа на противопожарные меры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Клуб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Кушнарева И.А.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2B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</w:tr>
      <w:tr w:rsidR="007C2B75" w:rsidTr="007278E6">
        <w:trPr>
          <w:trHeight w:val="9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75" w:rsidRDefault="00013CB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75" w:rsidRDefault="007C2B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75" w:rsidRDefault="007C2B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75" w:rsidRDefault="007C2B75" w:rsidP="007C2B7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Музыкально-развлекательная программа  «Богатырская сила»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75" w:rsidRDefault="007C2B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Клуб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75" w:rsidRDefault="007C2B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Кушнарева И.А.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75" w:rsidRDefault="007C2B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</w:tr>
    </w:tbl>
    <w:p w:rsidR="007C7B29" w:rsidRDefault="007C7B29" w:rsidP="007C7B29">
      <w:pPr>
        <w:rPr>
          <w:rFonts w:ascii="Times New Roman" w:hAnsi="Times New Roman"/>
          <w:b/>
        </w:rPr>
      </w:pPr>
    </w:p>
    <w:p w:rsidR="007C7B29" w:rsidRDefault="007C7B29" w:rsidP="007C7B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Клуб д. Талица</w:t>
      </w:r>
    </w:p>
    <w:tbl>
      <w:tblPr>
        <w:tblW w:w="99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0"/>
        <w:gridCol w:w="859"/>
        <w:gridCol w:w="3822"/>
        <w:gridCol w:w="1418"/>
        <w:gridCol w:w="1277"/>
        <w:gridCol w:w="992"/>
      </w:tblGrid>
      <w:tr w:rsidR="007C7B29" w:rsidTr="007278E6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Время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Ответственный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B29" w:rsidRDefault="007C7B2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План.</w:t>
            </w:r>
          </w:p>
          <w:p w:rsidR="007C7B29" w:rsidRDefault="007C7B2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кол-во участ.</w:t>
            </w:r>
          </w:p>
        </w:tc>
      </w:tr>
      <w:tr w:rsidR="007278E6" w:rsidTr="007278E6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013CB4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78E6" w:rsidRP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278E6">
              <w:rPr>
                <w:rFonts w:ascii="Times New Roman" w:hAnsi="Times New Roman"/>
                <w:lang w:eastAsia="en-US"/>
              </w:rPr>
              <w:t>01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78E6" w:rsidRPr="007278E6" w:rsidRDefault="007278E6" w:rsidP="007278E6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278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 течение дня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78E6" w:rsidRPr="007278E6" w:rsidRDefault="007278E6" w:rsidP="007278E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7278E6">
              <w:rPr>
                <w:rFonts w:ascii="Times New Roman" w:hAnsi="Times New Roman"/>
                <w:b/>
              </w:rPr>
              <w:t>В рамках праздника Весны  и Труда</w:t>
            </w:r>
            <w:r w:rsidRPr="007278E6">
              <w:rPr>
                <w:rFonts w:ascii="Times New Roman" w:hAnsi="Times New Roman"/>
              </w:rPr>
              <w:t xml:space="preserve">                                                                   </w:t>
            </w:r>
            <w:r w:rsidRPr="007278E6">
              <w:rPr>
                <w:rFonts w:ascii="Times New Roman" w:hAnsi="Times New Roman"/>
                <w:lang w:eastAsia="en-US"/>
              </w:rPr>
              <w:br/>
              <w:t xml:space="preserve"> </w:t>
            </w:r>
            <w:r w:rsidRPr="007278E6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 Поздравления труженика тыла «Спасибо за труд»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7278E6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278E6" w:rsidRP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278E6">
              <w:rPr>
                <w:rFonts w:ascii="Times New Roman" w:hAnsi="Times New Roman"/>
                <w:lang w:eastAsia="en-US"/>
              </w:rPr>
              <w:t>Территория МАОУСОШ 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7278E6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Базева Л.П.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7278E6" w:rsidP="007278E6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278E6" w:rsidRDefault="007278E6" w:rsidP="007278E6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</w:tr>
      <w:tr w:rsidR="007278E6" w:rsidTr="007278E6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013CB4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78E6" w:rsidRDefault="007278E6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278E6" w:rsidRDefault="007278E6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278E6" w:rsidRP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278E6">
              <w:rPr>
                <w:rFonts w:ascii="Times New Roman" w:hAnsi="Times New Roman"/>
                <w:lang w:eastAsia="en-US"/>
              </w:rPr>
              <w:t>04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78E6" w:rsidRDefault="007278E6" w:rsidP="007278E6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  <w:p w:rsidR="007278E6" w:rsidRDefault="007278E6" w:rsidP="007278E6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  <w:p w:rsidR="007278E6" w:rsidRDefault="007278E6" w:rsidP="007278E6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  <w:p w:rsidR="007278E6" w:rsidRPr="007278E6" w:rsidRDefault="007278E6" w:rsidP="007278E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278E6">
              <w:rPr>
                <w:rFonts w:ascii="Times New Roman" w:eastAsiaTheme="minorHAnsi" w:hAnsi="Times New Roman"/>
                <w:lang w:eastAsia="en-US"/>
              </w:rPr>
              <w:t xml:space="preserve">16.00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78E6" w:rsidRPr="007278E6" w:rsidRDefault="007278E6" w:rsidP="007278E6">
            <w:pPr>
              <w:pStyle w:val="ad"/>
              <w:spacing w:before="192" w:beforeAutospacing="0" w:after="216" w:afterAutospacing="0"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/>
                <w:lang w:eastAsia="en-US"/>
              </w:rPr>
              <w:t>В рамках празднования 76-ой годовщины Победы в ВОВ</w:t>
            </w:r>
            <w:r>
              <w:rPr>
                <w:lang w:eastAsia="en-US"/>
              </w:rPr>
              <w:t xml:space="preserve">         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Мастер класс                                             </w:t>
            </w:r>
            <w:r w:rsidRPr="007278E6">
              <w:rPr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 w:rsidRPr="007278E6">
              <w:rPr>
                <w:sz w:val="22"/>
                <w:szCs w:val="22"/>
                <w:shd w:val="clear" w:color="auto" w:fill="FFFFFF"/>
                <w:lang w:eastAsia="en-US"/>
              </w:rPr>
              <w:t xml:space="preserve">Поделка цветов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7278E6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278E6" w:rsidRDefault="007278E6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278E6" w:rsidRP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278E6">
              <w:rPr>
                <w:rFonts w:ascii="Times New Roman" w:hAnsi="Times New Roman"/>
                <w:lang w:eastAsia="en-US"/>
              </w:rPr>
              <w:t>Территория МАОУСОШ 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7278E6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278E6" w:rsidRDefault="007278E6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Базева Л.П.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7278E6" w:rsidP="007278E6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278E6" w:rsidRDefault="007278E6" w:rsidP="007278E6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13</w:t>
            </w:r>
          </w:p>
        </w:tc>
      </w:tr>
      <w:tr w:rsidR="00172FAE" w:rsidTr="007278E6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FAE" w:rsidRDefault="00013CB4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2FAE" w:rsidRDefault="00172FAE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2FAE" w:rsidRDefault="00172FAE" w:rsidP="007278E6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2FAE" w:rsidRPr="00172FAE" w:rsidRDefault="00172FAE" w:rsidP="007278E6">
            <w:pPr>
              <w:pStyle w:val="ad"/>
              <w:spacing w:before="192" w:beforeAutospacing="0" w:after="216" w:afterAutospacing="0"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В рамках празднования 76-ой годовщины Победы в ВОВ</w:t>
            </w:r>
            <w:r>
              <w:rPr>
                <w:lang w:eastAsia="en-US"/>
              </w:rPr>
              <w:t xml:space="preserve">                    - Посадка деревьев                                     - Концертная программа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2FAE" w:rsidRDefault="00172FAE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72FAE" w:rsidRDefault="00172FAE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72FAE" w:rsidRDefault="00172FAE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72FAE" w:rsidRPr="00172FAE" w:rsidRDefault="00172FAE" w:rsidP="007278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</w:t>
            </w:r>
            <w:r w:rsidRPr="00172FAE">
              <w:rPr>
                <w:rFonts w:ascii="Times New Roman" w:hAnsi="Times New Roman"/>
                <w:sz w:val="18"/>
                <w:szCs w:val="18"/>
                <w:lang w:eastAsia="en-US"/>
              </w:rPr>
              <w:t>. Таушканское</w:t>
            </w:r>
          </w:p>
          <w:p w:rsidR="00172FAE" w:rsidRDefault="00172FAE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72FAE">
              <w:rPr>
                <w:rFonts w:ascii="Times New Roman" w:hAnsi="Times New Roman"/>
                <w:sz w:val="18"/>
                <w:szCs w:val="18"/>
                <w:lang w:eastAsia="en-US"/>
              </w:rPr>
              <w:t>Д. Талица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FAE" w:rsidRDefault="00172FAE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72FAE" w:rsidRDefault="00172FAE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72FAE" w:rsidRDefault="00172FAE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Базева Л.П.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FAE" w:rsidRDefault="00172FAE" w:rsidP="007278E6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172FAE" w:rsidRDefault="00172FAE" w:rsidP="007278E6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172FAE" w:rsidRDefault="00172FAE" w:rsidP="007278E6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</w:t>
            </w:r>
          </w:p>
        </w:tc>
      </w:tr>
      <w:tr w:rsidR="007278E6" w:rsidTr="007278E6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7278E6" w:rsidP="00013CB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  <w:r w:rsidR="00013CB4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8E6" w:rsidRDefault="007278E6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278E6" w:rsidRDefault="007278E6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278E6" w:rsidRDefault="007278E6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278E6" w:rsidRP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278E6">
              <w:rPr>
                <w:rFonts w:ascii="Times New Roman" w:hAnsi="Times New Roman"/>
                <w:lang w:eastAsia="en-US"/>
              </w:rPr>
              <w:t>09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78E6" w:rsidRDefault="007278E6" w:rsidP="007278E6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  <w:p w:rsidR="007278E6" w:rsidRDefault="007278E6" w:rsidP="007278E6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  <w:p w:rsidR="007278E6" w:rsidRDefault="007278E6" w:rsidP="007278E6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  <w:p w:rsidR="007278E6" w:rsidRDefault="007278E6" w:rsidP="007278E6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r w:rsidRPr="007278E6">
              <w:rPr>
                <w:rFonts w:ascii="Times New Roman" w:eastAsiaTheme="minorHAnsi" w:hAnsi="Times New Roman"/>
                <w:lang w:eastAsia="en-US"/>
              </w:rPr>
              <w:t>11.00</w:t>
            </w:r>
          </w:p>
          <w:p w:rsidR="007278E6" w:rsidRDefault="007278E6" w:rsidP="007278E6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  <w:p w:rsidR="007278E6" w:rsidRDefault="007278E6" w:rsidP="007278E6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  <w:p w:rsidR="007278E6" w:rsidRPr="007278E6" w:rsidRDefault="007278E6" w:rsidP="007278E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278E6">
              <w:rPr>
                <w:rFonts w:ascii="Times New Roman" w:eastAsiaTheme="minorHAnsi" w:hAnsi="Times New Roman"/>
                <w:lang w:eastAsia="en-US"/>
              </w:rPr>
              <w:t>11.30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78E6" w:rsidRPr="007278E6" w:rsidRDefault="007278E6" w:rsidP="007278E6">
            <w:pPr>
              <w:pStyle w:val="ad"/>
              <w:spacing w:before="192" w:beforeAutospacing="0" w:after="216" w:afterAutospacing="0"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/>
                <w:lang w:eastAsia="en-US"/>
              </w:rPr>
              <w:t>В рамках празднования 76-ой годовщины Победы в ВОВ</w:t>
            </w:r>
            <w:r>
              <w:rPr>
                <w:lang w:eastAsia="en-US"/>
              </w:rPr>
              <w:t xml:space="preserve">           - </w:t>
            </w:r>
            <w:r w:rsidRPr="007278E6">
              <w:rPr>
                <w:sz w:val="22"/>
                <w:szCs w:val="22"/>
                <w:shd w:val="clear" w:color="auto" w:fill="FFFFFF"/>
                <w:lang w:eastAsia="en-US"/>
              </w:rPr>
              <w:t>Возложения цветов и венков к памятнику «Эти год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ы нам не забыть» с. Таушканское                                                               - </w:t>
            </w:r>
            <w:r w:rsidRPr="007278E6">
              <w:rPr>
                <w:sz w:val="22"/>
                <w:szCs w:val="22"/>
                <w:shd w:val="clear" w:color="auto" w:fill="FFFFFF"/>
                <w:lang w:eastAsia="en-US"/>
              </w:rPr>
              <w:t>Возложения венков и цветов «Мы помним, мы гордимся»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8E6" w:rsidRDefault="007278E6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278E6" w:rsidRDefault="007278E6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278E6" w:rsidRPr="007278E6" w:rsidRDefault="007278E6" w:rsidP="007278E6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 w:rsidRPr="007278E6">
              <w:rPr>
                <w:rFonts w:ascii="Times New Roman" w:hAnsi="Times New Roman"/>
                <w:lang w:eastAsia="en-US"/>
              </w:rPr>
              <w:t>Памятник</w:t>
            </w:r>
          </w:p>
          <w:p w:rsidR="007278E6" w:rsidRDefault="007278E6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С.Таушканское</w:t>
            </w:r>
          </w:p>
          <w:p w:rsidR="007278E6" w:rsidRDefault="007278E6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278E6" w:rsidRDefault="007278E6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278E6" w:rsidRP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278E6">
              <w:rPr>
                <w:rFonts w:ascii="Times New Roman" w:hAnsi="Times New Roman"/>
                <w:lang w:eastAsia="en-US"/>
              </w:rPr>
              <w:t>Площадь с.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7278E6">
              <w:rPr>
                <w:rFonts w:ascii="Times New Roman" w:hAnsi="Times New Roman"/>
                <w:lang w:eastAsia="en-US"/>
              </w:rPr>
              <w:t>Талица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E6" w:rsidRDefault="007278E6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278E6" w:rsidRDefault="007278E6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Базева Л.П.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E6" w:rsidRDefault="007278E6" w:rsidP="007278E6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278E6" w:rsidRDefault="007278E6" w:rsidP="007278E6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278E6" w:rsidRDefault="007278E6" w:rsidP="007278E6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</w:t>
            </w:r>
          </w:p>
        </w:tc>
      </w:tr>
      <w:tr w:rsidR="007278E6" w:rsidTr="007278E6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7278E6" w:rsidP="00013CB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  <w:r w:rsidR="00013CB4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78E6" w:rsidRDefault="007278E6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278E6" w:rsidRDefault="007278E6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278E6" w:rsidRDefault="007278E6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278E6" w:rsidRP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278E6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78E6" w:rsidRDefault="007278E6" w:rsidP="007278E6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  <w:p w:rsidR="007278E6" w:rsidRDefault="007278E6" w:rsidP="007278E6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  <w:p w:rsidR="007278E6" w:rsidRDefault="007278E6" w:rsidP="007278E6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  <w:p w:rsidR="007278E6" w:rsidRDefault="007278E6" w:rsidP="007278E6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  <w:p w:rsidR="007278E6" w:rsidRPr="007278E6" w:rsidRDefault="007278E6" w:rsidP="007278E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278E6">
              <w:rPr>
                <w:rFonts w:ascii="Times New Roman" w:eastAsiaTheme="minorHAnsi" w:hAnsi="Times New Roman"/>
                <w:lang w:eastAsia="en-US"/>
              </w:rPr>
              <w:t>16.00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78E6" w:rsidRPr="007278E6" w:rsidRDefault="007278E6" w:rsidP="007278E6">
            <w:pPr>
              <w:pStyle w:val="ad"/>
              <w:spacing w:before="375" w:beforeAutospacing="0" w:after="450" w:afterAutospacing="0" w:line="276" w:lineRule="auto"/>
              <w:ind w:right="3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В рамках празднования 76-ой годовщины Победы в ВОВ</w:t>
            </w:r>
            <w:r>
              <w:rPr>
                <w:lang w:eastAsia="en-US"/>
              </w:rPr>
              <w:t xml:space="preserve">          - </w:t>
            </w:r>
            <w:r w:rsidRPr="007278E6">
              <w:rPr>
                <w:sz w:val="22"/>
                <w:szCs w:val="22"/>
                <w:shd w:val="clear" w:color="auto" w:fill="FFFFFF"/>
                <w:lang w:eastAsia="en-US"/>
              </w:rPr>
              <w:t xml:space="preserve">Конкурс детских рисунков «В тот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день солдатом стала вся страна»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7278E6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278E6" w:rsidRDefault="007278E6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278E6" w:rsidRP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278E6">
              <w:rPr>
                <w:rFonts w:ascii="Times New Roman" w:hAnsi="Times New Roman"/>
                <w:lang w:eastAsia="en-US"/>
              </w:rPr>
              <w:t>МАОУСОШ 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7278E6" w:rsidP="007278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Базева Л.П.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7278E6" w:rsidP="007278E6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278E6" w:rsidRDefault="007278E6" w:rsidP="007278E6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278E6" w:rsidRDefault="007278E6" w:rsidP="007278E6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20</w:t>
            </w:r>
          </w:p>
        </w:tc>
      </w:tr>
      <w:tr w:rsidR="007278E6" w:rsidTr="007278E6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7278E6" w:rsidP="00013CB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013CB4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78E6" w:rsidRP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278E6"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78E6" w:rsidRPr="007278E6" w:rsidRDefault="007278E6" w:rsidP="007278E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278E6">
              <w:rPr>
                <w:rFonts w:ascii="Times New Roman" w:eastAsiaTheme="minorHAnsi" w:hAnsi="Times New Roman"/>
                <w:lang w:eastAsia="en-US"/>
              </w:rPr>
              <w:t>16.00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78E6" w:rsidRP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278E6">
              <w:rPr>
                <w:rFonts w:ascii="Times New Roman" w:hAnsi="Times New Roman"/>
                <w:lang w:eastAsia="en-US"/>
              </w:rPr>
              <w:t>Развлекательное мероприятия – «</w:t>
            </w:r>
            <w:r w:rsidRPr="007278E6">
              <w:rPr>
                <w:rFonts w:ascii="Times New Roman" w:hAnsi="Times New Roman"/>
                <w:shd w:val="clear" w:color="auto" w:fill="FFFFFF"/>
                <w:lang w:eastAsia="en-US"/>
              </w:rPr>
              <w:t>Пусть любовь прекрасным светом озаряет все кругом!»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78E6" w:rsidRP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278E6">
              <w:rPr>
                <w:rFonts w:ascii="Times New Roman" w:hAnsi="Times New Roman"/>
                <w:lang w:eastAsia="en-US"/>
              </w:rPr>
              <w:t>МАОУСОШ 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Базева Л.П.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7278E6" w:rsidP="007278E6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20</w:t>
            </w:r>
          </w:p>
        </w:tc>
      </w:tr>
      <w:tr w:rsidR="007278E6" w:rsidTr="007278E6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7278E6" w:rsidP="00013CB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013CB4"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78E6" w:rsidRP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278E6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78E6" w:rsidRPr="007278E6" w:rsidRDefault="007278E6" w:rsidP="007278E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278E6">
              <w:rPr>
                <w:rFonts w:ascii="Times New Roman" w:eastAsiaTheme="minorHAnsi" w:hAnsi="Times New Roman"/>
                <w:lang w:eastAsia="en-US"/>
              </w:rPr>
              <w:t>16.00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78E6" w:rsidRP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278E6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Информационно-познавательное мероприятие </w:t>
            </w:r>
            <w:r w:rsidRPr="007278E6">
              <w:rPr>
                <w:rFonts w:ascii="Times New Roman" w:hAnsi="Times New Roman"/>
                <w:lang w:eastAsia="en-US"/>
              </w:rPr>
              <w:t>«Наркотики: путешествие туда и обратно»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78E6" w:rsidRP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278E6">
              <w:rPr>
                <w:rFonts w:ascii="Times New Roman" w:hAnsi="Times New Roman"/>
                <w:lang w:eastAsia="en-US"/>
              </w:rPr>
              <w:t>МАОУСОШ 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Базева Л.П.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7278E6" w:rsidP="007278E6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</w:tr>
      <w:tr w:rsidR="007278E6" w:rsidTr="007278E6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7278E6" w:rsidP="00013CB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013CB4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78E6" w:rsidRP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278E6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78E6" w:rsidRP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278E6">
              <w:rPr>
                <w:rFonts w:ascii="Times New Roman" w:hAnsi="Times New Roman"/>
                <w:lang w:eastAsia="en-US"/>
              </w:rPr>
              <w:t>17.00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78E6" w:rsidRPr="007278E6" w:rsidRDefault="007278E6" w:rsidP="007278E6">
            <w:pPr>
              <w:shd w:val="clear" w:color="auto" w:fill="FFFFFF"/>
              <w:spacing w:before="192" w:after="216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278E6">
              <w:rPr>
                <w:rFonts w:ascii="Times New Roman" w:hAnsi="Times New Roman"/>
                <w:lang w:eastAsia="en-US"/>
              </w:rPr>
              <w:t xml:space="preserve">Акция «Уберем мусор»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78E6" w:rsidRP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278E6">
              <w:rPr>
                <w:rFonts w:ascii="Times New Roman" w:hAnsi="Times New Roman"/>
                <w:lang w:eastAsia="en-US"/>
              </w:rPr>
              <w:t>Футбольная площадка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Базева Л.П.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7278E6" w:rsidP="00727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</w:tr>
      <w:tr w:rsidR="007278E6" w:rsidTr="007278E6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7278E6" w:rsidP="00013CB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013CB4"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16.00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78E6" w:rsidRDefault="007278E6" w:rsidP="007278E6">
            <w:pPr>
              <w:shd w:val="clear" w:color="auto" w:fill="FFFFFF"/>
              <w:spacing w:before="192" w:after="216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«Спорт для всех!» - интерактивная спортивная игра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МАОУСОШ 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7278E6" w:rsidP="00727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Базева Л.П.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8E6" w:rsidRDefault="007278E6" w:rsidP="00727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</w:tr>
    </w:tbl>
    <w:p w:rsidR="007C7B29" w:rsidRDefault="007C7B29" w:rsidP="007C7B29">
      <w:pPr>
        <w:rPr>
          <w:rFonts w:ascii="Times New Roman" w:hAnsi="Times New Roman"/>
          <w:b/>
        </w:rPr>
      </w:pPr>
    </w:p>
    <w:p w:rsidR="007278E6" w:rsidRPr="007278E6" w:rsidRDefault="007278E6" w:rsidP="007278E6">
      <w:pPr>
        <w:tabs>
          <w:tab w:val="left" w:pos="8931"/>
        </w:tabs>
      </w:pPr>
      <w:r>
        <w:rPr>
          <w:rStyle w:val="apple-converted-space"/>
          <w:rFonts w:ascii="Times New Roman" w:hAnsi="Times New Roman"/>
          <w:color w:val="080000"/>
          <w:shd w:val="clear" w:color="auto" w:fill="FFFFFF"/>
        </w:rPr>
        <w:t xml:space="preserve">                                 </w:t>
      </w:r>
    </w:p>
    <w:p w:rsidR="007C7B29" w:rsidRDefault="007C7B29" w:rsidP="007C7B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Сухоложский историко-краеведческий музей</w:t>
      </w:r>
    </w:p>
    <w:tbl>
      <w:tblPr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852"/>
        <w:gridCol w:w="3830"/>
        <w:gridCol w:w="1372"/>
        <w:gridCol w:w="1358"/>
        <w:gridCol w:w="958"/>
      </w:tblGrid>
      <w:tr w:rsidR="007C7B29" w:rsidTr="000E3B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ind w:left="-591" w:right="-1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ind w:left="-591" w:right="-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Время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Место проведения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Ответственный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План.</w:t>
            </w:r>
          </w:p>
          <w:p w:rsidR="007C7B29" w:rsidRDefault="007C7B29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>кол-во участ.</w:t>
            </w:r>
          </w:p>
        </w:tc>
      </w:tr>
      <w:tr w:rsidR="000E3B93" w:rsidTr="000E3B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93" w:rsidRDefault="00013CB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0E3B93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01, 29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0E3B93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12.00 – 18.00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93" w:rsidRDefault="000E3B93" w:rsidP="000E3B93">
            <w:pPr>
              <w:spacing w:after="0" w:line="240" w:lineRule="auto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«Музейная суббота»</w:t>
            </w:r>
          </w:p>
          <w:p w:rsidR="000E3B93" w:rsidRDefault="000E3B93" w:rsidP="000E3B93">
            <w:pPr>
              <w:spacing w:after="0" w:line="240" w:lineRule="auto"/>
              <w:rPr>
                <w:rFonts w:ascii="Times New Roman" w:eastAsia="Liberation Serif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День открытых дверей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0E3B9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Музей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Ельнякова Н.Г.</w:t>
            </w:r>
          </w:p>
          <w:p w:rsidR="000E3B93" w:rsidRDefault="000E3B93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4-36-18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0E3B9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E3B93" w:rsidTr="000E3B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93" w:rsidRDefault="00013CB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93" w:rsidRDefault="000E3B93" w:rsidP="000E3B93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</w:rPr>
            </w:pPr>
          </w:p>
          <w:p w:rsidR="000E3B93" w:rsidRDefault="000E3B93" w:rsidP="000E3B93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</w:rPr>
            </w:pPr>
          </w:p>
          <w:p w:rsidR="000E3B93" w:rsidRDefault="000E3B93" w:rsidP="000E3B93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07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0E3B93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</w:p>
          <w:p w:rsidR="000E3B93" w:rsidRDefault="000E3B93" w:rsidP="000E3B93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</w:p>
          <w:p w:rsidR="000E3B93" w:rsidRDefault="000E3B93" w:rsidP="000E3B93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93" w:rsidRPr="000E3B93" w:rsidRDefault="000E3B93" w:rsidP="000E3B9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 рамках празднования 76-ой годовщины Победы в ВОВ</w:t>
            </w:r>
            <w:r>
              <w:rPr>
                <w:rFonts w:ascii="Times New Roman" w:hAnsi="Times New Roman"/>
                <w:lang w:eastAsia="en-US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>Встреча в клубе «Современница»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Совместный проект с музыкальной школой</w:t>
            </w:r>
          </w:p>
          <w:p w:rsidR="000E3B93" w:rsidRDefault="000E3B93" w:rsidP="000E3B9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93" w:rsidRDefault="000E3B93" w:rsidP="000E3B9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0E3B93" w:rsidRDefault="000E3B93" w:rsidP="000E3B9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0E3B93" w:rsidRDefault="000E3B93" w:rsidP="000E3B9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Выставочный зал музея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93" w:rsidRDefault="000E3B93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0E3B93" w:rsidRDefault="000E3B93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Ельнякова Н.Г.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93" w:rsidRDefault="000E3B93" w:rsidP="000E3B9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0E3B93" w:rsidRDefault="000E3B93" w:rsidP="000E3B9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0E3B93" w:rsidRDefault="000E3B93" w:rsidP="000E3B9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0E3B93" w:rsidTr="000E3B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93" w:rsidRDefault="00013CB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93" w:rsidRDefault="000E3B93" w:rsidP="000E3B93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0E3B93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18.00 – 24.00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93" w:rsidRDefault="000E3B93" w:rsidP="000E3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НОЧЬ МУЗЕЕВ</w:t>
            </w:r>
          </w:p>
          <w:p w:rsidR="000E3B93" w:rsidRDefault="000E3B93" w:rsidP="000E3B9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0E3B9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Музей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Ельнякова Н.Г.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0E3B9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0E3B93" w:rsidTr="000E3B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93" w:rsidRDefault="00013CB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0E3B93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22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0E3B93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93" w:rsidRDefault="000E3B93" w:rsidP="000E3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«Музейная суббота»</w:t>
            </w:r>
          </w:p>
          <w:p w:rsidR="000E3B93" w:rsidRDefault="000E3B93" w:rsidP="000E3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в музее</w:t>
            </w:r>
          </w:p>
          <w:p w:rsidR="000E3B93" w:rsidRDefault="000E3B93" w:rsidP="000E3B9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0E3B9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Выставочный зал музея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Ельнякова Н.Г.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0E3B9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0E3B93" w:rsidTr="000E3B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93" w:rsidRDefault="00013CB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0E3B93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15 – 30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0E3B93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93" w:rsidRDefault="000E3B93" w:rsidP="000E3B9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Фото-выставка «Уральский левша»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0E3B9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Музей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Ельнякова Н.Г.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0E3B9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0E3B93" w:rsidTr="000E3B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93" w:rsidRDefault="00013CB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0E3B93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15 – 30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0E3B93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93" w:rsidRDefault="000E3B93" w:rsidP="000E3B93">
            <w:pPr>
              <w:spacing w:after="0" w:line="240" w:lineRule="auto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 xml:space="preserve">Выставка посвященная </w:t>
            </w:r>
          </w:p>
          <w:p w:rsidR="000E3B93" w:rsidRDefault="000E3B93" w:rsidP="000E3B9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</w:rPr>
              <w:t>сухоложским медикам «Я лечу»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0E3B9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Выставочный зал музея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Ельнякова Н.Г.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0E3B9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0E3B93" w:rsidTr="000E3B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93" w:rsidRDefault="00013CB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93" w:rsidRDefault="000E3B93" w:rsidP="000E3B93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0E3B93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0E3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Экскурсии и лекции по заявкам: «Первые в космосе», «Здравствуй, музей», «Навстречу Победе», «Герои-земляки», «Морское сердце», «Русский солдат на пути к Рейхстагу», </w:t>
            </w:r>
          </w:p>
          <w:p w:rsidR="000E3B93" w:rsidRDefault="000E3B93" w:rsidP="000E3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«Пионеры-герои».</w:t>
            </w:r>
          </w:p>
          <w:p w:rsidR="000E3B93" w:rsidRDefault="000E3B93" w:rsidP="000E3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Краеведческая игра «Военная тайна», экскурсия-квест по городу </w:t>
            </w:r>
          </w:p>
          <w:p w:rsidR="000E3B93" w:rsidRDefault="000E3B93" w:rsidP="000E3B9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«Военная тайна»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93" w:rsidRDefault="000E3B93" w:rsidP="000E3B9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Музей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93" w:rsidRDefault="000E3B93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Ельнякова Н.Г.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3" w:rsidRDefault="000E3B93" w:rsidP="000E3B9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</w:tbl>
    <w:p w:rsidR="007C7B29" w:rsidRDefault="007C7B29" w:rsidP="007C7B29">
      <w:pPr>
        <w:rPr>
          <w:rFonts w:ascii="Times New Roman" w:hAnsi="Times New Roman"/>
          <w:b/>
        </w:rPr>
      </w:pPr>
    </w:p>
    <w:p w:rsidR="000E3B93" w:rsidRDefault="000E3B93" w:rsidP="007C7B29">
      <w:pPr>
        <w:rPr>
          <w:rFonts w:ascii="Times New Roman" w:hAnsi="Times New Roman"/>
          <w:b/>
        </w:rPr>
      </w:pPr>
    </w:p>
    <w:p w:rsidR="007C7B29" w:rsidRDefault="007C7B29" w:rsidP="007C7B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Сухоложская централизованная библиотечная система</w:t>
      </w:r>
    </w:p>
    <w:tbl>
      <w:tblPr>
        <w:tblStyle w:val="af"/>
        <w:tblW w:w="99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841"/>
        <w:gridCol w:w="994"/>
        <w:gridCol w:w="4818"/>
        <w:gridCol w:w="1276"/>
        <w:gridCol w:w="74"/>
        <w:gridCol w:w="920"/>
      </w:tblGrid>
      <w:tr w:rsidR="008273CD" w:rsidTr="008273CD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Структурное</w:t>
            </w:r>
          </w:p>
          <w:p w:rsidR="008273CD" w:rsidRDefault="008273CD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подразделение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  <w:p w:rsidR="008273CD" w:rsidRDefault="008273CD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проведения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FAE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Чит.</w:t>
            </w:r>
          </w:p>
          <w:p w:rsidR="008273CD" w:rsidRDefault="008273CD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аудитория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План. кол-во</w:t>
            </w:r>
          </w:p>
        </w:tc>
      </w:tr>
      <w:tr w:rsidR="008273CD" w:rsidTr="008273CD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Pr="00172FAE" w:rsidRDefault="008273CD">
            <w:pPr>
              <w:rPr>
                <w:rFonts w:ascii="Times New Roman" w:hAnsi="Times New Roman"/>
                <w:lang w:eastAsia="en-US"/>
              </w:rPr>
            </w:pPr>
            <w:r w:rsidRPr="00172FAE">
              <w:rPr>
                <w:rFonts w:ascii="Times New Roman" w:hAnsi="Times New Roman"/>
              </w:rPr>
              <w:t>Библиотеки МБУ «Сухоложская ЦБС»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Pr="000E3B93" w:rsidRDefault="008273CD">
            <w:pPr>
              <w:rPr>
                <w:rFonts w:ascii="Times New Roman" w:hAnsi="Times New Roman"/>
                <w:lang w:eastAsia="en-US"/>
              </w:rPr>
            </w:pPr>
            <w:r w:rsidRPr="000E3B9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0E3B93" w:rsidRDefault="008273CD" w:rsidP="00172FAE">
            <w:pPr>
              <w:rPr>
                <w:rFonts w:ascii="Times New Roman" w:hAnsi="Times New Roman"/>
                <w:lang w:eastAsia="en-US"/>
              </w:rPr>
            </w:pPr>
            <w:r w:rsidRPr="000E3B93">
              <w:rPr>
                <w:rFonts w:ascii="Times New Roman" w:hAnsi="Times New Roman"/>
              </w:rPr>
              <w:t>Акция «Читаем детям о войне»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Pr="000E3B93" w:rsidRDefault="008273CD">
            <w:pPr>
              <w:rPr>
                <w:rFonts w:ascii="Times New Roman" w:hAnsi="Times New Roman"/>
              </w:rPr>
            </w:pPr>
            <w:r w:rsidRPr="000E3B93">
              <w:rPr>
                <w:rFonts w:ascii="Times New Roman" w:hAnsi="Times New Roman"/>
              </w:rPr>
              <w:t xml:space="preserve">Школьники, </w:t>
            </w:r>
          </w:p>
          <w:p w:rsidR="008273CD" w:rsidRPr="000E3B93" w:rsidRDefault="008273CD">
            <w:pPr>
              <w:rPr>
                <w:rFonts w:ascii="Times New Roman" w:hAnsi="Times New Roman"/>
                <w:lang w:eastAsia="en-US"/>
              </w:rPr>
            </w:pPr>
            <w:r w:rsidRPr="000E3B93">
              <w:rPr>
                <w:rFonts w:ascii="Times New Roman" w:hAnsi="Times New Roman"/>
              </w:rPr>
              <w:t>Дошкольники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>
            <w:pPr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273CD" w:rsidTr="008273CD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ЦБ им. А. С. Пушкина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май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FA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Книжные выставки: «Первомай – праздник Весны и Труда»;   </w:t>
            </w:r>
            <w:r>
              <w:rPr>
                <w:rFonts w:ascii="Times New Roman" w:eastAsia="Times New Roman" w:hAnsi="Times New Roman"/>
                <w:shd w:val="clear" w:color="auto" w:fill="FFFFFF" w:themeFill="background1"/>
              </w:rPr>
              <w:t>«Война. Победа. Память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»</w:t>
            </w:r>
          </w:p>
          <w:p w:rsidR="008273CD" w:rsidRDefault="008273CD" w:rsidP="00172FA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категории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381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FA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Книжная выставка «Александр Невский – защитник земли Русской» - к 800 -летию со дня рождения Александра Невского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категории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381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FA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Беседа «Человек эпохи» к 100-летию ученого и общественного деятеля Андрея Дмитриевича Сахарова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Студенты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381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май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FAE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 мужества «Легенда советской разведки» к 110-летию разведчика Н. И. Кузнецов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Студенты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381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май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FAE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Тематическая беседа, презентация: «Табак: тайна едкого дыма» - к Всемирному дню без табака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Студенты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381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май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FAE">
            <w:pPr>
              <w:ind w:left="34" w:hanging="34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Беседа  «Мы служим книге, чтобы книга служила людям» - к Общероссийскому Дню библиотек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eastAsia="Times New Roman" w:hAnsi="Times New Roman"/>
                <w:color w:val="0000FF"/>
              </w:rPr>
            </w:pPr>
            <w:r>
              <w:rPr>
                <w:rFonts w:ascii="Times New Roman" w:eastAsia="Times New Roman" w:hAnsi="Times New Roman"/>
              </w:rPr>
              <w:t>Студенты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381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май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FA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Литературный портрет «Тайна мастера» - к 130-летию со дня рождения Михаила Афанасьевича Булгакова (1891–1940)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eastAsia="Times New Roman" w:hAnsi="Times New Roman"/>
                <w:color w:val="0000FF"/>
              </w:rPr>
            </w:pPr>
            <w:r>
              <w:rPr>
                <w:rFonts w:ascii="Times New Roman" w:eastAsia="Times New Roman" w:hAnsi="Times New Roman"/>
              </w:rPr>
              <w:t>Студенты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381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FAE">
            <w:pPr>
              <w:spacing w:before="100" w:beforeAutospacing="1" w:after="100" w:afterAutospacing="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Книжная выставка «Я пишу только то, что мне самому интересно…» к 65-летию со дня рождения российского писателя Григория Шалвовича Чхартишвили — Бориса Акунина (1956)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категории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221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май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FA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Беседа  «</w:t>
            </w:r>
            <w:r>
              <w:rPr>
                <w:rStyle w:val="citation"/>
                <w:rFonts w:ascii="Times New Roman" w:hAnsi="Times New Roman"/>
              </w:rPr>
              <w:t>Военный врач Николай Бурденко» к 145-летию прославленного врача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категории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618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kern w:val="24"/>
                <w:lang w:eastAsia="en-US"/>
              </w:rPr>
            </w:pPr>
            <w:r>
              <w:rPr>
                <w:rFonts w:ascii="Times New Roman" w:hAnsi="Times New Roman"/>
                <w:kern w:val="24"/>
              </w:rPr>
              <w:t>ДБ им. А. П. Гайдара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172FA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FA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Муниципальный конкурс «Папа может!»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618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FA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Книжные выставки: «Герои войны»; «Чтение в кругу семьи»; «О героях былых времен…»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Школьники, дошкольники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618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FA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Беседа «Родители-спутники чтения»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Школьники, дошкольники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618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FA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Экологическая программа «Синичкин календарь»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Школьники, дошкольники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247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FA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Беседа «Давайте жить дружно» (мероприятие ко Дню соседей)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Школьники, дошкольники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618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Книжная выставка «Писатели - юбиляры»</w:t>
            </w:r>
          </w:p>
          <w:p w:rsidR="008273CD" w:rsidRDefault="008273CD" w:rsidP="0017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 – 165 лет со дня рождения Л. Ф. Баума</w:t>
            </w:r>
          </w:p>
          <w:p w:rsidR="008273CD" w:rsidRDefault="008273CD" w:rsidP="0017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 – 130 лет со дня рождения М. Булгакова</w:t>
            </w:r>
          </w:p>
          <w:p w:rsidR="008273CD" w:rsidRDefault="008273CD" w:rsidP="0017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 – 135 лет со дня рождения Г. Адамова</w:t>
            </w:r>
          </w:p>
          <w:p w:rsidR="008273CD" w:rsidRDefault="008273CD" w:rsidP="00172FA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31.05. – 95 лет со дня рождения Д. Крюса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Школьники</w:t>
            </w:r>
          </w:p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249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FA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Книжная полка к 800-летию Александра Невского «Достойный среди равных»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Школьники</w:t>
            </w:r>
          </w:p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433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Час истории «Дети войны»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433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Краеведческое путешествие «Хорошие музеи создаются…веками» к международному дню музеев, о музеях Свердловской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Школьники, дошкольники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433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Литературно-игровая программа «Для меня всегда герой - самый лучший папа мой!»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Школьники, дошкольники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433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Программа «Азбука безопасности»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Школьники, дошкольники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317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hAnsi="Times New Roman"/>
                <w:kern w:val="24"/>
                <w:lang w:eastAsia="en-US"/>
              </w:rPr>
            </w:pPr>
            <w:r>
              <w:rPr>
                <w:rFonts w:ascii="Times New Roman" w:hAnsi="Times New Roman"/>
                <w:kern w:val="24"/>
              </w:rPr>
              <w:t>Библиотека пос. СМЗ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spacing w:before="100" w:beforeAutospacing="1" w:after="100" w:afterAutospacing="1"/>
              <w:rPr>
                <w:rFonts w:ascii="Times New Roman" w:hAnsi="Times New Roman"/>
                <w:bCs/>
                <w:lang w:eastAsia="en-US"/>
              </w:rPr>
            </w:pPr>
            <w:r w:rsidRPr="008273CD">
              <w:rPr>
                <w:rFonts w:ascii="Times New Roman" w:hAnsi="Times New Roman"/>
                <w:bCs/>
              </w:rPr>
              <w:t>Выставка-акция «Дорогая сердцу книга о войне»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8273CD" w:rsidTr="008273CD">
        <w:trPr>
          <w:trHeight w:val="43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spacing w:before="100" w:beforeAutospacing="1" w:after="100" w:afterAutospacing="1"/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Выставка-прогулка «Московский роман М. Булгакова»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8273CD" w:rsidTr="008273CD">
        <w:trPr>
          <w:trHeight w:val="43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spacing w:before="100" w:beforeAutospacing="1" w:after="100" w:afterAutospacing="1"/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Час безопасности «Путешествие в страну дорожных знаков»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Дошкольники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8273CD" w:rsidTr="008273CD">
        <w:trPr>
          <w:trHeight w:val="43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pStyle w:val="ab"/>
              <w:rPr>
                <w:rFonts w:ascii="Times New Roman" w:hAnsi="Times New Roman"/>
              </w:rPr>
            </w:pPr>
            <w:r w:rsidRPr="008273CD">
              <w:rPr>
                <w:rFonts w:ascii="Times New Roman" w:hAnsi="Times New Roman"/>
              </w:rPr>
              <w:t>Час громких чтений «Моя семья, моя радость»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8273CD" w:rsidTr="008273CD">
        <w:trPr>
          <w:trHeight w:val="43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pStyle w:val="ab"/>
              <w:rPr>
                <w:rFonts w:ascii="Times New Roman" w:hAnsi="Times New Roman"/>
              </w:rPr>
            </w:pPr>
            <w:r w:rsidRPr="008273CD">
              <w:rPr>
                <w:rFonts w:ascii="Times New Roman" w:hAnsi="Times New Roman"/>
              </w:rPr>
              <w:t xml:space="preserve">Патриотический час «Животные-помощники в годы «ВОВ»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8273CD" w:rsidTr="008273CD">
        <w:trPr>
          <w:trHeight w:val="43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pStyle w:val="ab"/>
              <w:rPr>
                <w:rFonts w:ascii="Times New Roman" w:hAnsi="Times New Roman"/>
              </w:rPr>
            </w:pPr>
            <w:r w:rsidRPr="008273CD">
              <w:rPr>
                <w:rFonts w:ascii="Times New Roman" w:hAnsi="Times New Roman"/>
              </w:rPr>
              <w:t xml:space="preserve">Час памяти «Никто не забыт, ничто не забыто»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Дошкольники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8273CD" w:rsidTr="008273CD">
        <w:trPr>
          <w:trHeight w:val="43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hAnsi="Times New Roman"/>
                <w:kern w:val="24"/>
                <w:lang w:eastAsia="en-US"/>
              </w:rPr>
            </w:pPr>
            <w:r>
              <w:rPr>
                <w:rFonts w:ascii="Times New Roman" w:hAnsi="Times New Roman"/>
                <w:kern w:val="24"/>
              </w:rPr>
              <w:t>Алтынайская сельская библиотека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Мемори-дайвинг «История одной семьи» (фронтовые письма)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40 </w:t>
            </w:r>
          </w:p>
        </w:tc>
      </w:tr>
      <w:tr w:rsidR="008273CD" w:rsidTr="008273CD">
        <w:trPr>
          <w:trHeight w:val="43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Беседа  «Образ А. Невского в  изобразительном искусстве»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16 </w:t>
            </w:r>
          </w:p>
        </w:tc>
      </w:tr>
      <w:tr w:rsidR="008273CD" w:rsidTr="008273CD">
        <w:trPr>
          <w:trHeight w:val="43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Урок мужества «Они клялись не складывать оружия, пока живой хотя б один из них» (о Наде Богдановой)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15 </w:t>
            </w:r>
          </w:p>
        </w:tc>
      </w:tr>
      <w:tr w:rsidR="008273CD" w:rsidTr="008273CD">
        <w:trPr>
          <w:trHeight w:val="43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Виртуальная экскурсия «Там, где прошла война» «памятные места в Алтынае»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43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Мультимедийный час «УДТК - гордость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23 </w:t>
            </w:r>
          </w:p>
        </w:tc>
      </w:tr>
      <w:tr w:rsidR="008273CD" w:rsidTr="008273CD">
        <w:trPr>
          <w:trHeight w:val="43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Интеллектуальная игра «Служу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17 </w:t>
            </w:r>
          </w:p>
        </w:tc>
      </w:tr>
      <w:tr w:rsidR="008273CD" w:rsidTr="008273CD">
        <w:trPr>
          <w:trHeight w:val="43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hAnsi="Times New Roman"/>
                <w:kern w:val="24"/>
                <w:lang w:eastAsia="en-US"/>
              </w:rPr>
            </w:pPr>
            <w:r>
              <w:rPr>
                <w:rFonts w:ascii="Times New Roman" w:hAnsi="Times New Roman"/>
                <w:kern w:val="24"/>
              </w:rPr>
              <w:t>Курьинская с/б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май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spacing w:line="256" w:lineRule="auto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273CD">
              <w:rPr>
                <w:rFonts w:ascii="Times New Roman" w:hAnsi="Times New Roman"/>
                <w:color w:val="000000" w:themeColor="text1"/>
              </w:rPr>
              <w:t>Онлайн. Презентация «</w:t>
            </w:r>
            <w:r w:rsidRPr="008273CD">
              <w:rPr>
                <w:rFonts w:ascii="Times New Roman" w:hAnsi="Times New Roman"/>
              </w:rPr>
              <w:t>Православная Пасха. Воскресение Христово</w:t>
            </w:r>
            <w:r w:rsidRPr="008273CD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Все категории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bCs/>
              </w:rPr>
            </w:pPr>
          </w:p>
        </w:tc>
      </w:tr>
      <w:tr w:rsidR="008273CD" w:rsidTr="008273CD">
        <w:trPr>
          <w:trHeight w:val="43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273CD">
              <w:rPr>
                <w:rFonts w:ascii="Times New Roman" w:hAnsi="Times New Roman"/>
                <w:color w:val="000000" w:themeColor="text1"/>
              </w:rPr>
              <w:t>Акция «Читаем всей семьёй»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Семьи с детьми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9 </w:t>
            </w:r>
          </w:p>
        </w:tc>
      </w:tr>
      <w:tr w:rsidR="008273CD" w:rsidTr="008273CD">
        <w:trPr>
          <w:trHeight w:val="568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273CD">
              <w:rPr>
                <w:rFonts w:ascii="Times New Roman" w:hAnsi="Times New Roman"/>
                <w:color w:val="000000" w:themeColor="text1"/>
              </w:rPr>
              <w:t>Познание-практикум «День славянской письменности и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 класс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16 </w:t>
            </w:r>
          </w:p>
        </w:tc>
      </w:tr>
      <w:tr w:rsidR="008273CD" w:rsidTr="008273CD">
        <w:trPr>
          <w:trHeight w:val="43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hAnsi="Times New Roman"/>
                <w:kern w:val="24"/>
                <w:lang w:eastAsia="en-US"/>
              </w:rPr>
            </w:pPr>
            <w:r>
              <w:rPr>
                <w:rFonts w:ascii="Times New Roman" w:hAnsi="Times New Roman"/>
                <w:kern w:val="24"/>
              </w:rPr>
              <w:t>Новопышминская с/б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spacing w:line="254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 w:rsidRPr="008273CD"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Информационный час «Хроника Победы». Книжная выставка «Война. Книга. Поколение»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spacing w:line="252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Молодежь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43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spacing w:line="254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 w:rsidRPr="008273CD"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Книжная выставка «Книга памяти». Акция «Сирень Победы»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spacing w:line="252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Все категории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43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spacing w:line="254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 w:rsidRPr="008273CD"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Фотоконкурс «День Победы глазами молодых»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spacing w:line="252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Молодежь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43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273CD">
              <w:rPr>
                <w:bCs/>
                <w:color w:val="000000"/>
                <w:sz w:val="22"/>
                <w:szCs w:val="22"/>
                <w:lang w:eastAsia="en-US"/>
              </w:rPr>
              <w:t>Литературная гостиная «Жизнь и творчество М. Булгакова», 130 лет со дня рождения писателя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spacing w:line="252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Молодежь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43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8273CD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Акция «Всемирный день без табака»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spacing w:line="252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Молодежь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43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8273CD">
              <w:rPr>
                <w:rFonts w:eastAsia="Calibri"/>
                <w:color w:val="000000" w:themeColor="text1"/>
                <w:spacing w:val="-10"/>
                <w:kern w:val="24"/>
                <w:sz w:val="22"/>
                <w:szCs w:val="22"/>
                <w:lang w:eastAsia="en-US"/>
              </w:rPr>
              <w:t>Информационный час «Люди в белых халатах»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spacing w:line="252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Молодежь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43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rFonts w:eastAsia="Calibri"/>
                <w:color w:val="000000" w:themeColor="text1"/>
                <w:spacing w:val="-10"/>
                <w:kern w:val="24"/>
                <w:sz w:val="22"/>
                <w:szCs w:val="22"/>
                <w:lang w:eastAsia="en-US"/>
              </w:rPr>
            </w:pPr>
            <w:r w:rsidRPr="008273CD">
              <w:rPr>
                <w:rFonts w:eastAsia="Calibri"/>
                <w:sz w:val="22"/>
                <w:szCs w:val="22"/>
                <w:lang w:eastAsia="en-US"/>
              </w:rPr>
              <w:t>Акция «За здоровье и безопасность наших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spacing w:line="252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Дети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43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kern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8273CD">
              <w:rPr>
                <w:rFonts w:eastAsia="Calibri"/>
                <w:sz w:val="22"/>
                <w:szCs w:val="22"/>
                <w:lang w:eastAsia="en-US"/>
              </w:rPr>
              <w:t>Фотозона, книжная выставка «</w:t>
            </w:r>
            <w:r w:rsidRPr="008273CD">
              <w:rPr>
                <w:color w:val="000000"/>
                <w:sz w:val="22"/>
                <w:szCs w:val="22"/>
                <w:lang w:eastAsia="en-US"/>
              </w:rPr>
              <w:t>Чтение – дело семейное» ко Дню семьи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spacing w:line="252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Все категории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358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Филатовская с/б</w:t>
            </w:r>
          </w:p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Познавательно-развлекательный час «Празднуй, радуйся, гуляй – наступает Первомай»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Младшие школьники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8273CD" w:rsidTr="008273CD">
        <w:trPr>
          <w:trHeight w:val="358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 – 15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Выставка творческих работ «Весны прекрасная пора»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8273CD" w:rsidTr="008273CD">
        <w:trPr>
          <w:trHeight w:val="358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05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Мемори – дайвинг «Путешествуем по реке времени»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Подростки, молодежь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8273CD" w:rsidTr="008273CD">
        <w:trPr>
          <w:trHeight w:val="358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Районный смотр – конкурс «Война в поэзии и прозе» (совместно с ДК)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60 </w:t>
            </w:r>
          </w:p>
        </w:tc>
      </w:tr>
      <w:tr w:rsidR="008273CD" w:rsidTr="008273CD">
        <w:trPr>
          <w:trHeight w:val="358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Занятие кружка «Школа Мальвины» по программе «В человеке все должно быть прекрасно»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Подростки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273CD" w:rsidTr="008273CD">
        <w:trPr>
          <w:trHeight w:val="358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</w:rPr>
            </w:pPr>
            <w:r w:rsidRPr="008273CD">
              <w:rPr>
                <w:rFonts w:ascii="Times New Roman" w:hAnsi="Times New Roman"/>
              </w:rPr>
              <w:t xml:space="preserve">К 130-летию со дня рождения М. А. Булгакова. Беседа - презентация </w:t>
            </w:r>
          </w:p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«Перевернутый мир Булгакова»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Старшие школьники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8273CD" w:rsidTr="008273CD">
        <w:trPr>
          <w:trHeight w:val="358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Ко Дню славянской письменности и культуры Беседа – презентация «Аз, буки, веди»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Подростки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8273CD" w:rsidTr="008273CD">
        <w:trPr>
          <w:trHeight w:val="358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 xml:space="preserve">Онлайн. Экскурс в историю «Ганина яма – родник духовности»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8273CD" w:rsidTr="008273CD">
        <w:trPr>
          <w:trHeight w:val="358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</w:rPr>
            </w:pPr>
            <w:r w:rsidRPr="008273CD">
              <w:rPr>
                <w:rFonts w:ascii="Times New Roman" w:hAnsi="Times New Roman"/>
              </w:rPr>
              <w:t>Общероссийский День библиотек</w:t>
            </w:r>
          </w:p>
          <w:p w:rsidR="008273CD" w:rsidRPr="008273CD" w:rsidRDefault="008273CD">
            <w:pPr>
              <w:rPr>
                <w:rFonts w:ascii="Times New Roman" w:hAnsi="Times New Roman"/>
              </w:rPr>
            </w:pPr>
            <w:r w:rsidRPr="008273CD">
              <w:rPr>
                <w:rFonts w:ascii="Times New Roman" w:hAnsi="Times New Roman"/>
              </w:rPr>
              <w:t>- Литературное кафе «Бук Арт»</w:t>
            </w:r>
          </w:p>
          <w:p w:rsidR="008273CD" w:rsidRPr="008273CD" w:rsidRDefault="008273CD">
            <w:pPr>
              <w:rPr>
                <w:rFonts w:ascii="Times New Roman" w:hAnsi="Times New Roman"/>
              </w:rPr>
            </w:pPr>
            <w:r w:rsidRPr="008273CD">
              <w:rPr>
                <w:rFonts w:ascii="Times New Roman" w:hAnsi="Times New Roman"/>
              </w:rPr>
              <w:t>- Демонстрация видеороликов «Моя домашняя библиотека»</w:t>
            </w:r>
          </w:p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- Онлайн. Виртуальное путешествие «Да! Искусству, книге и мечте»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8273CD" w:rsidTr="008273CD">
        <w:trPr>
          <w:trHeight w:val="358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Всемирный день без табака. Акция «Сохрани себя для жизни»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Подростки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spacing w:line="254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</w:t>
            </w:r>
          </w:p>
        </w:tc>
      </w:tr>
      <w:tr w:rsidR="008273CD" w:rsidTr="008273CD">
        <w:trPr>
          <w:trHeight w:val="358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Сергуловская с/б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 xml:space="preserve">апрель - 9 мая 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eastAsia="Times New Roman" w:hAnsi="Times New Roman"/>
              </w:rPr>
            </w:pPr>
            <w:r w:rsidRPr="008273CD">
              <w:rPr>
                <w:rFonts w:ascii="Times New Roman" w:eastAsia="Times New Roman" w:hAnsi="Times New Roman"/>
              </w:rPr>
              <w:t xml:space="preserve">Митинг, праздник в честь Дня Победы. </w:t>
            </w:r>
          </w:p>
          <w:p w:rsidR="008273CD" w:rsidRPr="008273CD" w:rsidRDefault="008273CD">
            <w:pPr>
              <w:rPr>
                <w:rFonts w:ascii="Times New Roman" w:eastAsia="Times New Roman" w:hAnsi="Times New Roman"/>
                <w:lang w:eastAsia="en-US"/>
              </w:rPr>
            </w:pPr>
            <w:r w:rsidRPr="008273CD">
              <w:rPr>
                <w:rFonts w:ascii="Times New Roman" w:eastAsia="Times New Roman" w:hAnsi="Times New Roman"/>
              </w:rPr>
              <w:t xml:space="preserve">«Дорога к обелиску»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У памятника и в клубе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358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03- 09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eastAsia="Times New Roman" w:hAnsi="Times New Roman"/>
              </w:rPr>
              <w:t>Чтение книг о войне, беседа. Неделя патриотической книги: «Война. Книга. Поколение»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Знаменская с/б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8273CD">
              <w:rPr>
                <w:rFonts w:ascii="Times New Roman" w:hAnsi="Times New Roman"/>
                <w:bCs/>
                <w:color w:val="000000" w:themeColor="text1"/>
              </w:rPr>
              <w:t>Тематический час «Подвигу солдата поклонись»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Школьники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8273CD">
              <w:rPr>
                <w:rFonts w:ascii="Times New Roman" w:hAnsi="Times New Roman"/>
                <w:bCs/>
                <w:color w:val="000000" w:themeColor="text1"/>
              </w:rPr>
              <w:t xml:space="preserve">Онлайн видео презентация «Жизнь и деятельность Князя </w:t>
            </w:r>
            <w:r w:rsidRPr="008273C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Александра</w:t>
            </w:r>
            <w:r w:rsidRPr="008273C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Ярославича </w:t>
            </w:r>
            <w:r w:rsidRPr="008273CD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Невского»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273CD">
              <w:rPr>
                <w:rFonts w:ascii="Times New Roman" w:hAnsi="Times New Roman"/>
                <w:color w:val="000000" w:themeColor="text1"/>
              </w:rPr>
              <w:t>Онлайн  фото – выставка «Частица Родины моей»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май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8273CD">
              <w:rPr>
                <w:rFonts w:ascii="Times New Roman" w:eastAsia="Times New Roman" w:hAnsi="Times New Roman"/>
                <w:color w:val="000000" w:themeColor="text1"/>
              </w:rPr>
              <w:t>Челлендж  «ТОП 10 советов о ЗОЖ»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273CD">
              <w:rPr>
                <w:rFonts w:ascii="Times New Roman" w:hAnsi="Times New Roman"/>
                <w:color w:val="000000" w:themeColor="text1"/>
              </w:rPr>
              <w:t>Литературная мозайка «Чудо – книжки – чудо детям»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Дошкольники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май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8273CD">
              <w:rPr>
                <w:rFonts w:ascii="Times New Roman" w:hAnsi="Times New Roman"/>
                <w:color w:val="000000" w:themeColor="text1"/>
              </w:rPr>
              <w:t>Онлайн-презентация «Медики  в годы Великой Отечественной Войны»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май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273CD">
              <w:rPr>
                <w:rFonts w:ascii="Times New Roman" w:hAnsi="Times New Roman"/>
                <w:color w:val="000000" w:themeColor="text1"/>
              </w:rPr>
              <w:t>Мастер класс с  папой «Папа может всё»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273CD">
              <w:rPr>
                <w:rFonts w:ascii="Times New Roman" w:hAnsi="Times New Roman"/>
              </w:rPr>
              <w:t>Театрализованное представление сказки «Лиса и кувшин». Мероприятие по программе «Сказки добрые друзья».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Дошкольники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</w:rPr>
            </w:pPr>
            <w:r w:rsidRPr="008273CD">
              <w:rPr>
                <w:rFonts w:ascii="Times New Roman" w:hAnsi="Times New Roman"/>
              </w:rPr>
              <w:t xml:space="preserve">Мероприятие по программе «Чудеса своими руками». </w:t>
            </w:r>
          </w:p>
          <w:p w:rsidR="008273CD" w:rsidRPr="008273CD" w:rsidRDefault="008273CD">
            <w:pPr>
              <w:rPr>
                <w:rFonts w:ascii="Times New Roman" w:hAnsi="Times New Roman"/>
              </w:rPr>
            </w:pPr>
            <w:r w:rsidRPr="008273CD">
              <w:rPr>
                <w:rFonts w:ascii="Times New Roman" w:hAnsi="Times New Roman"/>
              </w:rPr>
              <w:t xml:space="preserve">Беседа на тему: «Дерево твоего имени». </w:t>
            </w:r>
          </w:p>
          <w:p w:rsidR="008273CD" w:rsidRPr="008273CD" w:rsidRDefault="008273CD">
            <w:pPr>
              <w:rPr>
                <w:rFonts w:ascii="Times New Roman" w:hAnsi="Times New Roman"/>
              </w:rPr>
            </w:pPr>
            <w:r w:rsidRPr="008273CD">
              <w:rPr>
                <w:rFonts w:ascii="Times New Roman" w:hAnsi="Times New Roman"/>
              </w:rPr>
              <w:t xml:space="preserve">Знакомство с техникой «Выдувание». </w:t>
            </w:r>
          </w:p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Деревья и кустарники в технике выдувания.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Школьники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31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Светловская с/б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</w:rPr>
            </w:pPr>
            <w:r w:rsidRPr="008273CD">
              <w:rPr>
                <w:rFonts w:ascii="Times New Roman" w:hAnsi="Times New Roman"/>
              </w:rPr>
              <w:t>Цикл мероприятий на 9 мая (Совместно с ДК)</w:t>
            </w:r>
          </w:p>
          <w:p w:rsidR="008273CD" w:rsidRPr="008273CD" w:rsidRDefault="008273CD">
            <w:pPr>
              <w:rPr>
                <w:rFonts w:ascii="Times New Roman" w:hAnsi="Times New Roman"/>
              </w:rPr>
            </w:pPr>
            <w:r w:rsidRPr="008273CD">
              <w:rPr>
                <w:rFonts w:ascii="Times New Roman" w:hAnsi="Times New Roman"/>
              </w:rPr>
              <w:t xml:space="preserve">-Митинг и церемония возложения венков «Спасибо вам за тишину» </w:t>
            </w:r>
          </w:p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-Фото - выставка «Труженики тыла нашего села»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40 </w:t>
            </w:r>
          </w:p>
        </w:tc>
      </w:tr>
      <w:tr w:rsidR="008273CD" w:rsidTr="008273CD">
        <w:trPr>
          <w:trHeight w:val="31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Библиотечная выставка « Память о войне нам книга оставляет»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31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Конкурс детского рисунка «Парад военной техники»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31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Книжная выставка «Великий сын земли Русской» к 800-летию А. Невского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31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pStyle w:val="ad"/>
              <w:spacing w:before="0" w:beforeAutospacing="0" w:after="0" w:afterAutospacing="0"/>
              <w:rPr>
                <w:rFonts w:eastAsia="+mn-ea"/>
                <w:kern w:val="24"/>
                <w:sz w:val="22"/>
                <w:szCs w:val="22"/>
                <w:lang w:eastAsia="en-US"/>
              </w:rPr>
            </w:pPr>
            <w:r w:rsidRPr="008273CD">
              <w:rPr>
                <w:rFonts w:eastAsia="+mn-ea"/>
                <w:kern w:val="24"/>
                <w:sz w:val="22"/>
                <w:szCs w:val="22"/>
                <w:lang w:eastAsia="en-US"/>
              </w:rPr>
              <w:t>Коллаж «С папой можно всё»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Дошкольники, школьники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31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pStyle w:val="ad"/>
              <w:spacing w:before="0" w:beforeAutospacing="0" w:after="0" w:afterAutospacing="0"/>
              <w:rPr>
                <w:rFonts w:eastAsia="+mn-ea"/>
                <w:color w:val="000000"/>
                <w:kern w:val="24"/>
                <w:sz w:val="22"/>
                <w:szCs w:val="22"/>
                <w:lang w:eastAsia="en-US"/>
              </w:rPr>
            </w:pPr>
            <w:r w:rsidRPr="008273CD">
              <w:rPr>
                <w:rFonts w:eastAsia="+mn-ea"/>
                <w:color w:val="000000"/>
                <w:kern w:val="24"/>
                <w:sz w:val="22"/>
                <w:szCs w:val="22"/>
                <w:lang w:eastAsia="en-US"/>
              </w:rPr>
              <w:t>Выставка рисунков к  Всемирному Дню без табака «Мир, без табачного дыма»</w:t>
            </w:r>
          </w:p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31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eastAsia="+mn-ea" w:hAnsi="Times New Roman"/>
                <w:color w:val="000000"/>
                <w:kern w:val="24"/>
              </w:rPr>
              <w:t>Семейный праздник «Семья согретая любовью, всегда надёжна и крепка»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273CD" w:rsidTr="008273CD">
        <w:trPr>
          <w:trHeight w:val="31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Заимская с/б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 xml:space="preserve">Исторический час «Трудные шаги к великой победе»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8273CD" w:rsidTr="008273CD">
        <w:trPr>
          <w:trHeight w:val="31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Выставка – портрет «Святой защитник земли русской» приурочен к 800-летию А. Невского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273CD" w:rsidTr="008273CD">
        <w:trPr>
          <w:trHeight w:val="31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Урок мужества «Оружие Победы - «Катюша»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8273CD" w:rsidTr="008273CD">
        <w:trPr>
          <w:trHeight w:val="315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D" w:rsidRDefault="008273C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D" w:rsidRDefault="008273CD" w:rsidP="004B45E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Pr="008273CD" w:rsidRDefault="008273CD">
            <w:pPr>
              <w:rPr>
                <w:rFonts w:ascii="Times New Roman" w:hAnsi="Times New Roman"/>
                <w:lang w:eastAsia="en-US"/>
              </w:rPr>
            </w:pPr>
            <w:r w:rsidRPr="008273CD">
              <w:rPr>
                <w:rFonts w:ascii="Times New Roman" w:hAnsi="Times New Roman"/>
              </w:rPr>
              <w:t>Интеллектуальная игра « Знатоки русского языка»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D" w:rsidRDefault="008273CD" w:rsidP="00172CB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</w:tbl>
    <w:p w:rsidR="007C7B29" w:rsidRDefault="007C7B29" w:rsidP="007C7B29">
      <w:pPr>
        <w:rPr>
          <w:rFonts w:ascii="Times New Roman" w:hAnsi="Times New Roman" w:cs="Times New Roman"/>
        </w:rPr>
      </w:pPr>
    </w:p>
    <w:p w:rsidR="005C2EDA" w:rsidRPr="005F3F1C" w:rsidRDefault="005C2EDA" w:rsidP="005C2EDA">
      <w:pPr>
        <w:widowControl w:val="0"/>
        <w:tabs>
          <w:tab w:val="center" w:pos="7285"/>
          <w:tab w:val="left" w:pos="13110"/>
        </w:tabs>
        <w:jc w:val="center"/>
        <w:rPr>
          <w:rFonts w:ascii="Liberation Serif" w:eastAsia="Calibri" w:hAnsi="Liberation Serif"/>
          <w:b/>
          <w:lang w:eastAsia="en-US"/>
        </w:rPr>
      </w:pPr>
      <w:r w:rsidRPr="005F3F1C">
        <w:rPr>
          <w:rFonts w:ascii="Liberation Serif" w:eastAsia="Calibri" w:hAnsi="Liberation Serif"/>
          <w:b/>
          <w:lang w:eastAsia="en-US"/>
        </w:rPr>
        <w:t>План работы со средствами массовой информации</w:t>
      </w:r>
    </w:p>
    <w:p w:rsidR="005C2EDA" w:rsidRPr="005F3F1C" w:rsidRDefault="005C2EDA" w:rsidP="005C2EDA">
      <w:pPr>
        <w:widowControl w:val="0"/>
        <w:tabs>
          <w:tab w:val="center" w:pos="7285"/>
          <w:tab w:val="left" w:pos="13110"/>
        </w:tabs>
        <w:jc w:val="center"/>
        <w:rPr>
          <w:rFonts w:ascii="Liberation Serif" w:eastAsia="Calibri" w:hAnsi="Liberation Serif"/>
          <w:b/>
          <w:lang w:eastAsia="en-US"/>
        </w:rPr>
      </w:pPr>
      <w:r w:rsidRPr="005F3F1C">
        <w:rPr>
          <w:rFonts w:ascii="Liberation Serif" w:eastAsia="Calibri" w:hAnsi="Liberation Serif"/>
          <w:b/>
          <w:lang w:eastAsia="en-US"/>
        </w:rPr>
        <w:t>систе</w:t>
      </w:r>
      <w:r>
        <w:rPr>
          <w:rFonts w:ascii="Liberation Serif" w:eastAsia="Calibri" w:hAnsi="Liberation Serif"/>
          <w:b/>
          <w:lang w:eastAsia="en-US"/>
        </w:rPr>
        <w:t xml:space="preserve">мы социальной защиты населения </w:t>
      </w:r>
      <w:r w:rsidRPr="005F3F1C">
        <w:rPr>
          <w:rFonts w:ascii="Liberation Serif" w:eastAsia="Calibri" w:hAnsi="Liberation Serif"/>
          <w:b/>
          <w:lang w:eastAsia="en-US"/>
        </w:rPr>
        <w:t>ГО Сухой Лог</w:t>
      </w:r>
      <w:r>
        <w:rPr>
          <w:rFonts w:ascii="Liberation Serif" w:eastAsia="Calibri" w:hAnsi="Liberation Serif"/>
          <w:b/>
          <w:lang w:eastAsia="en-US"/>
        </w:rPr>
        <w:t xml:space="preserve"> </w:t>
      </w:r>
    </w:p>
    <w:p w:rsidR="005C2EDA" w:rsidRPr="005F3F1C" w:rsidRDefault="005C2EDA" w:rsidP="005C2EDA">
      <w:pPr>
        <w:widowControl w:val="0"/>
        <w:jc w:val="center"/>
        <w:rPr>
          <w:rFonts w:ascii="Liberation Serif" w:eastAsia="Calibri" w:hAnsi="Liberation Serif"/>
          <w:b/>
          <w:lang w:eastAsia="en-US"/>
        </w:rPr>
      </w:pPr>
      <w:r>
        <w:rPr>
          <w:rFonts w:ascii="Liberation Serif" w:eastAsia="Calibri" w:hAnsi="Liberation Serif"/>
          <w:b/>
          <w:lang w:eastAsia="en-US"/>
        </w:rPr>
        <w:t>на май 2021</w:t>
      </w:r>
      <w:r w:rsidRPr="005F3F1C">
        <w:rPr>
          <w:rFonts w:ascii="Liberation Serif" w:eastAsia="Calibri" w:hAnsi="Liberation Serif"/>
          <w:b/>
          <w:lang w:eastAsia="en-US"/>
        </w:rPr>
        <w:t xml:space="preserve"> года</w:t>
      </w:r>
    </w:p>
    <w:tbl>
      <w:tblPr>
        <w:tblpPr w:leftFromText="180" w:rightFromText="180" w:bottomFromText="20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111"/>
        <w:gridCol w:w="1701"/>
        <w:gridCol w:w="2126"/>
      </w:tblGrid>
      <w:tr w:rsidR="005C2EDA" w:rsidRPr="005F3F1C" w:rsidTr="00A14E1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EDA" w:rsidRPr="005F3F1C" w:rsidRDefault="005C2EDA" w:rsidP="00A14E12">
            <w:pPr>
              <w:widowControl w:val="0"/>
              <w:jc w:val="center"/>
              <w:rPr>
                <w:rFonts w:ascii="Liberation Serif" w:eastAsia="Calibri" w:hAnsi="Liberation Serif"/>
                <w:b/>
                <w:lang w:eastAsia="en-US"/>
              </w:rPr>
            </w:pPr>
            <w:r w:rsidRPr="005F3F1C">
              <w:rPr>
                <w:rFonts w:ascii="Liberation Serif" w:eastAsia="Calibri" w:hAnsi="Liberation Serif"/>
                <w:b/>
                <w:lang w:eastAsia="en-US"/>
              </w:rPr>
              <w:t>Дата, время проведения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EDA" w:rsidRPr="005F3F1C" w:rsidRDefault="005C2EDA" w:rsidP="00A14E12">
            <w:pPr>
              <w:widowControl w:val="0"/>
              <w:jc w:val="center"/>
              <w:rPr>
                <w:rFonts w:ascii="Liberation Serif" w:eastAsia="Calibri" w:hAnsi="Liberation Serif"/>
                <w:b/>
                <w:lang w:eastAsia="en-US"/>
              </w:rPr>
            </w:pPr>
            <w:r w:rsidRPr="005F3F1C">
              <w:rPr>
                <w:rFonts w:ascii="Liberation Serif" w:eastAsia="Calibri" w:hAnsi="Liberation Serif"/>
                <w:b/>
                <w:lang w:eastAsia="en-US"/>
              </w:rPr>
              <w:t>Мероприятие (адрес)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EDA" w:rsidRPr="005F3F1C" w:rsidRDefault="005C2EDA" w:rsidP="00A14E12">
            <w:pPr>
              <w:widowControl w:val="0"/>
              <w:jc w:val="center"/>
              <w:rPr>
                <w:rFonts w:ascii="Liberation Serif" w:eastAsia="Calibri" w:hAnsi="Liberation Serif"/>
                <w:b/>
                <w:lang w:eastAsia="en-US"/>
              </w:rPr>
            </w:pPr>
            <w:r w:rsidRPr="005F3F1C">
              <w:rPr>
                <w:rFonts w:ascii="Liberation Serif" w:eastAsia="Calibri" w:hAnsi="Liberation Serif"/>
                <w:b/>
                <w:lang w:eastAsia="en-US"/>
              </w:rPr>
              <w:t>Ответственный за мероприятие (УСП/учреждение)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EDA" w:rsidRPr="005F3F1C" w:rsidRDefault="005C2EDA" w:rsidP="00A14E12">
            <w:pPr>
              <w:jc w:val="center"/>
              <w:rPr>
                <w:rFonts w:ascii="Liberation Serif" w:eastAsia="Calibri" w:hAnsi="Liberation Serif"/>
                <w:b/>
                <w:lang w:eastAsia="en-US"/>
              </w:rPr>
            </w:pPr>
            <w:r w:rsidRPr="005F3F1C">
              <w:rPr>
                <w:rFonts w:ascii="Liberation Serif" w:eastAsia="Calibri" w:hAnsi="Liberation Serif"/>
                <w:b/>
                <w:lang w:eastAsia="en-US"/>
              </w:rPr>
              <w:t>Контактное лицо, телефон</w:t>
            </w: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EDA" w:rsidRPr="00CD097E" w:rsidRDefault="005C2EDA" w:rsidP="00A14E12">
            <w:pPr>
              <w:widowControl w:val="0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 xml:space="preserve">В день юбилея </w:t>
            </w:r>
            <w:r>
              <w:rPr>
                <w:rFonts w:ascii="Liberation Serif" w:eastAsia="Calibri" w:hAnsi="Liberation Serif"/>
                <w:lang w:eastAsia="en-US"/>
              </w:rPr>
              <w:t>4</w:t>
            </w:r>
            <w:r w:rsidRPr="00CD097E">
              <w:rPr>
                <w:rFonts w:ascii="Liberation Serif" w:eastAsia="Calibri" w:hAnsi="Liberation Serif"/>
                <w:lang w:eastAsia="en-US"/>
              </w:rPr>
              <w:t xml:space="preserve">, </w:t>
            </w:r>
            <w:r>
              <w:rPr>
                <w:rFonts w:ascii="Liberation Serif" w:eastAsia="Calibri" w:hAnsi="Liberation Serif"/>
                <w:lang w:eastAsia="en-US"/>
              </w:rPr>
              <w:t>20 мая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EDA" w:rsidRPr="00CD097E" w:rsidRDefault="005C2EDA" w:rsidP="00A14E12">
            <w:pPr>
              <w:widowControl w:val="0"/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Индивидуальное поздравление на дому юбиляров-долгожителей с 90, 95-летием (адресно, совместно с представителем администрации ГО Сухой Лог). Вручение поздравительных писем Президента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ГАУ «КЦСОН Сухоложского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 xml:space="preserve">Алимпиева </w:t>
            </w:r>
          </w:p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Наталья Владимировна</w:t>
            </w:r>
          </w:p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8 (34373) 3-42-65</w:t>
            </w: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</w:tcPr>
          <w:p w:rsidR="005C2EDA" w:rsidRDefault="005C2EDA" w:rsidP="00A14E12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  <w:r w:rsidRPr="00E571E4">
              <w:rPr>
                <w:rFonts w:ascii="Liberation Serif" w:hAnsi="Liberation Serif"/>
              </w:rPr>
              <w:t>.</w:t>
            </w:r>
            <w:r>
              <w:rPr>
                <w:rFonts w:ascii="Liberation Serif" w:hAnsi="Liberation Serif"/>
              </w:rPr>
              <w:t>05</w:t>
            </w:r>
            <w:r w:rsidRPr="00E571E4">
              <w:rPr>
                <w:rFonts w:ascii="Liberation Serif" w:hAnsi="Liberation Serif"/>
              </w:rPr>
              <w:t>.20</w:t>
            </w:r>
            <w:r>
              <w:rPr>
                <w:rFonts w:ascii="Liberation Serif" w:hAnsi="Liberation Serif"/>
              </w:rPr>
              <w:t>21</w:t>
            </w:r>
          </w:p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11.00</w:t>
            </w:r>
          </w:p>
          <w:p w:rsidR="005C2EDA" w:rsidRDefault="005C2EDA" w:rsidP="00A14E12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4111" w:type="dxa"/>
          </w:tcPr>
          <w:p w:rsidR="005C2EDA" w:rsidRDefault="005C2EDA" w:rsidP="00A14E12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«День труда», познавательный час, история праздника, традиции</w:t>
            </w:r>
          </w:p>
          <w:p w:rsidR="005C2EDA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 xml:space="preserve">г. Сухой Лог, ул.93 Стрелковой бригады, 7, </w:t>
            </w:r>
          </w:p>
          <w:p w:rsidR="005C2EDA" w:rsidRPr="002800A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ГКУ «СРЦН Сухоложского района»</w:t>
            </w:r>
          </w:p>
        </w:tc>
        <w:tc>
          <w:tcPr>
            <w:tcW w:w="1701" w:type="dxa"/>
          </w:tcPr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ГКУ «СРЦН Сухоложского района»</w:t>
            </w:r>
          </w:p>
        </w:tc>
        <w:tc>
          <w:tcPr>
            <w:tcW w:w="2126" w:type="dxa"/>
          </w:tcPr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Шестакова Елена Ефимовна</w:t>
            </w:r>
          </w:p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8(34373) 65-2-82</w:t>
            </w:r>
          </w:p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</w:tcPr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>03.05.2021</w:t>
            </w:r>
          </w:p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>10.00</w:t>
            </w:r>
          </w:p>
        </w:tc>
        <w:tc>
          <w:tcPr>
            <w:tcW w:w="4111" w:type="dxa"/>
          </w:tcPr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>Выставка детских работ ко Дню победы.</w:t>
            </w:r>
          </w:p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>г.Сухой Лог, ул. Юбилейная, 4а.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ГАУ «КЦСОН Сухоложского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 xml:space="preserve">Алимпиева </w:t>
            </w:r>
          </w:p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Наталья Владимировна</w:t>
            </w:r>
          </w:p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8 (34373) 3-42-65</w:t>
            </w: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04.05.2021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  <w:b/>
              </w:rPr>
            </w:pPr>
            <w:r w:rsidRPr="00A0643E">
              <w:rPr>
                <w:rFonts w:ascii="Liberation Serif" w:hAnsi="Liberation Serif"/>
              </w:rPr>
              <w:t>09.00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Книжно-иллюстрированная выставка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 xml:space="preserve"> «Вечной памятью живы»</w:t>
            </w:r>
            <w:r>
              <w:rPr>
                <w:rFonts w:ascii="Liberation Serif" w:hAnsi="Liberation Serif"/>
              </w:rPr>
              <w:t>;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 xml:space="preserve">Сухоложский район, </w:t>
            </w:r>
            <w:r w:rsidRPr="00A0643E">
              <w:rPr>
                <w:rFonts w:ascii="Liberation Serif" w:hAnsi="Liberation Serif"/>
              </w:rPr>
              <w:lastRenderedPageBreak/>
              <w:t>с.Новопышминское, ул.Пушкина, 55, ГАУ «Алтынайский СДИ»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jc w:val="center"/>
              <w:rPr>
                <w:rFonts w:ascii="Liberation Serif" w:hAnsi="Liberation Serif"/>
                <w:b/>
              </w:rPr>
            </w:pPr>
            <w:r w:rsidRPr="00A0643E">
              <w:rPr>
                <w:rFonts w:ascii="Liberation Serif" w:hAnsi="Liberation Serif"/>
              </w:rPr>
              <w:lastRenderedPageBreak/>
              <w:t>ГАУ «Алтынайский СДИ»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Данилова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Светлана Ивановна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  <w:b/>
              </w:rPr>
            </w:pPr>
            <w:r w:rsidRPr="00A0643E">
              <w:rPr>
                <w:rFonts w:ascii="Liberation Serif" w:hAnsi="Liberation Serif"/>
              </w:rPr>
              <w:t>8 (34373) 99-3-34</w:t>
            </w: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</w:tcPr>
          <w:p w:rsidR="005C2EDA" w:rsidRDefault="005C2EDA" w:rsidP="00A14E12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04.05.2021</w:t>
            </w:r>
          </w:p>
          <w:p w:rsidR="005C2EDA" w:rsidRDefault="005C2EDA" w:rsidP="00A14E12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15.00</w:t>
            </w:r>
          </w:p>
        </w:tc>
        <w:tc>
          <w:tcPr>
            <w:tcW w:w="4111" w:type="dxa"/>
          </w:tcPr>
          <w:p w:rsidR="005C2EDA" w:rsidRDefault="005C2EDA" w:rsidP="00A14E12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Онлайн-встреча с организаторами Международного фестиваля уличного искусства, проект «Мост Надежды» совместно с БФ «Город без наркотиков»</w:t>
            </w:r>
            <w:r w:rsidRPr="002800AE">
              <w:rPr>
                <w:rFonts w:ascii="Liberation Serif" w:hAnsi="Liberation Serif"/>
              </w:rPr>
              <w:t xml:space="preserve"> г. Сухой Лог, ул.93 Стрелковой бригады, 7, </w:t>
            </w:r>
            <w:r w:rsidRPr="00E571E4">
              <w:rPr>
                <w:rFonts w:ascii="Liberation Serif" w:hAnsi="Liberation Serif"/>
              </w:rPr>
              <w:t>музыкальный зал</w:t>
            </w:r>
            <w:r>
              <w:rPr>
                <w:rFonts w:ascii="Liberation Serif" w:hAnsi="Liberation Serif"/>
              </w:rPr>
              <w:t xml:space="preserve">, </w:t>
            </w:r>
            <w:r w:rsidRPr="00E571E4">
              <w:rPr>
                <w:rFonts w:ascii="Liberation Serif" w:hAnsi="Liberation Serif"/>
              </w:rPr>
              <w:t>ГКУ «СРЦН Сухоложского района»</w:t>
            </w:r>
          </w:p>
        </w:tc>
        <w:tc>
          <w:tcPr>
            <w:tcW w:w="1701" w:type="dxa"/>
          </w:tcPr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ГКУ «СРЦН Сухоложского района»</w:t>
            </w:r>
          </w:p>
        </w:tc>
        <w:tc>
          <w:tcPr>
            <w:tcW w:w="2126" w:type="dxa"/>
          </w:tcPr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Шестакова Елена Ефимовна</w:t>
            </w:r>
          </w:p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8(34373) 65-2-82</w:t>
            </w:r>
          </w:p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</w:tcPr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>05.05.2021</w:t>
            </w:r>
          </w:p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>08.00</w:t>
            </w:r>
          </w:p>
        </w:tc>
        <w:tc>
          <w:tcPr>
            <w:tcW w:w="4111" w:type="dxa"/>
          </w:tcPr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>Адресное поздравление получателей социальных услуг с праздником  Победы 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ГАУ «КЦСОН Сухоложского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 xml:space="preserve">Алимпиева </w:t>
            </w:r>
          </w:p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Наталья Владимировна</w:t>
            </w:r>
          </w:p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8 (34373) 3-42-65</w:t>
            </w: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05.05.2021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09.00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Сбор материала для Бессмертного полка онлайн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Сухоложский район, пос. Алтынай, ул. Вокзальная, 33,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ГАУ «Алтынайский СДИ»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ГАУ «Алтынайский СДИ»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Хорькова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Светлана Аркадьевна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8 (34373) 93-2-88</w:t>
            </w: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</w:tcPr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>05.05.2021</w:t>
            </w:r>
          </w:p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>14.00</w:t>
            </w:r>
          </w:p>
        </w:tc>
        <w:tc>
          <w:tcPr>
            <w:tcW w:w="4111" w:type="dxa"/>
          </w:tcPr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 xml:space="preserve"> Мастер- класс по изготовлению открыток ко Дню Победы.</w:t>
            </w:r>
          </w:p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>г.Сухой Лог, ул. Юбилейная 4,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ГАУ «КЦСОН Сухоложского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 xml:space="preserve">Алимпиева </w:t>
            </w:r>
          </w:p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Наталья Владимировна</w:t>
            </w:r>
          </w:p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8 (34373) 3-42-65</w:t>
            </w: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06.05.2021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Громкие чтения о войне</w:t>
            </w:r>
            <w:r>
              <w:rPr>
                <w:rFonts w:ascii="Liberation Serif" w:hAnsi="Liberation Serif"/>
              </w:rPr>
              <w:t>;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Сухоложский район, с.Новопышминское, ул.Пушкина, 55, ГАУ «Алтынайский СДИ»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ГАУ «Алтынайский СДИ»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Данилова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Светлана Ивановна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8 (34373) 99-3-34</w:t>
            </w: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</w:tcPr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>07.05.2021</w:t>
            </w:r>
          </w:p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>08.00</w:t>
            </w:r>
          </w:p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</w:p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111" w:type="dxa"/>
          </w:tcPr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 xml:space="preserve">Акция «Георгиевская лента». </w:t>
            </w:r>
          </w:p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 xml:space="preserve">г. Сухой Лог, ул. Юбилейная, 4а (участковая служба) </w:t>
            </w:r>
          </w:p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</w:p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ГАУ «КЦСОН Сухоложского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 xml:space="preserve">Алимпиева </w:t>
            </w:r>
          </w:p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Наталья Владимировна</w:t>
            </w:r>
          </w:p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8 (34373) 3-42-65</w:t>
            </w: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</w:tcPr>
          <w:p w:rsidR="005C2EDA" w:rsidRDefault="005C2EDA" w:rsidP="00A14E12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08.05.2021</w:t>
            </w:r>
          </w:p>
          <w:p w:rsidR="005C2EDA" w:rsidRDefault="005C2EDA" w:rsidP="00A14E12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10.00</w:t>
            </w:r>
          </w:p>
        </w:tc>
        <w:tc>
          <w:tcPr>
            <w:tcW w:w="4111" w:type="dxa"/>
          </w:tcPr>
          <w:p w:rsidR="005C2EDA" w:rsidRDefault="005C2EDA" w:rsidP="00A14E12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Праздник, посвященный Дню Победы, </w:t>
            </w:r>
            <w:r w:rsidRPr="002800AE">
              <w:rPr>
                <w:rFonts w:ascii="Liberation Serif" w:hAnsi="Liberation Serif"/>
              </w:rPr>
              <w:t xml:space="preserve">г. Сухой Лог, ул.93 Стрелковой бригады, 7, </w:t>
            </w:r>
            <w:r w:rsidRPr="00E571E4">
              <w:rPr>
                <w:rFonts w:ascii="Liberation Serif" w:hAnsi="Liberation Serif"/>
              </w:rPr>
              <w:t>музыкальный зал</w:t>
            </w:r>
            <w:r>
              <w:rPr>
                <w:rFonts w:ascii="Liberation Serif" w:hAnsi="Liberation Serif"/>
              </w:rPr>
              <w:t xml:space="preserve">, </w:t>
            </w:r>
            <w:r w:rsidRPr="00E571E4">
              <w:rPr>
                <w:rFonts w:ascii="Liberation Serif" w:hAnsi="Liberation Serif"/>
              </w:rPr>
              <w:t>ГКУ «СРЦН Сухоложского района»</w:t>
            </w:r>
          </w:p>
        </w:tc>
        <w:tc>
          <w:tcPr>
            <w:tcW w:w="1701" w:type="dxa"/>
          </w:tcPr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ГКУ «СРЦН Сухоложского района»</w:t>
            </w:r>
          </w:p>
        </w:tc>
        <w:tc>
          <w:tcPr>
            <w:tcW w:w="2126" w:type="dxa"/>
          </w:tcPr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Шестакова Елена Ефимовна</w:t>
            </w:r>
          </w:p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8(34373) 65-2-82</w:t>
            </w:r>
          </w:p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lastRenderedPageBreak/>
              <w:t>09.05.2021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Чествование ветеранов войны, </w:t>
            </w:r>
            <w:r w:rsidRPr="00A0643E">
              <w:rPr>
                <w:rFonts w:ascii="Liberation Serif" w:hAnsi="Liberation Serif"/>
              </w:rPr>
              <w:t>концерт</w:t>
            </w:r>
            <w:r>
              <w:rPr>
                <w:rFonts w:ascii="Liberation Serif" w:hAnsi="Liberation Serif"/>
              </w:rPr>
              <w:t>.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Сухоложский район, с.Новопышминское, ул.Пушкина, 55, ГАУ «Алтынайский СДИ»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ГАУ «Алтынайский СДИ»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Данилова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Светлана Ивановна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8 (34373) 99-3-34</w:t>
            </w: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11.05.2021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Турнир по шашкам</w:t>
            </w:r>
            <w:r>
              <w:rPr>
                <w:rFonts w:ascii="Liberation Serif" w:hAnsi="Liberation Serif"/>
              </w:rPr>
              <w:t>.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Сухоложский район, пос. Алтынай, ул. Вокзальная, 33,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ГАУ «Алтынайский СДИ»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ГАУ «Алтынайский СДИ»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Хорькова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Светлана Аркадьевна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8 (34373) 93-2-88</w:t>
            </w: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11.05.2021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Кинозал мужества «О героях былых времен»</w:t>
            </w:r>
            <w:r>
              <w:rPr>
                <w:rFonts w:ascii="Liberation Serif" w:hAnsi="Liberation Serif"/>
              </w:rPr>
              <w:t>.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Сухоложский район, с.Новопышминское, ул.Пушкина, 55, ГАУ «Алтынайский СДИ»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ГАУ «Алтынайский СДИ»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Данилова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Светлана Ивановна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8 (34373) 99-3-34</w:t>
            </w: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12.05.2021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Литературная выставка «Век живи, век помни»</w:t>
            </w:r>
            <w:r>
              <w:rPr>
                <w:rFonts w:ascii="Liberation Serif" w:hAnsi="Liberation Serif"/>
              </w:rPr>
              <w:t>.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Сухоложский район, пос. Алтынай, ул. Вокзальная, 33,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ГАУ «Алтынайский СДИ»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ГАУ «Алтынайский СДИ»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Хорькова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Светлана Аркадьевна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8 (34373) 93-2-88</w:t>
            </w: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12.05.2021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Библиотечный час «Я – читатель»</w:t>
            </w:r>
            <w:r>
              <w:rPr>
                <w:rFonts w:ascii="Liberation Serif" w:hAnsi="Liberation Serif"/>
              </w:rPr>
              <w:t>.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Сухоложский район, с.Новопышминское, ул.Пушкина, 55, ГАУ «Алтынайский СДИ»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ГАУ «Алтынайский СДИ»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Данилова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Светлана Ивановна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8 (34373) 99-3-34</w:t>
            </w: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14.05.2021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09.00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Информационный стенд «Семья – это важно»</w:t>
            </w:r>
            <w:r>
              <w:rPr>
                <w:rFonts w:ascii="Liberation Serif" w:hAnsi="Liberation Serif"/>
              </w:rPr>
              <w:t>.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Сухоложский район, пос. Алтынай, ул. Вокзальная, 33,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ГАУ «Алтынайский СДИ»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ГАУ «Алтынайский СДИ»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Хорькова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Светлана Аркадьевна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8 (34373) 93-2-88</w:t>
            </w: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14.05.2021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Литературная викторина по творчеству М.А.Булгакова</w:t>
            </w:r>
            <w:r>
              <w:rPr>
                <w:rFonts w:ascii="Liberation Serif" w:hAnsi="Liberation Serif"/>
              </w:rPr>
              <w:t>.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Сухоложский район, с.Новопышминское, ул.Пушкина, 55, ГАУ «Алтынайский СДИ»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ГАУ «Алтынайский СДИ»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Данилова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Светлана Ивановна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8 (34373) 99-3-34</w:t>
            </w: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</w:tcPr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>14.05.2021</w:t>
            </w:r>
          </w:p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>18.00</w:t>
            </w:r>
          </w:p>
        </w:tc>
        <w:tc>
          <w:tcPr>
            <w:tcW w:w="4111" w:type="dxa"/>
          </w:tcPr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 xml:space="preserve"> Конкурс «Семья-года-21»</w:t>
            </w:r>
          </w:p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 xml:space="preserve">г. Сухой Лог, ул. Юбилейная, 2, ДК «Кристалл»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ГАУ «КЦСОН Сухоложского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 xml:space="preserve">Алимпиева </w:t>
            </w:r>
          </w:p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Наталья Владимировна</w:t>
            </w:r>
          </w:p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8 (34373) 3-42-65</w:t>
            </w: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</w:tcPr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lastRenderedPageBreak/>
              <w:t>14.05.2021</w:t>
            </w:r>
          </w:p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>18.00</w:t>
            </w:r>
          </w:p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111" w:type="dxa"/>
          </w:tcPr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>Акция «Красная лента» в рамках Всемирного дня памяти жертв СПИДа.</w:t>
            </w:r>
          </w:p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 xml:space="preserve">г. Сухой Лог, ул. Юбилейная, 4а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ГАУ «КЦСОН Сухоложского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 xml:space="preserve">Алимпиева </w:t>
            </w:r>
          </w:p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Наталья Владимировна</w:t>
            </w:r>
          </w:p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8 (34373) 3-42-65</w:t>
            </w: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19.05.2021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Час истории «Необычные обычаи разных народов»</w:t>
            </w:r>
            <w:r>
              <w:rPr>
                <w:rFonts w:ascii="Liberation Serif" w:hAnsi="Liberation Serif"/>
              </w:rPr>
              <w:t>.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Сухоложский район, с.Новопышминское, ул.Пушкина, 55, ГАУ «Алтынайский СДИ».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ГАУ «Алтынайский СДИ»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Данилова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Светлана Ивановна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8 (34373) 99-3-34</w:t>
            </w: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  <w:vAlign w:val="center"/>
          </w:tcPr>
          <w:p w:rsidR="005C2EDA" w:rsidRPr="00654B86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654B86">
              <w:rPr>
                <w:rFonts w:ascii="Liberation Serif" w:hAnsi="Liberation Serif"/>
              </w:rPr>
              <w:t>19.05.2021</w:t>
            </w:r>
          </w:p>
          <w:p w:rsidR="005C2EDA" w:rsidRPr="001D0D82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654B86">
              <w:rPr>
                <w:rFonts w:ascii="Liberation Serif" w:hAnsi="Liberation Serif"/>
              </w:rPr>
              <w:t>15:00</w:t>
            </w:r>
          </w:p>
        </w:tc>
        <w:tc>
          <w:tcPr>
            <w:tcW w:w="4111" w:type="dxa"/>
          </w:tcPr>
          <w:p w:rsidR="005C2EDA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3E43F0">
              <w:rPr>
                <w:rFonts w:ascii="Liberation Serif" w:hAnsi="Liberation Serif"/>
              </w:rPr>
              <w:t>«Наше здоровье – в наших руках»</w:t>
            </w:r>
            <w:r>
              <w:rPr>
                <w:rFonts w:ascii="Liberation Serif" w:hAnsi="Liberation Serif"/>
              </w:rPr>
              <w:t xml:space="preserve">, проект </w:t>
            </w:r>
            <w:r w:rsidRPr="003E43F0">
              <w:rPr>
                <w:rFonts w:ascii="Liberation Serif" w:hAnsi="Liberation Serif"/>
              </w:rPr>
              <w:t>Асбестовско-Сухоложский филиал ГБПОУ «СОМК»</w:t>
            </w:r>
            <w:r>
              <w:rPr>
                <w:rFonts w:ascii="Liberation Serif" w:hAnsi="Liberation Serif"/>
              </w:rPr>
              <w:t>, г.</w:t>
            </w:r>
            <w:r w:rsidRPr="002800AE">
              <w:rPr>
                <w:rFonts w:ascii="Liberation Serif" w:hAnsi="Liberation Serif"/>
              </w:rPr>
              <w:t xml:space="preserve">Сухой Лог, ул.93 Стрелковой бригады, 7, </w:t>
            </w:r>
            <w:r w:rsidRPr="00E571E4">
              <w:rPr>
                <w:rFonts w:ascii="Liberation Serif" w:hAnsi="Liberation Serif"/>
              </w:rPr>
              <w:t>музыкальный зал</w:t>
            </w:r>
            <w:r>
              <w:rPr>
                <w:rFonts w:ascii="Liberation Serif" w:hAnsi="Liberation Serif"/>
              </w:rPr>
              <w:t xml:space="preserve">, </w:t>
            </w:r>
          </w:p>
          <w:p w:rsidR="005C2EDA" w:rsidRPr="009E3816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ГКУ «СРЦН Сухоложского района»</w:t>
            </w:r>
          </w:p>
        </w:tc>
        <w:tc>
          <w:tcPr>
            <w:tcW w:w="1701" w:type="dxa"/>
          </w:tcPr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ГКУ «СРЦН Сухоложского района»</w:t>
            </w:r>
          </w:p>
        </w:tc>
        <w:tc>
          <w:tcPr>
            <w:tcW w:w="2126" w:type="dxa"/>
          </w:tcPr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Шестакова Елена Ефимовна</w:t>
            </w:r>
          </w:p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8(34373) 65-2-82</w:t>
            </w:r>
          </w:p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</w:tcPr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  <w:r w:rsidRPr="00E571E4">
              <w:rPr>
                <w:rFonts w:ascii="Liberation Serif" w:hAnsi="Liberation Serif"/>
              </w:rPr>
              <w:t>.</w:t>
            </w:r>
            <w:r>
              <w:rPr>
                <w:rFonts w:ascii="Liberation Serif" w:hAnsi="Liberation Serif"/>
              </w:rPr>
              <w:t>05</w:t>
            </w:r>
            <w:r w:rsidRPr="00E571E4">
              <w:rPr>
                <w:rFonts w:ascii="Liberation Serif" w:hAnsi="Liberation Serif"/>
              </w:rPr>
              <w:t>.20</w:t>
            </w:r>
            <w:r>
              <w:rPr>
                <w:rFonts w:ascii="Liberation Serif" w:hAnsi="Liberation Serif"/>
              </w:rPr>
              <w:t>21</w:t>
            </w:r>
          </w:p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10.00</w:t>
            </w:r>
          </w:p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4111" w:type="dxa"/>
          </w:tcPr>
          <w:p w:rsidR="005C2EDA" w:rsidRDefault="005C2EDA" w:rsidP="00A14E12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«Полезная перВИЧка», проект совместно с Общественной организацией «УМКА»</w:t>
            </w:r>
          </w:p>
          <w:p w:rsidR="005C2EDA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B31B20">
              <w:rPr>
                <w:rFonts w:ascii="Liberation Serif" w:hAnsi="Liberation Serif"/>
              </w:rPr>
              <w:t xml:space="preserve">г. Сухой Лог, ул.93 Стрелковой бригады, 7, </w:t>
            </w:r>
            <w:r>
              <w:rPr>
                <w:rFonts w:ascii="Liberation Serif" w:hAnsi="Liberation Serif"/>
              </w:rPr>
              <w:t>музыкальный зал</w:t>
            </w:r>
          </w:p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ГКУ «СРЦН Сухоложского района»</w:t>
            </w:r>
          </w:p>
        </w:tc>
        <w:tc>
          <w:tcPr>
            <w:tcW w:w="1701" w:type="dxa"/>
          </w:tcPr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ГКУ «СРЦН Сухоложского района»</w:t>
            </w:r>
          </w:p>
        </w:tc>
        <w:tc>
          <w:tcPr>
            <w:tcW w:w="2126" w:type="dxa"/>
          </w:tcPr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Шестакова Елена Ефимовна</w:t>
            </w:r>
          </w:p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8(34373) 65-2-82</w:t>
            </w:r>
          </w:p>
          <w:p w:rsidR="005C2EDA" w:rsidRPr="00E571E4" w:rsidRDefault="005C2EDA" w:rsidP="00A14E12">
            <w:pPr>
              <w:widowControl w:val="0"/>
              <w:rPr>
                <w:rFonts w:ascii="Liberation Serif" w:hAnsi="Liberation Serif"/>
              </w:rPr>
            </w:pP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26.05.2021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Игра-викторина «Аз-Буки-Веди».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Сухоложский район, с.Новопышминское, ул.Пушкина, 55, ГАУ «Алтынайский СДИ».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ГАУ «Алтынайский СДИ»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Данилова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Светлана Ивановна</w:t>
            </w:r>
          </w:p>
          <w:p w:rsidR="005C2EDA" w:rsidRPr="00A0643E" w:rsidRDefault="005C2EDA" w:rsidP="00A14E12">
            <w:pPr>
              <w:widowControl w:val="0"/>
              <w:rPr>
                <w:rFonts w:ascii="Liberation Serif" w:hAnsi="Liberation Serif"/>
              </w:rPr>
            </w:pPr>
            <w:r w:rsidRPr="00A0643E">
              <w:rPr>
                <w:rFonts w:ascii="Liberation Serif" w:hAnsi="Liberation Serif"/>
              </w:rPr>
              <w:t>8 (34373) 99-3-34</w:t>
            </w:r>
          </w:p>
        </w:tc>
      </w:tr>
      <w:tr w:rsidR="005C2EDA" w:rsidRPr="005F3F1C" w:rsidTr="00A14E12">
        <w:trPr>
          <w:trHeight w:val="1000"/>
        </w:trPr>
        <w:tc>
          <w:tcPr>
            <w:tcW w:w="1526" w:type="dxa"/>
          </w:tcPr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>29.05.2021</w:t>
            </w:r>
          </w:p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>17.00</w:t>
            </w:r>
          </w:p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</w:p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111" w:type="dxa"/>
          </w:tcPr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 xml:space="preserve"> Торжественное чествование супружеских пар, проживших в браке 25 и 50 лет.</w:t>
            </w:r>
          </w:p>
          <w:p w:rsidR="005C2EDA" w:rsidRPr="00865BB8" w:rsidRDefault="005C2EDA" w:rsidP="00A14E12">
            <w:pPr>
              <w:jc w:val="both"/>
              <w:rPr>
                <w:rFonts w:ascii="Liberation Serif" w:hAnsi="Liberation Serif"/>
                <w:color w:val="000000"/>
              </w:rPr>
            </w:pPr>
            <w:r w:rsidRPr="00865BB8">
              <w:rPr>
                <w:rFonts w:ascii="Liberation Serif" w:hAnsi="Liberation Serif"/>
                <w:color w:val="000000"/>
              </w:rPr>
              <w:t xml:space="preserve">г. Сухой Лог, ул. Победы 20, кафе «Сплав»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ГАУ «КЦСОН Сухоложского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 xml:space="preserve">Алимпиева </w:t>
            </w:r>
          </w:p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Наталья Владимировна</w:t>
            </w:r>
          </w:p>
          <w:p w:rsidR="005C2EDA" w:rsidRPr="00CD097E" w:rsidRDefault="005C2EDA" w:rsidP="00A14E12">
            <w:pPr>
              <w:rPr>
                <w:rFonts w:ascii="Liberation Serif" w:eastAsia="Calibri" w:hAnsi="Liberation Serif"/>
                <w:lang w:eastAsia="en-US"/>
              </w:rPr>
            </w:pPr>
            <w:r w:rsidRPr="00CD097E">
              <w:rPr>
                <w:rFonts w:ascii="Liberation Serif" w:eastAsia="Calibri" w:hAnsi="Liberation Serif"/>
                <w:lang w:eastAsia="en-US"/>
              </w:rPr>
              <w:t>8 (34373) 3-42-65</w:t>
            </w:r>
          </w:p>
        </w:tc>
      </w:tr>
    </w:tbl>
    <w:p w:rsidR="005C2EDA" w:rsidRDefault="005C2EDA" w:rsidP="005C2EDA">
      <w:pPr>
        <w:tabs>
          <w:tab w:val="left" w:pos="8340"/>
        </w:tabs>
        <w:rPr>
          <w:rFonts w:ascii="Liberation Serif" w:eastAsia="Calibri" w:hAnsi="Liberation Serif"/>
          <w:lang w:eastAsia="en-US"/>
        </w:rPr>
      </w:pPr>
    </w:p>
    <w:p w:rsidR="005C2EDA" w:rsidRDefault="005C2EDA" w:rsidP="007C7B29">
      <w:pPr>
        <w:rPr>
          <w:rFonts w:ascii="Times New Roman" w:hAnsi="Times New Roman" w:cs="Times New Roman"/>
        </w:rPr>
      </w:pPr>
    </w:p>
    <w:p w:rsidR="005C2EDA" w:rsidRDefault="005C2EDA" w:rsidP="007C7B29">
      <w:pPr>
        <w:rPr>
          <w:rFonts w:ascii="Times New Roman" w:hAnsi="Times New Roman" w:cs="Times New Roman"/>
        </w:rPr>
      </w:pPr>
    </w:p>
    <w:p w:rsidR="005C2EDA" w:rsidRDefault="005C2EDA" w:rsidP="007C7B29">
      <w:pPr>
        <w:rPr>
          <w:rFonts w:ascii="Times New Roman" w:hAnsi="Times New Roman" w:cs="Times New Roman"/>
        </w:rPr>
      </w:pPr>
    </w:p>
    <w:p w:rsidR="005C2EDA" w:rsidRDefault="005C2EDA" w:rsidP="007C7B29">
      <w:pPr>
        <w:rPr>
          <w:rFonts w:ascii="Times New Roman" w:hAnsi="Times New Roman" w:cs="Times New Roman"/>
        </w:rPr>
      </w:pPr>
    </w:p>
    <w:p w:rsidR="005C2EDA" w:rsidRDefault="005C2EDA" w:rsidP="007C7B29">
      <w:pPr>
        <w:rPr>
          <w:rFonts w:ascii="Times New Roman" w:hAnsi="Times New Roman" w:cs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07"/>
        <w:gridCol w:w="7138"/>
      </w:tblGrid>
      <w:tr w:rsidR="001059BF" w:rsidRPr="000E3DD6" w:rsidTr="00795BB5">
        <w:tc>
          <w:tcPr>
            <w:tcW w:w="14503" w:type="dxa"/>
            <w:gridSpan w:val="2"/>
            <w:vAlign w:val="center"/>
          </w:tcPr>
          <w:p w:rsidR="001059BF" w:rsidRPr="001059BF" w:rsidRDefault="001059BF" w:rsidP="001059B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1059BF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lastRenderedPageBreak/>
              <w:t>Праздничные дни, профессиональные праздники и памятные даты</w:t>
            </w:r>
          </w:p>
          <w:p w:rsidR="001059BF" w:rsidRPr="001059BF" w:rsidRDefault="001059BF" w:rsidP="001059B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1059BF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 Российской Федерации, Свердловской области, городском округе Сухой Лог</w:t>
            </w:r>
          </w:p>
          <w:p w:rsidR="001059BF" w:rsidRPr="001059BF" w:rsidRDefault="001059BF" w:rsidP="001059B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1059BF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2021 год – в Российской Федерации объявлен Годом науки и технологий,</w:t>
            </w:r>
          </w:p>
          <w:p w:rsidR="001059BF" w:rsidRPr="001059BF" w:rsidRDefault="001059BF" w:rsidP="001059B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1059BF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 Свердловской области Годом медицинского работника,</w:t>
            </w:r>
          </w:p>
          <w:p w:rsidR="001059BF" w:rsidRPr="000E3DD6" w:rsidRDefault="001059BF" w:rsidP="001059B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1059BF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 городском округе Сухой Лог Годом отца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Праздник Весны и Труда (ст.112 Трудового кодекса РФ от 30.12.2001г. № 197-ФЗ)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Пасха (день Воскресения Христова)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01.05.1960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небе над Свердловском сбит американский самолет разведчик </w:t>
            </w:r>
            <w:r w:rsidRPr="000E3DD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Lockheed</w:t>
            </w: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0E3DD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U</w:t>
            </w: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-2, пилотируемый Ф. Г. Пауэрсом. Во время первомайской демонстрации под городом Дегтярском ракетным ударом был сбит самолет 30-летнего летчика Сергея Ивановича Сафронова во время выполнения боевого задания по перехвату самолета-шпиона Ф. Г. Пауэрса. Сафронов посмертно награжден орденом Боевого Красного Знамени. В городе Дегтярске установлен памятный знак С. И. Сафронову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01.05.1946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Свердловске открыт музей Д. Н. Мамина-Сибиряка. Музей разместился в Екатеринбурге в доме, где проживал писатель с 1885 по 1891 г. Свердловский облисполком два раза, в 1935 и 1940 гг., принимал решения о создании музея, где бы «сосредоточилось литературное и бытовое наследство местных писателей». Первым председателем ученого совета музея был П. П. Бажов. На данный момент музей носит название «Музей писателей Урала» и ведет активную деятельность, собирает и изучает творческие и биографические материалы, связанные с именами уральских писателей и литературным процессом в регионе.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01.05.1943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принятия личным составом Уральского добровольческого танкового корпуса военной присяги и вручения воинам боевого оружия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02.05.1945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этот день под победными ударами войск маршалов Жукова и Конева пала столица фашистского «рейха»-Берлин 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02.05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Международный день Астрономии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03.05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Солнца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03.05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Всемирный день свободы прессы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05(23).05(04).1725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 Урале родился Егор Григорьевич Кузнецов, изобретатель. Выходец из крестьянской семьи. Был слесарем-механиком на слесарной фабрике Нижнетагильского металлургического завода. Среди важнейших изобретений – прокатные станы для получения сортового четырехгранного и листового железа, вододействующие ножницы для резки железа, подъемная машина для осушения шахт и транспортировки руд и земли. Помимо этого, он изобрел «астрономические» часы, которые показывали год, месяц, число, время, фазы Луны и положение Солнца. Второй шедевр – музыкальные дрожки, они имели систему верстомеров – прообраз современного спидометра. В возрасте 76 лет отправился в Москву, где в день коронации Александра </w:t>
            </w:r>
            <w:r w:rsidRPr="000E3DD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подарил их новой императрице. В благодарность за это получил вольную для себя и всей семьи.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05.05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водолаза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06.05.1945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этот день советские войска начали Пражскую операцию, в ходе которой была освобождена Прага и взята в плен группа армий «Центр»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06.05.1916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Верхней Туре родился Анатолий Александрович Гробов, участник Великой Отечественной войны, Герой Советского Союза. В звании гвардии старшего лейтенанта командовал саперной ротой 46-го гвардейского отдельного саперного батальона 42-й гвардейской стрелковой дивизии 40-й армии Воронежского фронта. Отличился во время битвы за Днепр. В ночь с 23 на 24 сентября 1943 г., обеспечивая формирование Днепра в районе села Гребни Кагарлыкского района Киевской области Украинской ССР, с первой группой саперов переправился через Днепр и, несмотря на массированный вражеский огонь, в кратчайшие сроки силами своей роты построил переправу через реку для советских войск. Указом Президиума Верховного Совета СССР от 29.10.1943 г. был удостоен высокого звания Героя Советского Союза с вручением ордена Ленина и медали «Золотая Звезда». Погиб в бою 24.12.1943 г. Похоронен в братской могиле в селе Рожев Макаровского района Киевской области. Был также награжден орденами Отечественной воны 1-й степени и Красной Звезды. В Верхней Туре в честь А. А. Гробова названа улица и установлен обелиск.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радио, праздник работников всех отраслей связи (Указ Президиума Верховного Совета СССР от 01.10.1980 г. № 3018-Х «О праздничных и памятных днях»)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создания Вооруженных сил Российской Федерации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07(25).05.(04).1840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поселке Камско-Воткинского завода родился известный композитор Петр Ильич Чайковский, автор опер «Евгений Онегин», «Пиковая дама», балетов «Щелкунчик», «Спящая красавица» и многих других музыкальных произведений.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08.05.1995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Открыт памятник Георгию Константиновичу Жукову, советскому военачальнику, Маршалу и четырежды Герою Советского Союза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08.05.1946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Уроженцу села Талица Сухоложского района Степану Андреевичу Неустроеву присвоено звание Героя Советского Союза. В 1945 г.  в звании капитана командовал батальоном 150-й стрелковой Идрицко-Берлинской ордена Кутузова дивизии, и бойцы под его командованием штурмовали главный вход в Рейхстаг. Разведчики батальона Неустроева, красноармейцы Кантария и Егоров, водрузили Знамя Победы над Рейхстагом. За успешную операцию по водружению Знамени Победы на купол Рейхстага Указом Президиума Верховного Совета СССР капитану Неустроеву присвоено звание Героя Советского Союза с вручением ордена Ленина и медали «Золотая Звезда». Умер 26.02.1998 г., будучи в Севастополе на встрече с моряками-черноморцами. Похоронен на Алее Героев городского кладбища «Кальфа» в Севастополе.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08.05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Всемирный день Красного Креста и Красного Полумесяца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08.05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Дни памяти и примирения, посвященные памяти жертв Второй мировой войны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09.05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.1945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День Победы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советского народа в Великой Отечественной войне. В этот день была подписана капитуляция фашистской Германии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09.05.1943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Свердловском оперном театре Урал напутствовали на битву с врагом добровольцев частей и соединений корпуса, сформированных в Свердловске. Корпусу было вручено шефское </w:t>
            </w: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знамя. Его коленопреклонённо принял командир корпуса генерал-лейтенант Г.С.Родин.   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09.05.1975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Открыт мемориал на Широкореченском кладбище, на территории массового захоронения военнослужащих, умерших от ран и болезней в госпиталях Свердловской области в период Великой Отечественной войны.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09.05.2005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Открыт памятник «Седой Урал», посвященный вкладу уральцев в Победу в Великой Отечественной войне, на площади обороны г. Екатеринбурга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12.05.1944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полного освобождения Крыма. Окончание Крымской наступательной операции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Всемирный день медицинских сестер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Последнее воскресенье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химика (Указ Президиума Верховного Совета СССР от 01.10.1980 г. № 3018-Х «О праздничных и памятных датах»)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13(1).05.1850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поселке Алапаевского завода родился Модест Ильич Чайковский, младший брат композитора П. И. Чайковского, драматург, переводчик, автор либретто, в том числе к таким операм, как «Пиковая дама», «Иоланта», балету «Щелкунчик», Организатор музея П. И. Чайковского в Клину.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Черноморского флота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13.05.2000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Образован Уральский федеральный округ в составе Свердловской, Курганской, Челябинской, Тюменской областей, Ханты-Мансийского и Ямало-Ненецкого автономных округов с центром в Екатеринбурге.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15.05.2003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Постановлением Избирательной комиссии Свердловской области Сухоложская городская территориальная избирательная комиссия получила статус юридического лица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Международный день защиты климата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15.05.1946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Кировградцу Валерию Александровичу Верхоланцеву за образцовое выполнение боевых заданий присвоено звание Героя Советского Союза. Он провел 187 успешных боевых вылетов, был заместителем командира 98-го отдельного авиационного Пражского ородена Кутузова полка.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Международный день семьи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17.05.1945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Жителю города Невьянска Виктору Владимировичу Гомзину Указом Президиума Верховного Совета СССР от 24.03.1945 года присвоено звание Героя Советского Союза посмертно. В. В. Гомзин, 1918 г.р. был призван в армию в 1939 году, отлично владел противотанковым орудием и пулеметом. В бою получил тяжелое ранение и 20.03.1945 года скончался в госпитале. Именем В. В. Гомзина названа одна из улиц города Невьянска.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Всемирный день информационного сообщества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Международный день борьбы с гомофобией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18.05.1918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D6">
              <w:rPr>
                <w:rFonts w:ascii="Times New Roman" w:hAnsi="Times New Roman"/>
                <w:sz w:val="24"/>
                <w:szCs w:val="24"/>
              </w:rPr>
              <w:t>Декретом Совета народных комиссаров ликвидирована фабричная инспекция – низовой орган надзора за исполнением фабрично-заводского законодательства и сохранением порядка на промышленных предприятиях. Вместо нее была создана избиравшаяся рабочая инспекция труда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DD6">
              <w:rPr>
                <w:rFonts w:ascii="Times New Roman" w:hAnsi="Times New Roman"/>
                <w:sz w:val="24"/>
                <w:szCs w:val="24"/>
              </w:rPr>
              <w:t>День Балтийского флота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DD6">
              <w:rPr>
                <w:rFonts w:ascii="Times New Roman" w:hAnsi="Times New Roman"/>
                <w:sz w:val="24"/>
                <w:szCs w:val="24"/>
              </w:rPr>
              <w:t>Международный день музеев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DD6">
              <w:rPr>
                <w:rFonts w:ascii="Times New Roman" w:hAnsi="Times New Roman"/>
                <w:sz w:val="24"/>
                <w:szCs w:val="24"/>
              </w:rPr>
              <w:t>День пионерии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DD6">
              <w:rPr>
                <w:rFonts w:ascii="Times New Roman" w:hAnsi="Times New Roman"/>
                <w:sz w:val="24"/>
                <w:szCs w:val="24"/>
              </w:rPr>
              <w:t xml:space="preserve">Всемирный день метролога 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DD6">
              <w:rPr>
                <w:rFonts w:ascii="Times New Roman" w:hAnsi="Times New Roman"/>
                <w:sz w:val="24"/>
                <w:szCs w:val="24"/>
              </w:rPr>
              <w:t>День Тихоокеанского флота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21.05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DD6">
              <w:rPr>
                <w:rFonts w:ascii="Times New Roman" w:hAnsi="Times New Roman"/>
                <w:sz w:val="24"/>
                <w:szCs w:val="24"/>
              </w:rPr>
              <w:t>День военного переводчика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DD6">
              <w:rPr>
                <w:rFonts w:ascii="Times New Roman" w:hAnsi="Times New Roman"/>
                <w:sz w:val="24"/>
                <w:szCs w:val="24"/>
              </w:rPr>
              <w:t>День защиты от безработицы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DD6">
              <w:rPr>
                <w:rFonts w:ascii="Times New Roman" w:hAnsi="Times New Roman"/>
                <w:sz w:val="24"/>
                <w:szCs w:val="24"/>
              </w:rPr>
              <w:t>Всемирный день культурного разнообразия во имя диалога и развития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полярника (Указ Президента Российской Федерации от 21.05.2013 № 502 «О Дне полярника»)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Международный день биологического разнообразия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славянской письменности и культуры (Постановление Президиума Верховного Совета РСФСР от 30.01.1991 г. № 568-</w:t>
            </w:r>
            <w:r w:rsidRPr="000E3DD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«О Дне славянской письменности и культуры»)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24(12).1870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Открылась Екатеринбургская уездная земская управа – так начала воплощаться в жизнь реформа местного самоуправления на территории Пермской губернии. В ведение земств постепенно включалась забота о широком круге народно-хозяйственных интересов Урала.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24.05.1945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Звание Героя Советского Союза присвоено Алексею Алексеевичу Евстигнееву – участнику Великой Отечественной войны, жителю города Верхней Салды.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Международный день заповедников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филолога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российского предпринимательства (Указ Президента РФ от 18.10.2007г. № 1381 «О Дне российского предпринимательства»)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Общероссийский День библиотек (Указ Президента РФ от 27.05.1995 г. № 539 «Об установлении общероссийского Дня библиотек»)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пограничника (Указ Президента ФЗ от 23.05.1994 г. № 1011 «Об установлении Дня пограничника»)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военного автомобилиста (Приказ Министерства обороны РФ от 24.02.2000 года № 100 «Об утверждении Дня военного автомобилиста»)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Международный день танца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Российской Адвокатуры (Резолюция № 4 Второго Всероссийского съезда адвокатов от 08.04.2005 г.)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31(18).05.1905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Родился Алексей Федорович Зверев, хирург, доктор медицинских наук, профессор, ректор Свердловского медицинского института, организатор здравоохранения, основоположник детской хирургии на Урале.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31.05.1945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Присвоено звание Героя Советского Союза Анатолию Васильевичу Рогозину, уроженцу села Серебрянка Пригородного района.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31.05.1945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Указом Президиума Верховного Совета СССР от 31.05.1945 года за «образцовое выполнение заданий командования и проявленные мужество и героизм в боях с немецкими захватчиками» гвардии младший лейтенант Иван Спиридонович Мякишев был удостоен звания Героя Советского Союза с вручение ордена Ленина и медали «Золотая Звезда». И. С. Мякишев (05.02.1924-26.05.2007) – полковник Советской Армии, родился в селе Свердловское (ныне – Артинский городской округ). После окончания семи классов школы и первого курса электромеханического техникума работал сначала в сельпо, затем на торфодобыче. В 1943 году Мякишев был призван на службу в Рабочекрестьянску Красную Армию. В 1944 году окончил курсы младших лейтенантов. К апрелю 1945 года командовал взводом 21-й гвардейской механизированной </w:t>
            </w: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бригады 8-го гвардейского механизированного корпуса 1-й гвардейской танковой армии 1-го Белорусского фронта. Отличился во время штурма Берлина. 20.04.1945 года взвод Мякишева успешно переправился через реку Шпрее и захватил плацдарм, после чего удерживал его, отразив четыре немецкие контратаки. Получил ранение. После окончания войны продолжил службу в Советской Армии. Был награжден орденом Отечественной войны </w:t>
            </w:r>
            <w:r w:rsidRPr="000E3DD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 и двумя орденами Красной звезды, несколькими медалями.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31.05.2000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Создано Сухоло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</w:t>
            </w: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ское структурное подразделение ООО «ФОРЭС»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31.05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без табака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Май 1920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Ликвидируются волостные и уездные ревкомы. Избираются советы рабочих, крестьянских и красноармейских депутатов.</w:t>
            </w:r>
          </w:p>
        </w:tc>
      </w:tr>
      <w:tr w:rsidR="001059BF" w:rsidRPr="000E3DD6" w:rsidTr="00795BB5">
        <w:tc>
          <w:tcPr>
            <w:tcW w:w="2265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Май 1981</w:t>
            </w:r>
          </w:p>
        </w:tc>
        <w:tc>
          <w:tcPr>
            <w:tcW w:w="12238" w:type="dxa"/>
            <w:vAlign w:val="center"/>
          </w:tcPr>
          <w:p w:rsidR="001059BF" w:rsidRPr="000E3DD6" w:rsidRDefault="001059BF" w:rsidP="00795BB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Заработала ОАО «Птицефабрика «Рефтинская»</w:t>
            </w:r>
          </w:p>
        </w:tc>
      </w:tr>
    </w:tbl>
    <w:p w:rsidR="001059BF" w:rsidRPr="00B62B88" w:rsidRDefault="001059BF" w:rsidP="001059BF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</w:rPr>
      </w:pPr>
      <w:r w:rsidRPr="00B62B88">
        <w:rPr>
          <w:rFonts w:ascii="Liberation Serif" w:eastAsiaTheme="minorHAnsi" w:hAnsi="Liberation Serif"/>
          <w:b/>
          <w:sz w:val="20"/>
          <w:szCs w:val="20"/>
          <w:lang w:eastAsia="en-US"/>
        </w:rPr>
        <w:t xml:space="preserve">Подготовлен на основании планов работ Управления образования, Управления по культуре молодежной политике и спорту, Управления социальной политики. С более подробным планом мероприятий, времени и дате их проведения можно ознакомиться на сайтах учреждений. </w:t>
      </w:r>
    </w:p>
    <w:p w:rsidR="001059BF" w:rsidRPr="002E69F1" w:rsidRDefault="001059BF" w:rsidP="001059BF">
      <w:pPr>
        <w:rPr>
          <w:rFonts w:ascii="Liberation Serif" w:hAnsi="Liberation Serif"/>
        </w:rPr>
      </w:pPr>
    </w:p>
    <w:p w:rsidR="001059BF" w:rsidRDefault="001059BF" w:rsidP="007C7B29">
      <w:pPr>
        <w:rPr>
          <w:rFonts w:ascii="Times New Roman" w:hAnsi="Times New Roman" w:cs="Times New Roman"/>
        </w:rPr>
      </w:pPr>
    </w:p>
    <w:sectPr w:rsidR="001059BF" w:rsidSect="00421A3B">
      <w:footerReference w:type="default" r:id="rId8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550" w:rsidRDefault="00963550" w:rsidP="007C7B29">
      <w:pPr>
        <w:spacing w:after="0" w:line="240" w:lineRule="auto"/>
      </w:pPr>
      <w:r>
        <w:separator/>
      </w:r>
    </w:p>
  </w:endnote>
  <w:endnote w:type="continuationSeparator" w:id="0">
    <w:p w:rsidR="00963550" w:rsidRDefault="00963550" w:rsidP="007C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4855356"/>
      <w:docPartObj>
        <w:docPartGallery w:val="Page Numbers (Bottom of Page)"/>
        <w:docPartUnique/>
      </w:docPartObj>
    </w:sdtPr>
    <w:sdtEndPr/>
    <w:sdtContent>
      <w:p w:rsidR="00795BB5" w:rsidRDefault="00795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157">
          <w:rPr>
            <w:noProof/>
          </w:rPr>
          <w:t>25</w:t>
        </w:r>
        <w:r>
          <w:fldChar w:fldCharType="end"/>
        </w:r>
      </w:p>
    </w:sdtContent>
  </w:sdt>
  <w:p w:rsidR="00795BB5" w:rsidRDefault="00795B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550" w:rsidRDefault="00963550" w:rsidP="007C7B29">
      <w:pPr>
        <w:spacing w:after="0" w:line="240" w:lineRule="auto"/>
      </w:pPr>
      <w:r>
        <w:separator/>
      </w:r>
    </w:p>
  </w:footnote>
  <w:footnote w:type="continuationSeparator" w:id="0">
    <w:p w:rsidR="00963550" w:rsidRDefault="00963550" w:rsidP="007C7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E49FE"/>
    <w:multiLevelType w:val="hybridMultilevel"/>
    <w:tmpl w:val="D5FCC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33"/>
    <w:rsid w:val="00013CB4"/>
    <w:rsid w:val="00026EBC"/>
    <w:rsid w:val="00065DCB"/>
    <w:rsid w:val="000E3B93"/>
    <w:rsid w:val="000F7E0E"/>
    <w:rsid w:val="001059BF"/>
    <w:rsid w:val="00111994"/>
    <w:rsid w:val="001167D6"/>
    <w:rsid w:val="00153275"/>
    <w:rsid w:val="00172CB4"/>
    <w:rsid w:val="00172FAE"/>
    <w:rsid w:val="001B6157"/>
    <w:rsid w:val="001D4698"/>
    <w:rsid w:val="0023497E"/>
    <w:rsid w:val="00236F16"/>
    <w:rsid w:val="0028244E"/>
    <w:rsid w:val="0028643C"/>
    <w:rsid w:val="002C1A59"/>
    <w:rsid w:val="002F2450"/>
    <w:rsid w:val="003043FC"/>
    <w:rsid w:val="003373E3"/>
    <w:rsid w:val="003526DF"/>
    <w:rsid w:val="00353B19"/>
    <w:rsid w:val="00382646"/>
    <w:rsid w:val="003864E1"/>
    <w:rsid w:val="003B6A49"/>
    <w:rsid w:val="004045AC"/>
    <w:rsid w:val="00421A3B"/>
    <w:rsid w:val="004B45E2"/>
    <w:rsid w:val="00527107"/>
    <w:rsid w:val="0056655E"/>
    <w:rsid w:val="005C2EDA"/>
    <w:rsid w:val="005D38C2"/>
    <w:rsid w:val="006054BE"/>
    <w:rsid w:val="00687C5F"/>
    <w:rsid w:val="006D4E86"/>
    <w:rsid w:val="007278E6"/>
    <w:rsid w:val="00733914"/>
    <w:rsid w:val="00793987"/>
    <w:rsid w:val="007956DA"/>
    <w:rsid w:val="00795BB5"/>
    <w:rsid w:val="007C2B75"/>
    <w:rsid w:val="007C7B29"/>
    <w:rsid w:val="00821E71"/>
    <w:rsid w:val="008273CD"/>
    <w:rsid w:val="008334FD"/>
    <w:rsid w:val="008C2839"/>
    <w:rsid w:val="0090630F"/>
    <w:rsid w:val="00913945"/>
    <w:rsid w:val="00915CEE"/>
    <w:rsid w:val="00963550"/>
    <w:rsid w:val="009770BF"/>
    <w:rsid w:val="009C2C92"/>
    <w:rsid w:val="00A247FE"/>
    <w:rsid w:val="00A46B6D"/>
    <w:rsid w:val="00A52D6C"/>
    <w:rsid w:val="00AE6816"/>
    <w:rsid w:val="00B31FEF"/>
    <w:rsid w:val="00B67E55"/>
    <w:rsid w:val="00B9273A"/>
    <w:rsid w:val="00BE666A"/>
    <w:rsid w:val="00C17CDA"/>
    <w:rsid w:val="00C44287"/>
    <w:rsid w:val="00D741D0"/>
    <w:rsid w:val="00D83BCC"/>
    <w:rsid w:val="00D942E1"/>
    <w:rsid w:val="00DB62EB"/>
    <w:rsid w:val="00DD6DB5"/>
    <w:rsid w:val="00E20D33"/>
    <w:rsid w:val="00F81F95"/>
    <w:rsid w:val="00F90FBE"/>
    <w:rsid w:val="00FB1539"/>
    <w:rsid w:val="00FC5B69"/>
    <w:rsid w:val="00FD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661DE-2B9D-4FB0-98F1-D5105881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B2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C7B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B29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a3">
    <w:name w:val="Текст сноски Знак"/>
    <w:basedOn w:val="a0"/>
    <w:link w:val="a4"/>
    <w:uiPriority w:val="99"/>
    <w:semiHidden/>
    <w:rsid w:val="007C7B29"/>
    <w:rPr>
      <w:rFonts w:eastAsiaTheme="minorEastAsia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7C7B29"/>
    <w:pPr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rsid w:val="007C7B29"/>
    <w:rPr>
      <w:rFonts w:eastAsiaTheme="minorEastAsia"/>
      <w:lang w:eastAsia="ru-RU"/>
    </w:rPr>
  </w:style>
  <w:style w:type="paragraph" w:styleId="a6">
    <w:name w:val="header"/>
    <w:basedOn w:val="a"/>
    <w:link w:val="a5"/>
    <w:uiPriority w:val="99"/>
    <w:unhideWhenUsed/>
    <w:rsid w:val="007C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7C7B29"/>
    <w:rPr>
      <w:rFonts w:eastAsiaTheme="minorEastAsia"/>
      <w:lang w:eastAsia="ru-RU"/>
    </w:rPr>
  </w:style>
  <w:style w:type="paragraph" w:styleId="a8">
    <w:name w:val="footer"/>
    <w:basedOn w:val="a"/>
    <w:link w:val="a7"/>
    <w:uiPriority w:val="99"/>
    <w:unhideWhenUsed/>
    <w:rsid w:val="007C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Текст выноски Знак"/>
    <w:basedOn w:val="a0"/>
    <w:link w:val="aa"/>
    <w:uiPriority w:val="99"/>
    <w:semiHidden/>
    <w:rsid w:val="007C7B29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C7B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7C7B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7C7B29"/>
    <w:pPr>
      <w:widowControl w:val="0"/>
      <w:suppressLineNumbers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basedOn w:val="a0"/>
    <w:rsid w:val="007C7B29"/>
  </w:style>
  <w:style w:type="paragraph" w:styleId="ad">
    <w:name w:val="Normal (Web)"/>
    <w:basedOn w:val="a"/>
    <w:uiPriority w:val="99"/>
    <w:unhideWhenUsed/>
    <w:rsid w:val="007C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4045AC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f">
    <w:name w:val="Table Grid"/>
    <w:basedOn w:val="a1"/>
    <w:uiPriority w:val="59"/>
    <w:rsid w:val="0015327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itation">
    <w:name w:val="citation"/>
    <w:basedOn w:val="a0"/>
    <w:rsid w:val="000E3B93"/>
  </w:style>
  <w:style w:type="paragraph" w:customStyle="1" w:styleId="Standard">
    <w:name w:val="Standard"/>
    <w:rsid w:val="000E3B93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0E3B93"/>
    <w:rPr>
      <w:b/>
      <w:bCs/>
    </w:rPr>
  </w:style>
  <w:style w:type="character" w:customStyle="1" w:styleId="ac">
    <w:name w:val="Без интервала Знак"/>
    <w:link w:val="ab"/>
    <w:uiPriority w:val="1"/>
    <w:locked/>
    <w:rsid w:val="007278E6"/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uiPriority w:val="59"/>
    <w:rsid w:val="006D4E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5925E-567B-42E4-A94E-7CD5028E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7034</Words>
  <Characters>40096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борисовна</dc:creator>
  <cp:keywords/>
  <dc:description/>
  <cp:lastModifiedBy>Администрация городского округа Сухой Лог</cp:lastModifiedBy>
  <cp:revision>7</cp:revision>
  <cp:lastPrinted>2021-04-28T04:34:00Z</cp:lastPrinted>
  <dcterms:created xsi:type="dcterms:W3CDTF">2021-04-28T07:23:00Z</dcterms:created>
  <dcterms:modified xsi:type="dcterms:W3CDTF">2021-04-28T07:50:00Z</dcterms:modified>
</cp:coreProperties>
</file>