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7186F" w14:textId="2C48FFE5" w:rsidR="009F45F4" w:rsidRPr="00B97B11" w:rsidRDefault="00696C2D" w:rsidP="00B97B11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9 апреля</w:t>
      </w:r>
      <w:r w:rsidR="00B70B3F">
        <w:rPr>
          <w:rFonts w:ascii="Liberation Serif" w:hAnsi="Liberation Serif"/>
        </w:rPr>
        <w:t xml:space="preserve"> 2025</w:t>
      </w:r>
      <w:r w:rsidR="009F45F4" w:rsidRPr="00B97B11">
        <w:rPr>
          <w:rFonts w:ascii="Liberation Serif" w:hAnsi="Liberation Serif"/>
        </w:rPr>
        <w:t xml:space="preserve"> года будут проведены бесплатные юридические консультации для определенных категорий граждан по определенному кругу правовых вопросов</w:t>
      </w:r>
    </w:p>
    <w:p w14:paraId="2CF1227B" w14:textId="77777777" w:rsidR="009F45F4" w:rsidRPr="009F45F4" w:rsidRDefault="009F45F4" w:rsidP="009F45F4">
      <w:pPr>
        <w:rPr>
          <w:rFonts w:ascii="Liberation Serif" w:hAnsi="Liberation Serif"/>
          <w:b w:val="0"/>
        </w:rPr>
      </w:pPr>
    </w:p>
    <w:p w14:paraId="39C49F74" w14:textId="342C7EFF" w:rsidR="009F45F4" w:rsidRPr="009F45F4" w:rsidRDefault="00B97B11" w:rsidP="009F45F4">
      <w:pPr>
        <w:jc w:val="both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ab/>
      </w:r>
      <w:r w:rsidR="00696C2D">
        <w:rPr>
          <w:rFonts w:ascii="Liberation Serif" w:hAnsi="Liberation Serif"/>
          <w:b w:val="0"/>
        </w:rPr>
        <w:t>9</w:t>
      </w:r>
      <w:r w:rsidR="006A40E0">
        <w:rPr>
          <w:rFonts w:ascii="Liberation Serif" w:hAnsi="Liberation Serif"/>
          <w:b w:val="0"/>
        </w:rPr>
        <w:t xml:space="preserve"> </w:t>
      </w:r>
      <w:r w:rsidR="00696C2D">
        <w:rPr>
          <w:rFonts w:ascii="Liberation Serif" w:hAnsi="Liberation Serif"/>
          <w:b w:val="0"/>
        </w:rPr>
        <w:t>апреля</w:t>
      </w:r>
      <w:r w:rsidR="00B70B3F">
        <w:rPr>
          <w:rFonts w:ascii="Liberation Serif" w:hAnsi="Liberation Serif"/>
          <w:b w:val="0"/>
        </w:rPr>
        <w:t xml:space="preserve"> 2025</w:t>
      </w:r>
      <w:r w:rsidR="009F45F4" w:rsidRPr="009F45F4">
        <w:rPr>
          <w:rFonts w:ascii="Liberation Serif" w:hAnsi="Liberation Serif"/>
          <w:b w:val="0"/>
        </w:rPr>
        <w:t xml:space="preserve"> года будут проведены бесплатные юридические консультации для граждан в режиме видеосвязи посредством программы «Яндекс Телемост». Консультации будут проводить специалисты Государственного казенного учреждения Свердловской области «Государственное юридическое бюро по Свердловской области».</w:t>
      </w:r>
    </w:p>
    <w:p w14:paraId="4725E5A7" w14:textId="77777777" w:rsidR="009F45F4" w:rsidRPr="009F45F4" w:rsidRDefault="00B97B11" w:rsidP="009F45F4">
      <w:pPr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ab/>
      </w:r>
      <w:r w:rsidR="009F45F4" w:rsidRPr="009F45F4">
        <w:rPr>
          <w:rFonts w:ascii="Liberation Serif" w:hAnsi="Liberation Serif"/>
          <w:b w:val="0"/>
        </w:rPr>
        <w:t>Время проведения консультаций с 10.00 до 13.00 часов.</w:t>
      </w:r>
    </w:p>
    <w:p w14:paraId="13E82092" w14:textId="77777777" w:rsidR="009F45F4" w:rsidRPr="00B97B11" w:rsidRDefault="00B97B11" w:rsidP="00B97B11">
      <w:pPr>
        <w:jc w:val="both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ab/>
      </w:r>
      <w:r w:rsidR="009F45F4" w:rsidRPr="00B97B11">
        <w:rPr>
          <w:rFonts w:ascii="Liberation Serif" w:hAnsi="Liberation Serif"/>
          <w:b w:val="0"/>
        </w:rPr>
        <w:t xml:space="preserve">Записаться на консультации можно в здании Администрации </w:t>
      </w:r>
      <w:r w:rsidR="00B70B3F">
        <w:rPr>
          <w:rFonts w:ascii="Liberation Serif" w:hAnsi="Liberation Serif"/>
          <w:b w:val="0"/>
        </w:rPr>
        <w:t>муниципального</w:t>
      </w:r>
      <w:r w:rsidR="009F45F4" w:rsidRPr="00B97B11">
        <w:rPr>
          <w:rFonts w:ascii="Liberation Serif" w:hAnsi="Liberation Serif"/>
          <w:b w:val="0"/>
        </w:rPr>
        <w:t xml:space="preserve"> округа Сухой Лог по адресу: улица Кирова, дом 7А, каб. </w:t>
      </w:r>
      <w:r w:rsidRPr="00B97B11">
        <w:rPr>
          <w:rFonts w:ascii="Liberation Serif" w:hAnsi="Liberation Serif"/>
          <w:b w:val="0"/>
        </w:rPr>
        <w:t>201</w:t>
      </w:r>
      <w:r w:rsidR="009F45F4" w:rsidRPr="00B97B11">
        <w:rPr>
          <w:rFonts w:ascii="Liberation Serif" w:hAnsi="Liberation Serif"/>
          <w:b w:val="0"/>
        </w:rPr>
        <w:t xml:space="preserve"> </w:t>
      </w:r>
      <w:r w:rsidRPr="00B97B11">
        <w:rPr>
          <w:rFonts w:ascii="Liberation Serif" w:hAnsi="Liberation Serif"/>
          <w:b w:val="0"/>
        </w:rPr>
        <w:t>(Лескин Евгений Александрович</w:t>
      </w:r>
      <w:r w:rsidR="009F45F4" w:rsidRPr="00B97B11">
        <w:rPr>
          <w:rFonts w:ascii="Liberation Serif" w:hAnsi="Liberation Serif"/>
          <w:b w:val="0"/>
        </w:rPr>
        <w:t>, номер телефона: 4-36-60</w:t>
      </w:r>
      <w:r w:rsidRPr="00B97B11">
        <w:rPr>
          <w:rFonts w:ascii="Liberation Serif" w:hAnsi="Liberation Serif"/>
          <w:b w:val="0"/>
        </w:rPr>
        <w:t>. доб.245</w:t>
      </w:r>
      <w:r w:rsidR="009F45F4" w:rsidRPr="00B97B11">
        <w:rPr>
          <w:rFonts w:ascii="Liberation Serif" w:hAnsi="Liberation Serif"/>
          <w:b w:val="0"/>
        </w:rPr>
        <w:t>) с документами, необходимыми для получения бесплатной юридической помощи.</w:t>
      </w:r>
    </w:p>
    <w:p w14:paraId="4B363FE7" w14:textId="77777777" w:rsidR="009F45F4" w:rsidRPr="00B97B11" w:rsidRDefault="00B97B11" w:rsidP="00B97B11">
      <w:pPr>
        <w:jc w:val="both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ab/>
      </w:r>
      <w:r w:rsidR="009F45F4" w:rsidRPr="00B97B11">
        <w:rPr>
          <w:rFonts w:ascii="Liberation Serif" w:hAnsi="Liberation Serif"/>
          <w:b w:val="0"/>
        </w:rPr>
        <w:t xml:space="preserve">Для получения бесплатной юридической помощи гражданину необходимо предоставить следующие документы: заявление об оказании бесплатной юридической помощи с согласием на обработку персональных данных (образцы заявлений размещены на сайте </w:t>
      </w:r>
      <w:r w:rsidR="00B70B3F">
        <w:rPr>
          <w:rFonts w:ascii="Liberation Serif" w:hAnsi="Liberation Serif"/>
          <w:b w:val="0"/>
        </w:rPr>
        <w:t>муниципального</w:t>
      </w:r>
      <w:r w:rsidR="009F45F4" w:rsidRPr="00B97B11">
        <w:rPr>
          <w:rFonts w:ascii="Liberation Serif" w:hAnsi="Liberation Serif"/>
          <w:b w:val="0"/>
        </w:rPr>
        <w:t xml:space="preserve"> округа Сухой Лог www.goslog.ru в разделе «Бесплатная юридическая помощь»); паспорт гражданина Российской Федерации или иной документ, удостоверяющий его личность; документы, подтверждающие принадлежность к соответствующим категориям лиц, имеющих право на получение бесплатной юридической помощи (например, пенсионное удостоверение); документы, необходимые для оказания бесплатной юридической помощи по существу поставленного в обращении вопроса (судебные постановления, исковые заявления, а также иные обращения в компетентные органы, ответы на них, договоры, акты, свидетельства и иные документы).</w:t>
      </w:r>
    </w:p>
    <w:p w14:paraId="7B3E69F7" w14:textId="77777777" w:rsidR="009F45F4" w:rsidRPr="00B97B11" w:rsidRDefault="00B97B11" w:rsidP="00B97B11">
      <w:pPr>
        <w:jc w:val="both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ab/>
      </w:r>
      <w:r w:rsidR="009F45F4" w:rsidRPr="00B97B11">
        <w:rPr>
          <w:rFonts w:ascii="Liberation Serif" w:hAnsi="Liberation Serif"/>
          <w:b w:val="0"/>
        </w:rPr>
        <w:t>Гражданин имеет право на получение бесплатной юридической помощи в случае:</w:t>
      </w:r>
    </w:p>
    <w:p w14:paraId="24741BE6" w14:textId="77777777" w:rsidR="009F45F4" w:rsidRPr="00B97B11" w:rsidRDefault="009F45F4" w:rsidP="00B97B11">
      <w:pPr>
        <w:jc w:val="both"/>
        <w:rPr>
          <w:rFonts w:ascii="Liberation Serif" w:hAnsi="Liberation Serif"/>
          <w:b w:val="0"/>
        </w:rPr>
      </w:pPr>
      <w:r w:rsidRPr="00B97B11">
        <w:rPr>
          <w:rFonts w:ascii="Liberation Serif" w:hAnsi="Liberation Serif"/>
          <w:b w:val="0"/>
        </w:rPr>
        <w:t>1) Если он относится к категории граждан, имеющих право на получение бесплатной юридической помощи в рамках государственной системы бесплатной юридической помощи;</w:t>
      </w:r>
    </w:p>
    <w:p w14:paraId="155F0114" w14:textId="77777777" w:rsidR="009F45F4" w:rsidRPr="00B97B11" w:rsidRDefault="009F45F4" w:rsidP="00B97B11">
      <w:pPr>
        <w:jc w:val="both"/>
        <w:rPr>
          <w:rFonts w:ascii="Liberation Serif" w:hAnsi="Liberation Serif"/>
          <w:b w:val="0"/>
        </w:rPr>
      </w:pPr>
      <w:r w:rsidRPr="00B97B11">
        <w:rPr>
          <w:rFonts w:ascii="Liberation Serif" w:hAnsi="Liberation Serif"/>
          <w:b w:val="0"/>
        </w:rPr>
        <w:t>2) Если вопрос, с которым он обращается, входит в перечень вопросов, по которым осуществляется бесплатная юридическая помощь;</w:t>
      </w:r>
    </w:p>
    <w:p w14:paraId="78B90A6B" w14:textId="77777777" w:rsidR="009F45F4" w:rsidRPr="00B97B11" w:rsidRDefault="009F45F4" w:rsidP="00B97B11">
      <w:pPr>
        <w:jc w:val="both"/>
        <w:rPr>
          <w:rFonts w:ascii="Liberation Serif" w:hAnsi="Liberation Serif"/>
          <w:b w:val="0"/>
        </w:rPr>
      </w:pPr>
      <w:r w:rsidRPr="00B97B11">
        <w:rPr>
          <w:rFonts w:ascii="Liberation Serif" w:hAnsi="Liberation Serif"/>
          <w:b w:val="0"/>
        </w:rPr>
        <w:t>3) При отсутствии оснований для отказа в предоставлении бесплатной юридической помощи.</w:t>
      </w:r>
    </w:p>
    <w:sectPr w:rsidR="009F45F4" w:rsidRPr="00B9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74D"/>
    <w:rsid w:val="00080DD4"/>
    <w:rsid w:val="0018574D"/>
    <w:rsid w:val="005452A5"/>
    <w:rsid w:val="00654337"/>
    <w:rsid w:val="00696C2D"/>
    <w:rsid w:val="006A40E0"/>
    <w:rsid w:val="008756F6"/>
    <w:rsid w:val="009F45F4"/>
    <w:rsid w:val="00B70B3F"/>
    <w:rsid w:val="00B9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9BDC"/>
  <w15:chartTrackingRefBased/>
  <w15:docId w15:val="{FA724D14-E7D5-4703-A2CE-D8E86919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Лескин Евгений Александрович</dc:creator>
  <cp:keywords/>
  <dc:description/>
  <cp:lastModifiedBy>Администрация городского округа Сухой Лог</cp:lastModifiedBy>
  <cp:revision>8</cp:revision>
  <cp:lastPrinted>2023-08-25T07:11:00Z</cp:lastPrinted>
  <dcterms:created xsi:type="dcterms:W3CDTF">2023-08-25T07:02:00Z</dcterms:created>
  <dcterms:modified xsi:type="dcterms:W3CDTF">2025-01-30T06:31:00Z</dcterms:modified>
</cp:coreProperties>
</file>