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0CC4" w:rsidRPr="00773FED" w:rsidRDefault="0084608E" w:rsidP="0084608E">
      <w:pPr>
        <w:spacing w:after="280"/>
        <w:jc w:val="center"/>
        <w:rPr>
          <w:rFonts w:ascii="Liberation Serif" w:hAnsi="Liberation Serif" w:cs="Liberation Serif"/>
        </w:rPr>
      </w:pPr>
      <w:r w:rsidRPr="00773FED">
        <w:rPr>
          <w:rFonts w:ascii="Liberation Serif" w:eastAsia="Times New Roman" w:hAnsi="Liberation Serif" w:cs="Liberation Serif"/>
          <w:sz w:val="24"/>
        </w:rPr>
        <w:t>ОПИСАНИЕ МЕСТОПОЛОЖЕНИЯ ГРАНИЦ</w:t>
      </w:r>
    </w:p>
    <w:p w:rsidR="000C0CC4" w:rsidRPr="00773FED" w:rsidRDefault="0084608E">
      <w:pPr>
        <w:spacing w:after="40" w:line="275" w:lineRule="auto"/>
        <w:ind w:left="4"/>
        <w:jc w:val="center"/>
        <w:rPr>
          <w:rFonts w:ascii="Liberation Serif" w:hAnsi="Liberation Serif" w:cs="Liberation Serif"/>
        </w:rPr>
      </w:pPr>
      <w:r w:rsidRPr="00773FED">
        <w:rPr>
          <w:rFonts w:ascii="Liberation Serif" w:eastAsia="Times New Roman" w:hAnsi="Liberation Serif" w:cs="Liberation Serif"/>
          <w:sz w:val="20"/>
          <w:u w:val="single" w:color="000000"/>
        </w:rPr>
        <w:t xml:space="preserve">Зона публичного сервитута для эксплуатации объекта ВЛ 35кВ ЕГРЭС-205 КМ-тяга с отпайкой на ПС </w:t>
      </w:r>
      <w:proofErr w:type="spellStart"/>
      <w:r w:rsidRPr="00773FED">
        <w:rPr>
          <w:rFonts w:ascii="Liberation Serif" w:eastAsia="Times New Roman" w:hAnsi="Liberation Serif" w:cs="Liberation Serif"/>
          <w:sz w:val="20"/>
          <w:u w:val="single" w:color="000000"/>
        </w:rPr>
        <w:t>Буланаш</w:t>
      </w:r>
      <w:proofErr w:type="spellEnd"/>
      <w:r w:rsidRPr="00773FED">
        <w:rPr>
          <w:rFonts w:ascii="Liberation Serif" w:eastAsia="Times New Roman" w:hAnsi="Liberation Serif" w:cs="Liberation Serif"/>
          <w:sz w:val="20"/>
          <w:u w:val="single" w:color="000000"/>
        </w:rPr>
        <w:t>,</w:t>
      </w:r>
      <w:r w:rsidRPr="00773FED">
        <w:rPr>
          <w:rFonts w:ascii="Liberation Serif" w:eastAsia="Times New Roman" w:hAnsi="Liberation Serif" w:cs="Liberation Serif"/>
          <w:sz w:val="20"/>
        </w:rPr>
        <w:t xml:space="preserve"> </w:t>
      </w:r>
      <w:r w:rsidRPr="00773FED">
        <w:rPr>
          <w:rFonts w:ascii="Liberation Serif" w:eastAsia="Times New Roman" w:hAnsi="Liberation Serif" w:cs="Liberation Serif"/>
          <w:sz w:val="20"/>
          <w:u w:val="single" w:color="000000"/>
        </w:rPr>
        <w:t>литер 3</w:t>
      </w:r>
      <w:r w:rsidRPr="00773FED">
        <w:rPr>
          <w:rFonts w:ascii="Liberation Serif" w:eastAsia="Times New Roman" w:hAnsi="Liberation Serif" w:cs="Liberation Serif"/>
          <w:sz w:val="20"/>
        </w:rPr>
        <w:t xml:space="preserve"> </w:t>
      </w:r>
    </w:p>
    <w:p w:rsidR="000C0CC4" w:rsidRPr="00773FED" w:rsidRDefault="0084608E">
      <w:pPr>
        <w:spacing w:after="0"/>
        <w:ind w:left="1469"/>
        <w:rPr>
          <w:rFonts w:ascii="Liberation Serif" w:hAnsi="Liberation Serif" w:cs="Liberation Serif"/>
        </w:rPr>
      </w:pPr>
      <w:r w:rsidRPr="00773FED">
        <w:rPr>
          <w:rFonts w:ascii="Liberation Serif" w:eastAsia="Times New Roman" w:hAnsi="Liberation Serif" w:cs="Liberation Serif"/>
          <w:sz w:val="20"/>
        </w:rPr>
        <w:t>(наименование объекта, местоположение границ которого описано (далее - объект))</w:t>
      </w:r>
      <w:r w:rsidRPr="00773FED">
        <w:rPr>
          <w:rFonts w:ascii="Liberation Serif" w:eastAsia="Times New Roman" w:hAnsi="Liberation Serif" w:cs="Liberation Serif"/>
          <w:sz w:val="24"/>
        </w:rPr>
        <w:t xml:space="preserve"> </w:t>
      </w:r>
    </w:p>
    <w:p w:rsidR="000C0CC4" w:rsidRPr="00773FED" w:rsidRDefault="0084608E">
      <w:pPr>
        <w:spacing w:after="20"/>
        <w:ind w:left="313"/>
        <w:jc w:val="center"/>
        <w:rPr>
          <w:rFonts w:ascii="Liberation Serif" w:hAnsi="Liberation Serif" w:cs="Liberation Serif"/>
        </w:rPr>
      </w:pPr>
      <w:r w:rsidRPr="00773FED">
        <w:rPr>
          <w:rFonts w:ascii="Liberation Serif" w:eastAsia="Times New Roman" w:hAnsi="Liberation Serif" w:cs="Liberation Serif"/>
          <w:sz w:val="24"/>
        </w:rPr>
        <w:t xml:space="preserve"> </w:t>
      </w:r>
    </w:p>
    <w:p w:rsidR="000C0CC4" w:rsidRPr="00773FED" w:rsidRDefault="0084608E">
      <w:pPr>
        <w:spacing w:after="0"/>
        <w:ind w:left="262" w:hanging="10"/>
        <w:jc w:val="center"/>
        <w:rPr>
          <w:rFonts w:ascii="Liberation Serif" w:hAnsi="Liberation Serif" w:cs="Liberation Serif"/>
        </w:rPr>
      </w:pPr>
      <w:r w:rsidRPr="00773FED">
        <w:rPr>
          <w:rFonts w:ascii="Liberation Serif" w:eastAsia="Times New Roman" w:hAnsi="Liberation Serif" w:cs="Liberation Serif"/>
          <w:sz w:val="24"/>
        </w:rPr>
        <w:t>Раз</w:t>
      </w:r>
      <w:bookmarkStart w:id="0" w:name="_GoBack"/>
      <w:bookmarkEnd w:id="0"/>
      <w:r w:rsidRPr="00773FED">
        <w:rPr>
          <w:rFonts w:ascii="Liberation Serif" w:eastAsia="Times New Roman" w:hAnsi="Liberation Serif" w:cs="Liberation Serif"/>
          <w:sz w:val="24"/>
        </w:rPr>
        <w:t xml:space="preserve">дел 1 </w:t>
      </w:r>
    </w:p>
    <w:tbl>
      <w:tblPr>
        <w:tblStyle w:val="TableGrid"/>
        <w:tblW w:w="10106" w:type="dxa"/>
        <w:tblInd w:w="137" w:type="dxa"/>
        <w:tblCellMar>
          <w:top w:w="15" w:type="dxa"/>
          <w:left w:w="108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607"/>
        <w:gridCol w:w="4679"/>
        <w:gridCol w:w="4820"/>
      </w:tblGrid>
      <w:tr w:rsidR="000C0CC4" w:rsidRPr="00773FED" w:rsidTr="0084608E">
        <w:trPr>
          <w:trHeight w:val="398"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C0CC4" w:rsidRPr="00773FED" w:rsidRDefault="000C0CC4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949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C0CC4" w:rsidRPr="00773FED" w:rsidRDefault="0084608E">
            <w:pPr>
              <w:spacing w:after="0"/>
              <w:ind w:right="851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20"/>
              </w:rPr>
              <w:t xml:space="preserve">Сведения об объекте </w:t>
            </w:r>
          </w:p>
        </w:tc>
      </w:tr>
      <w:tr w:rsidR="000C0CC4" w:rsidRPr="00773FED" w:rsidTr="0084608E">
        <w:trPr>
          <w:trHeight w:val="396"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C0CC4" w:rsidRPr="00773FED" w:rsidRDefault="000C0CC4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949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C0CC4" w:rsidRPr="00773FED" w:rsidRDefault="0084608E">
            <w:pPr>
              <w:spacing w:after="0"/>
              <w:ind w:right="795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20"/>
              </w:rPr>
              <w:t xml:space="preserve"> </w:t>
            </w:r>
          </w:p>
        </w:tc>
      </w:tr>
      <w:tr w:rsidR="000C0CC4" w:rsidRPr="00773FED" w:rsidTr="0084608E">
        <w:trPr>
          <w:trHeight w:val="257"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CC4" w:rsidRPr="00773FED" w:rsidRDefault="0084608E">
            <w:pPr>
              <w:spacing w:after="0"/>
              <w:ind w:left="62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20"/>
              </w:rPr>
              <w:t xml:space="preserve">№ п/п </w:t>
            </w: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CC4" w:rsidRPr="00773FED" w:rsidRDefault="0084608E">
            <w:pPr>
              <w:spacing w:after="0"/>
              <w:ind w:left="1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20"/>
              </w:rPr>
              <w:t xml:space="preserve">Характеристики объекта 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CC4" w:rsidRPr="00773FED" w:rsidRDefault="0084608E">
            <w:pPr>
              <w:spacing w:after="0"/>
              <w:ind w:left="4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20"/>
              </w:rPr>
              <w:t xml:space="preserve">Описание характеристик </w:t>
            </w:r>
          </w:p>
        </w:tc>
      </w:tr>
      <w:tr w:rsidR="000C0CC4" w:rsidRPr="00773FED" w:rsidTr="0084608E">
        <w:trPr>
          <w:trHeight w:val="252"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CC4" w:rsidRPr="00773FED" w:rsidRDefault="0084608E">
            <w:pPr>
              <w:spacing w:after="0"/>
              <w:ind w:left="4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20"/>
              </w:rPr>
              <w:t xml:space="preserve">1 </w:t>
            </w: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CC4" w:rsidRPr="00773FED" w:rsidRDefault="0084608E">
            <w:pPr>
              <w:spacing w:after="0"/>
              <w:ind w:left="4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20"/>
              </w:rPr>
              <w:t xml:space="preserve">2 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CC4" w:rsidRPr="00773FED" w:rsidRDefault="0084608E">
            <w:pPr>
              <w:spacing w:after="0"/>
              <w:ind w:left="6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20"/>
              </w:rPr>
              <w:t xml:space="preserve">3 </w:t>
            </w:r>
          </w:p>
        </w:tc>
      </w:tr>
      <w:tr w:rsidR="000C0CC4" w:rsidRPr="00773FED" w:rsidTr="0084608E">
        <w:trPr>
          <w:trHeight w:val="470"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CC4" w:rsidRPr="00773FED" w:rsidRDefault="0084608E">
            <w:pPr>
              <w:spacing w:after="0"/>
              <w:ind w:left="4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20"/>
              </w:rPr>
              <w:t xml:space="preserve">1 </w:t>
            </w: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CC4" w:rsidRPr="00773FED" w:rsidRDefault="0084608E">
            <w:pPr>
              <w:spacing w:after="0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20"/>
              </w:rPr>
              <w:t xml:space="preserve">Местоположение объекта 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CC4" w:rsidRPr="00773FED" w:rsidRDefault="0084608E">
            <w:pPr>
              <w:spacing w:after="0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20"/>
              </w:rPr>
              <w:t xml:space="preserve">Российская Федерация, Свердловская область, </w:t>
            </w:r>
            <w:proofErr w:type="spellStart"/>
            <w:r w:rsidRPr="00773FED">
              <w:rPr>
                <w:rFonts w:ascii="Liberation Serif" w:eastAsia="Times New Roman" w:hAnsi="Liberation Serif" w:cs="Liberation Serif"/>
                <w:sz w:val="20"/>
              </w:rPr>
              <w:t>Сухоложский</w:t>
            </w:r>
            <w:proofErr w:type="spellEnd"/>
            <w:r w:rsidRPr="00773FED">
              <w:rPr>
                <w:rFonts w:ascii="Liberation Serif" w:eastAsia="Times New Roman" w:hAnsi="Liberation Serif" w:cs="Liberation Serif"/>
                <w:sz w:val="20"/>
              </w:rPr>
              <w:t xml:space="preserve"> район </w:t>
            </w:r>
          </w:p>
        </w:tc>
      </w:tr>
      <w:tr w:rsidR="000C0CC4" w:rsidRPr="00773FED" w:rsidTr="0084608E">
        <w:trPr>
          <w:trHeight w:val="701"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CC4" w:rsidRPr="00773FED" w:rsidRDefault="0084608E">
            <w:pPr>
              <w:spacing w:after="0"/>
              <w:ind w:left="4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20"/>
              </w:rPr>
              <w:t xml:space="preserve">2 </w:t>
            </w: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CC4" w:rsidRPr="00773FED" w:rsidRDefault="0084608E">
            <w:pPr>
              <w:spacing w:after="0"/>
              <w:ind w:right="658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20"/>
              </w:rPr>
              <w:t xml:space="preserve">Площадь объекта +/- величина погрешности определения площади (Р+/- Дельта Р) 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CC4" w:rsidRPr="00773FED" w:rsidRDefault="0084608E">
            <w:pPr>
              <w:spacing w:after="0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20"/>
              </w:rPr>
              <w:t xml:space="preserve">212758 </w:t>
            </w:r>
            <w:proofErr w:type="spellStart"/>
            <w:r w:rsidRPr="00773FED">
              <w:rPr>
                <w:rFonts w:ascii="Liberation Serif" w:eastAsia="Times New Roman" w:hAnsi="Liberation Serif" w:cs="Liberation Serif"/>
                <w:sz w:val="20"/>
              </w:rPr>
              <w:t>кв.м</w:t>
            </w:r>
            <w:proofErr w:type="spellEnd"/>
            <w:r w:rsidRPr="00773FED">
              <w:rPr>
                <w:rFonts w:ascii="Liberation Serif" w:eastAsia="Times New Roman" w:hAnsi="Liberation Serif" w:cs="Liberation Serif"/>
                <w:sz w:val="20"/>
              </w:rPr>
              <w:t xml:space="preserve"> ± 146 </w:t>
            </w:r>
            <w:proofErr w:type="spellStart"/>
            <w:r w:rsidRPr="00773FED">
              <w:rPr>
                <w:rFonts w:ascii="Liberation Serif" w:eastAsia="Times New Roman" w:hAnsi="Liberation Serif" w:cs="Liberation Serif"/>
                <w:sz w:val="20"/>
              </w:rPr>
              <w:t>кв.м</w:t>
            </w:r>
            <w:proofErr w:type="spellEnd"/>
            <w:r w:rsidRPr="00773FED">
              <w:rPr>
                <w:rFonts w:ascii="Liberation Serif" w:eastAsia="Times New Roman" w:hAnsi="Liberation Serif" w:cs="Liberation Serif"/>
                <w:sz w:val="20"/>
              </w:rPr>
              <w:t xml:space="preserve"> </w:t>
            </w:r>
          </w:p>
        </w:tc>
      </w:tr>
      <w:tr w:rsidR="000C0CC4" w:rsidRPr="00773FED" w:rsidTr="0084608E">
        <w:trPr>
          <w:trHeight w:val="2078"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CC4" w:rsidRPr="00773FED" w:rsidRDefault="0084608E">
            <w:pPr>
              <w:spacing w:after="0"/>
              <w:ind w:left="4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20"/>
              </w:rPr>
              <w:t xml:space="preserve">3 </w:t>
            </w: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CC4" w:rsidRPr="00773FED" w:rsidRDefault="0084608E">
            <w:pPr>
              <w:spacing w:after="0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20"/>
              </w:rPr>
              <w:t xml:space="preserve">Иные характеристики объекта 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CC4" w:rsidRPr="00773FED" w:rsidRDefault="0084608E">
            <w:pPr>
              <w:spacing w:after="0" w:line="252" w:lineRule="auto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20"/>
              </w:rPr>
              <w:t xml:space="preserve">Публичный сервитут устанавливается в целях эксплуатации объекта электросетевого хозяйства Зона публичного сервитута для эксплуатации объекта ВЛ 35кВ ЕГРЭС-205 КМ-тяга с отпайкой на </w:t>
            </w:r>
          </w:p>
          <w:p w:rsidR="000C0CC4" w:rsidRPr="00773FED" w:rsidRDefault="0084608E">
            <w:pPr>
              <w:spacing w:after="0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20"/>
              </w:rPr>
              <w:t xml:space="preserve">ПС </w:t>
            </w:r>
            <w:proofErr w:type="spellStart"/>
            <w:r w:rsidRPr="00773FED">
              <w:rPr>
                <w:rFonts w:ascii="Liberation Serif" w:eastAsia="Times New Roman" w:hAnsi="Liberation Serif" w:cs="Liberation Serif"/>
                <w:sz w:val="20"/>
              </w:rPr>
              <w:t>Буланаш</w:t>
            </w:r>
            <w:proofErr w:type="spellEnd"/>
            <w:r w:rsidRPr="00773FED">
              <w:rPr>
                <w:rFonts w:ascii="Liberation Serif" w:eastAsia="Times New Roman" w:hAnsi="Liberation Serif" w:cs="Liberation Serif"/>
                <w:sz w:val="20"/>
              </w:rPr>
              <w:t xml:space="preserve">, литер 3 (согласно п.1 ст. 39.37 </w:t>
            </w:r>
          </w:p>
          <w:p w:rsidR="000C0CC4" w:rsidRPr="00773FED" w:rsidRDefault="0084608E">
            <w:pPr>
              <w:spacing w:after="19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20"/>
              </w:rPr>
              <w:t xml:space="preserve">«Земельного кодекса Российской Федерации» от </w:t>
            </w:r>
          </w:p>
          <w:p w:rsidR="000C0CC4" w:rsidRPr="00773FED" w:rsidRDefault="0084608E">
            <w:pPr>
              <w:spacing w:after="17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20"/>
              </w:rPr>
              <w:t xml:space="preserve">25.10.2001 г. №136-ФЗ (далее – ЗК РФ); </w:t>
            </w:r>
          </w:p>
          <w:p w:rsidR="000C0CC4" w:rsidRPr="00773FED" w:rsidRDefault="0084608E">
            <w:pPr>
              <w:spacing w:after="0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20"/>
              </w:rPr>
              <w:t xml:space="preserve">Срок установления публичного сервитута - сорок девять лет (согласно п.1 ст. 39.45 ЗК РФ). </w:t>
            </w:r>
          </w:p>
        </w:tc>
      </w:tr>
    </w:tbl>
    <w:p w:rsidR="000C0CC4" w:rsidRPr="00773FED" w:rsidRDefault="0084608E" w:rsidP="0084608E">
      <w:pPr>
        <w:spacing w:after="0"/>
        <w:jc w:val="center"/>
        <w:rPr>
          <w:rFonts w:ascii="Liberation Serif" w:hAnsi="Liberation Serif" w:cs="Liberation Serif"/>
        </w:rPr>
      </w:pPr>
      <w:r w:rsidRPr="00773FED">
        <w:rPr>
          <w:rFonts w:ascii="Liberation Serif" w:eastAsia="Times New Roman" w:hAnsi="Liberation Serif" w:cs="Liberation Serif"/>
          <w:sz w:val="24"/>
        </w:rPr>
        <w:t>Раздел 2</w:t>
      </w:r>
    </w:p>
    <w:tbl>
      <w:tblPr>
        <w:tblStyle w:val="TableGrid"/>
        <w:tblW w:w="10073" w:type="dxa"/>
        <w:tblInd w:w="136" w:type="dxa"/>
        <w:tblLayout w:type="fixed"/>
        <w:tblCellMar>
          <w:top w:w="12" w:type="dxa"/>
          <w:left w:w="110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1277"/>
        <w:gridCol w:w="1559"/>
        <w:gridCol w:w="1553"/>
        <w:gridCol w:w="6"/>
        <w:gridCol w:w="2116"/>
        <w:gridCol w:w="11"/>
        <w:gridCol w:w="1842"/>
        <w:gridCol w:w="1709"/>
      </w:tblGrid>
      <w:tr w:rsidR="000C0CC4" w:rsidRPr="00773FED" w:rsidTr="00773FED">
        <w:trPr>
          <w:trHeight w:val="442"/>
        </w:trPr>
        <w:tc>
          <w:tcPr>
            <w:tcW w:w="836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C0CC4" w:rsidRPr="00773FED" w:rsidRDefault="0084608E">
            <w:pPr>
              <w:spacing w:after="0"/>
              <w:ind w:left="3299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20"/>
              </w:rPr>
              <w:t xml:space="preserve">Сведения о местоположении границ объекта </w:t>
            </w:r>
          </w:p>
        </w:tc>
        <w:tc>
          <w:tcPr>
            <w:tcW w:w="1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C0CC4" w:rsidRPr="00773FED" w:rsidRDefault="000C0CC4">
            <w:pPr>
              <w:rPr>
                <w:rFonts w:ascii="Liberation Serif" w:hAnsi="Liberation Serif" w:cs="Liberation Serif"/>
              </w:rPr>
            </w:pPr>
          </w:p>
        </w:tc>
      </w:tr>
      <w:tr w:rsidR="000C0CC4" w:rsidRPr="00773FED" w:rsidTr="00773FED">
        <w:trPr>
          <w:trHeight w:val="396"/>
        </w:trPr>
        <w:tc>
          <w:tcPr>
            <w:tcW w:w="836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C0CC4" w:rsidRPr="00773FED" w:rsidRDefault="0084608E">
            <w:pPr>
              <w:spacing w:after="0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20"/>
              </w:rPr>
              <w:t xml:space="preserve">1. Система координат </w:t>
            </w:r>
            <w:r w:rsidRPr="00773FED">
              <w:rPr>
                <w:rFonts w:ascii="Liberation Serif" w:eastAsia="Times New Roman" w:hAnsi="Liberation Serif" w:cs="Liberation Serif"/>
                <w:sz w:val="20"/>
                <w:u w:val="single" w:color="000000"/>
              </w:rPr>
              <w:t>МСК-66, зона 1</w:t>
            </w:r>
            <w:r w:rsidRPr="00773FED">
              <w:rPr>
                <w:rFonts w:ascii="Liberation Serif" w:eastAsia="Times New Roman" w:hAnsi="Liberation Serif" w:cs="Liberation Serif"/>
                <w:sz w:val="20"/>
              </w:rPr>
              <w:t xml:space="preserve"> </w:t>
            </w:r>
          </w:p>
        </w:tc>
        <w:tc>
          <w:tcPr>
            <w:tcW w:w="1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0C0CC4">
            <w:pPr>
              <w:rPr>
                <w:rFonts w:ascii="Liberation Serif" w:hAnsi="Liberation Serif" w:cs="Liberation Serif"/>
              </w:rPr>
            </w:pPr>
          </w:p>
        </w:tc>
      </w:tr>
      <w:tr w:rsidR="000C0CC4" w:rsidRPr="00773FED" w:rsidTr="00773FED">
        <w:trPr>
          <w:trHeight w:val="398"/>
        </w:trPr>
        <w:tc>
          <w:tcPr>
            <w:tcW w:w="836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C0CC4" w:rsidRPr="00773FED" w:rsidRDefault="0084608E">
            <w:pPr>
              <w:spacing w:after="0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20"/>
              </w:rPr>
              <w:t xml:space="preserve">2. Сведения о характерных точках границ объекта </w:t>
            </w:r>
          </w:p>
        </w:tc>
        <w:tc>
          <w:tcPr>
            <w:tcW w:w="1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0C0CC4">
            <w:pPr>
              <w:rPr>
                <w:rFonts w:ascii="Liberation Serif" w:hAnsi="Liberation Serif" w:cs="Liberation Serif"/>
              </w:rPr>
            </w:pPr>
          </w:p>
        </w:tc>
      </w:tr>
      <w:tr w:rsidR="000C0CC4" w:rsidRPr="00773FED" w:rsidTr="00773FED">
        <w:trPr>
          <w:trHeight w:val="240"/>
        </w:trPr>
        <w:tc>
          <w:tcPr>
            <w:tcW w:w="12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>
            <w:pPr>
              <w:spacing w:after="0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20"/>
              </w:rPr>
              <w:t xml:space="preserve">Обозначение характерных точек границ </w:t>
            </w:r>
          </w:p>
        </w:tc>
        <w:tc>
          <w:tcPr>
            <w:tcW w:w="31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CC4" w:rsidRPr="00773FED" w:rsidRDefault="0084608E">
            <w:pPr>
              <w:spacing w:after="0"/>
              <w:ind w:left="8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20"/>
              </w:rPr>
              <w:t xml:space="preserve">Координаты, м </w:t>
            </w:r>
          </w:p>
        </w:tc>
        <w:tc>
          <w:tcPr>
            <w:tcW w:w="21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>
            <w:pPr>
              <w:spacing w:after="38" w:line="240" w:lineRule="auto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20"/>
              </w:rPr>
              <w:t xml:space="preserve">Метод определения координат </w:t>
            </w:r>
          </w:p>
          <w:p w:rsidR="000C0CC4" w:rsidRPr="00773FED" w:rsidRDefault="0084608E">
            <w:pPr>
              <w:spacing w:after="0"/>
              <w:ind w:left="8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20"/>
              </w:rPr>
              <w:t xml:space="preserve">характерной точки  </w:t>
            </w:r>
          </w:p>
        </w:tc>
        <w:tc>
          <w:tcPr>
            <w:tcW w:w="185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CC4" w:rsidRPr="00773FED" w:rsidRDefault="0084608E">
            <w:pPr>
              <w:spacing w:after="2" w:line="237" w:lineRule="auto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20"/>
              </w:rPr>
              <w:t xml:space="preserve">Средняя </w:t>
            </w:r>
            <w:proofErr w:type="spellStart"/>
            <w:r w:rsidRPr="00773FED">
              <w:rPr>
                <w:rFonts w:ascii="Liberation Serif" w:eastAsia="Times New Roman" w:hAnsi="Liberation Serif" w:cs="Liberation Serif"/>
                <w:sz w:val="20"/>
              </w:rPr>
              <w:t>квадратическая</w:t>
            </w:r>
            <w:proofErr w:type="spellEnd"/>
            <w:r w:rsidRPr="00773FED">
              <w:rPr>
                <w:rFonts w:ascii="Liberation Serif" w:eastAsia="Times New Roman" w:hAnsi="Liberation Serif" w:cs="Liberation Serif"/>
                <w:sz w:val="20"/>
              </w:rPr>
              <w:t xml:space="preserve"> </w:t>
            </w:r>
          </w:p>
          <w:p w:rsidR="000C0CC4" w:rsidRPr="00773FED" w:rsidRDefault="0084608E">
            <w:pPr>
              <w:spacing w:after="0"/>
              <w:ind w:left="6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20"/>
              </w:rPr>
              <w:t xml:space="preserve">погрешность </w:t>
            </w:r>
          </w:p>
          <w:p w:rsidR="000C0CC4" w:rsidRPr="00773FED" w:rsidRDefault="0084608E">
            <w:pPr>
              <w:spacing w:after="0"/>
              <w:ind w:left="9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20"/>
              </w:rPr>
              <w:t xml:space="preserve">положения </w:t>
            </w:r>
          </w:p>
          <w:p w:rsidR="000C0CC4" w:rsidRPr="00773FED" w:rsidRDefault="0084608E">
            <w:pPr>
              <w:spacing w:after="23"/>
              <w:ind w:left="9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20"/>
              </w:rPr>
              <w:t xml:space="preserve">характерной точки </w:t>
            </w:r>
          </w:p>
          <w:p w:rsidR="000C0CC4" w:rsidRPr="00773FED" w:rsidRDefault="0084608E">
            <w:pPr>
              <w:spacing w:after="0"/>
              <w:ind w:left="10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20"/>
              </w:rPr>
              <w:t>(</w:t>
            </w:r>
            <w:proofErr w:type="spellStart"/>
            <w:r w:rsidRPr="00773FED">
              <w:rPr>
                <w:rFonts w:ascii="Liberation Serif" w:eastAsia="Times New Roman" w:hAnsi="Liberation Serif" w:cs="Liberation Serif"/>
                <w:sz w:val="20"/>
              </w:rPr>
              <w:t>М</w:t>
            </w:r>
            <w:r w:rsidRPr="00773FED">
              <w:rPr>
                <w:rFonts w:ascii="Liberation Serif" w:eastAsia="Times New Roman" w:hAnsi="Liberation Serif" w:cs="Liberation Serif"/>
                <w:sz w:val="13"/>
              </w:rPr>
              <w:t>t</w:t>
            </w:r>
            <w:proofErr w:type="spellEnd"/>
            <w:r w:rsidRPr="00773FED">
              <w:rPr>
                <w:rFonts w:ascii="Liberation Serif" w:eastAsia="Times New Roman" w:hAnsi="Liberation Serif" w:cs="Liberation Serif"/>
                <w:sz w:val="20"/>
              </w:rPr>
              <w:t xml:space="preserve">), м </w:t>
            </w:r>
          </w:p>
        </w:tc>
        <w:tc>
          <w:tcPr>
            <w:tcW w:w="1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>
            <w:pPr>
              <w:spacing w:after="0" w:line="258" w:lineRule="auto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20"/>
              </w:rPr>
              <w:t xml:space="preserve">Описание обозначения точки на </w:t>
            </w:r>
          </w:p>
          <w:p w:rsidR="000C0CC4" w:rsidRPr="00773FED" w:rsidRDefault="0084608E">
            <w:pPr>
              <w:spacing w:after="0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20"/>
              </w:rPr>
              <w:t xml:space="preserve">местности (при наличии) </w:t>
            </w:r>
          </w:p>
        </w:tc>
      </w:tr>
      <w:tr w:rsidR="000C0CC4" w:rsidRPr="00773FED" w:rsidTr="00773FED">
        <w:trPr>
          <w:trHeight w:val="1270"/>
        </w:trPr>
        <w:tc>
          <w:tcPr>
            <w:tcW w:w="127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CC4" w:rsidRPr="00773FED" w:rsidRDefault="000C0CC4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>
            <w:pPr>
              <w:spacing w:after="0"/>
              <w:ind w:left="6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20"/>
              </w:rPr>
              <w:t xml:space="preserve">Х 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>
            <w:pPr>
              <w:spacing w:after="0"/>
              <w:ind w:left="7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20"/>
              </w:rPr>
              <w:t xml:space="preserve">Y </w:t>
            </w:r>
          </w:p>
        </w:tc>
        <w:tc>
          <w:tcPr>
            <w:tcW w:w="21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CC4" w:rsidRPr="00773FED" w:rsidRDefault="000C0CC4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1853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CC4" w:rsidRPr="00773FED" w:rsidRDefault="000C0CC4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17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CC4" w:rsidRPr="00773FED" w:rsidRDefault="000C0CC4">
            <w:pPr>
              <w:rPr>
                <w:rFonts w:ascii="Liberation Serif" w:hAnsi="Liberation Serif" w:cs="Liberation Serif"/>
              </w:rPr>
            </w:pPr>
          </w:p>
        </w:tc>
      </w:tr>
      <w:tr w:rsidR="000C0CC4" w:rsidRPr="00773FED" w:rsidTr="00773FED">
        <w:trPr>
          <w:trHeight w:val="240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CC4" w:rsidRPr="00773FED" w:rsidRDefault="0084608E">
            <w:pPr>
              <w:spacing w:after="0"/>
              <w:ind w:left="7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20"/>
              </w:rPr>
              <w:t xml:space="preserve">1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CC4" w:rsidRPr="00773FED" w:rsidRDefault="0084608E">
            <w:pPr>
              <w:spacing w:after="0"/>
              <w:ind w:left="5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20"/>
              </w:rPr>
              <w:t xml:space="preserve">2 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CC4" w:rsidRPr="00773FED" w:rsidRDefault="0084608E">
            <w:pPr>
              <w:spacing w:after="0"/>
              <w:ind w:left="6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20"/>
              </w:rPr>
              <w:t xml:space="preserve">3 </w:t>
            </w:r>
          </w:p>
        </w:tc>
        <w:tc>
          <w:tcPr>
            <w:tcW w:w="2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CC4" w:rsidRPr="00773FED" w:rsidRDefault="0084608E">
            <w:pPr>
              <w:spacing w:after="0"/>
              <w:ind w:left="5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20"/>
              </w:rPr>
              <w:t xml:space="preserve">4 </w:t>
            </w:r>
          </w:p>
        </w:tc>
        <w:tc>
          <w:tcPr>
            <w:tcW w:w="18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CC4" w:rsidRPr="00773FED" w:rsidRDefault="0084608E">
            <w:pPr>
              <w:spacing w:after="0"/>
              <w:ind w:left="6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20"/>
              </w:rPr>
              <w:t xml:space="preserve">5 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CC4" w:rsidRPr="00773FED" w:rsidRDefault="0084608E">
            <w:pPr>
              <w:spacing w:after="0"/>
              <w:ind w:left="4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20"/>
              </w:rPr>
              <w:t xml:space="preserve">6 </w:t>
            </w:r>
          </w:p>
        </w:tc>
      </w:tr>
      <w:tr w:rsidR="000C0CC4" w:rsidRPr="00773FED" w:rsidTr="00773FED">
        <w:trPr>
          <w:trHeight w:val="838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>
            <w:pPr>
              <w:spacing w:after="0"/>
              <w:ind w:left="7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1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>
            <w:pPr>
              <w:spacing w:after="0"/>
              <w:ind w:left="9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431949.10 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>
            <w:pPr>
              <w:spacing w:after="0"/>
              <w:ind w:left="7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1613156.82 </w:t>
            </w:r>
          </w:p>
        </w:tc>
        <w:tc>
          <w:tcPr>
            <w:tcW w:w="2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>
            <w:pPr>
              <w:spacing w:after="36" w:line="238" w:lineRule="auto"/>
              <w:ind w:left="12" w:hanging="12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Метод спутниковых геодезических измерений </w:t>
            </w:r>
          </w:p>
          <w:p w:rsidR="000C0CC4" w:rsidRPr="00773FED" w:rsidRDefault="0084608E">
            <w:pPr>
              <w:spacing w:after="0"/>
              <w:ind w:left="7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(определений) </w:t>
            </w:r>
          </w:p>
        </w:tc>
        <w:tc>
          <w:tcPr>
            <w:tcW w:w="18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>
            <w:pPr>
              <w:spacing w:after="0"/>
              <w:ind w:left="10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0.10 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 w:rsidP="00773FED">
            <w:pPr>
              <w:spacing w:after="0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>–</w:t>
            </w:r>
          </w:p>
        </w:tc>
      </w:tr>
      <w:tr w:rsidR="000C0CC4" w:rsidRPr="00773FED" w:rsidTr="00773FED">
        <w:trPr>
          <w:trHeight w:val="838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>
            <w:pPr>
              <w:spacing w:after="0"/>
              <w:ind w:left="7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2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>
            <w:pPr>
              <w:spacing w:after="0"/>
              <w:ind w:left="9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431687.14 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>
            <w:pPr>
              <w:spacing w:after="0"/>
              <w:ind w:left="7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1613185.44 </w:t>
            </w:r>
          </w:p>
        </w:tc>
        <w:tc>
          <w:tcPr>
            <w:tcW w:w="2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>
            <w:pPr>
              <w:spacing w:after="33" w:line="239" w:lineRule="auto"/>
              <w:ind w:left="12" w:hanging="12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Метод спутниковых геодезических измерений </w:t>
            </w:r>
          </w:p>
          <w:p w:rsidR="000C0CC4" w:rsidRPr="00773FED" w:rsidRDefault="0084608E">
            <w:pPr>
              <w:spacing w:after="0"/>
              <w:ind w:left="7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(определений) </w:t>
            </w:r>
          </w:p>
        </w:tc>
        <w:tc>
          <w:tcPr>
            <w:tcW w:w="18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>
            <w:pPr>
              <w:spacing w:after="0"/>
              <w:ind w:left="10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0.10 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 w:rsidP="00773FED">
            <w:pPr>
              <w:spacing w:after="0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>–</w:t>
            </w:r>
          </w:p>
        </w:tc>
      </w:tr>
      <w:tr w:rsidR="000C0CC4" w:rsidRPr="00773FED" w:rsidTr="00773FED">
        <w:trPr>
          <w:trHeight w:val="838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>
            <w:pPr>
              <w:spacing w:after="0"/>
              <w:ind w:left="7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3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>
            <w:pPr>
              <w:spacing w:after="0"/>
              <w:ind w:left="9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431430.47 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>
            <w:pPr>
              <w:spacing w:after="0"/>
              <w:ind w:left="7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1613215.34 </w:t>
            </w:r>
          </w:p>
        </w:tc>
        <w:tc>
          <w:tcPr>
            <w:tcW w:w="2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>
            <w:pPr>
              <w:spacing w:after="33" w:line="239" w:lineRule="auto"/>
              <w:ind w:left="12" w:hanging="12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Метод спутниковых геодезических измерений </w:t>
            </w:r>
          </w:p>
          <w:p w:rsidR="000C0CC4" w:rsidRPr="00773FED" w:rsidRDefault="0084608E">
            <w:pPr>
              <w:spacing w:after="0"/>
              <w:ind w:left="7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(определений) </w:t>
            </w:r>
          </w:p>
        </w:tc>
        <w:tc>
          <w:tcPr>
            <w:tcW w:w="18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>
            <w:pPr>
              <w:spacing w:after="0"/>
              <w:ind w:left="10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0.10 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 w:rsidP="00773FED">
            <w:pPr>
              <w:spacing w:after="0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>–</w:t>
            </w:r>
          </w:p>
        </w:tc>
      </w:tr>
      <w:tr w:rsidR="000C0CC4" w:rsidRPr="00773FED" w:rsidTr="00773FED">
        <w:trPr>
          <w:trHeight w:val="838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>
            <w:pPr>
              <w:spacing w:after="0"/>
              <w:ind w:left="7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4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>
            <w:pPr>
              <w:spacing w:after="0"/>
              <w:ind w:left="9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431185.69 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>
            <w:pPr>
              <w:spacing w:after="0"/>
              <w:ind w:left="7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1613245.46 </w:t>
            </w:r>
          </w:p>
        </w:tc>
        <w:tc>
          <w:tcPr>
            <w:tcW w:w="2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>
            <w:pPr>
              <w:spacing w:after="33" w:line="239" w:lineRule="auto"/>
              <w:ind w:left="12" w:hanging="12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Метод спутниковых геодезических измерений </w:t>
            </w:r>
          </w:p>
          <w:p w:rsidR="000C0CC4" w:rsidRPr="00773FED" w:rsidRDefault="0084608E">
            <w:pPr>
              <w:spacing w:after="0"/>
              <w:ind w:left="7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(определений) </w:t>
            </w:r>
          </w:p>
        </w:tc>
        <w:tc>
          <w:tcPr>
            <w:tcW w:w="18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>
            <w:pPr>
              <w:spacing w:after="0"/>
              <w:ind w:left="10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0.10 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 w:rsidP="00773FED">
            <w:pPr>
              <w:spacing w:after="0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>–</w:t>
            </w:r>
          </w:p>
        </w:tc>
      </w:tr>
      <w:tr w:rsidR="000C0CC4" w:rsidRPr="00773FED" w:rsidTr="00773FED">
        <w:trPr>
          <w:trHeight w:val="838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>
            <w:pPr>
              <w:spacing w:after="0"/>
              <w:ind w:left="7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lastRenderedPageBreak/>
              <w:t xml:space="preserve">5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>
            <w:pPr>
              <w:spacing w:after="0"/>
              <w:ind w:left="9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431185.58 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>
            <w:pPr>
              <w:spacing w:after="0"/>
              <w:ind w:left="7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1613245.45 </w:t>
            </w:r>
          </w:p>
        </w:tc>
        <w:tc>
          <w:tcPr>
            <w:tcW w:w="2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>
            <w:pPr>
              <w:spacing w:after="33" w:line="239" w:lineRule="auto"/>
              <w:ind w:left="12" w:hanging="12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Метод спутниковых геодезических измерений </w:t>
            </w:r>
          </w:p>
          <w:p w:rsidR="000C0CC4" w:rsidRPr="00773FED" w:rsidRDefault="0084608E">
            <w:pPr>
              <w:spacing w:after="0"/>
              <w:ind w:left="7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(определений) </w:t>
            </w:r>
          </w:p>
        </w:tc>
        <w:tc>
          <w:tcPr>
            <w:tcW w:w="18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>
            <w:pPr>
              <w:spacing w:after="0"/>
              <w:ind w:left="10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0.10 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 w:rsidP="00773FED">
            <w:pPr>
              <w:spacing w:after="0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>–</w:t>
            </w:r>
          </w:p>
        </w:tc>
      </w:tr>
      <w:tr w:rsidR="000C0CC4" w:rsidRPr="00773FED" w:rsidTr="00773FED">
        <w:trPr>
          <w:trHeight w:val="840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>
            <w:pPr>
              <w:spacing w:after="0"/>
              <w:ind w:left="7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6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>
            <w:pPr>
              <w:spacing w:after="0"/>
              <w:ind w:left="9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430920.12 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>
            <w:pPr>
              <w:spacing w:after="0"/>
              <w:ind w:left="7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1613276.25 </w:t>
            </w:r>
          </w:p>
        </w:tc>
        <w:tc>
          <w:tcPr>
            <w:tcW w:w="2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>
            <w:pPr>
              <w:spacing w:after="34" w:line="238" w:lineRule="auto"/>
              <w:ind w:left="12" w:hanging="12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Метод спутниковых геодезических измерений </w:t>
            </w:r>
          </w:p>
          <w:p w:rsidR="000C0CC4" w:rsidRPr="00773FED" w:rsidRDefault="0084608E">
            <w:pPr>
              <w:spacing w:after="0"/>
              <w:ind w:left="7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(определений) </w:t>
            </w:r>
          </w:p>
        </w:tc>
        <w:tc>
          <w:tcPr>
            <w:tcW w:w="18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>
            <w:pPr>
              <w:spacing w:after="0"/>
              <w:ind w:left="10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0.10 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 w:rsidP="00773FED">
            <w:pPr>
              <w:spacing w:after="0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>–</w:t>
            </w:r>
          </w:p>
        </w:tc>
      </w:tr>
      <w:tr w:rsidR="000C0CC4" w:rsidRPr="00773FED" w:rsidTr="00773FED">
        <w:trPr>
          <w:trHeight w:val="838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>
            <w:pPr>
              <w:spacing w:after="0"/>
              <w:ind w:left="7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7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>
            <w:pPr>
              <w:spacing w:after="0"/>
              <w:ind w:left="9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430184.58 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>
            <w:pPr>
              <w:spacing w:after="0"/>
              <w:ind w:left="7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1613364.46 </w:t>
            </w:r>
          </w:p>
        </w:tc>
        <w:tc>
          <w:tcPr>
            <w:tcW w:w="2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>
            <w:pPr>
              <w:spacing w:after="34" w:line="238" w:lineRule="auto"/>
              <w:ind w:left="12" w:hanging="12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Метод спутниковых геодезических измерений </w:t>
            </w:r>
          </w:p>
          <w:p w:rsidR="000C0CC4" w:rsidRPr="00773FED" w:rsidRDefault="0084608E">
            <w:pPr>
              <w:spacing w:after="0"/>
              <w:ind w:left="7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(определений) </w:t>
            </w:r>
          </w:p>
        </w:tc>
        <w:tc>
          <w:tcPr>
            <w:tcW w:w="18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>
            <w:pPr>
              <w:spacing w:after="0"/>
              <w:ind w:left="10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0.10 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 w:rsidP="00773FED">
            <w:pPr>
              <w:spacing w:after="0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>–</w:t>
            </w:r>
          </w:p>
        </w:tc>
      </w:tr>
      <w:tr w:rsidR="000C0CC4" w:rsidRPr="00773FED" w:rsidTr="00773FED">
        <w:trPr>
          <w:trHeight w:val="838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>
            <w:pPr>
              <w:spacing w:after="0"/>
              <w:ind w:left="7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8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>
            <w:pPr>
              <w:spacing w:after="0"/>
              <w:ind w:left="9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430184.48 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>
            <w:pPr>
              <w:spacing w:after="0"/>
              <w:ind w:left="7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1613364.44 </w:t>
            </w:r>
          </w:p>
        </w:tc>
        <w:tc>
          <w:tcPr>
            <w:tcW w:w="2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>
            <w:pPr>
              <w:spacing w:after="37" w:line="238" w:lineRule="auto"/>
              <w:ind w:left="12" w:hanging="12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Метод спутниковых геодезических измерений </w:t>
            </w:r>
          </w:p>
          <w:p w:rsidR="000C0CC4" w:rsidRPr="00773FED" w:rsidRDefault="0084608E">
            <w:pPr>
              <w:spacing w:after="0"/>
              <w:ind w:left="7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(определений) </w:t>
            </w:r>
          </w:p>
        </w:tc>
        <w:tc>
          <w:tcPr>
            <w:tcW w:w="18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>
            <w:pPr>
              <w:spacing w:after="0"/>
              <w:ind w:left="10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0.10 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 w:rsidP="00773FED">
            <w:pPr>
              <w:spacing w:after="0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>–</w:t>
            </w:r>
          </w:p>
        </w:tc>
      </w:tr>
      <w:tr w:rsidR="000C0CC4" w:rsidRPr="00773FED" w:rsidTr="00773FED">
        <w:trPr>
          <w:trHeight w:val="838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>
            <w:pPr>
              <w:spacing w:after="0"/>
              <w:ind w:left="7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9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>
            <w:pPr>
              <w:spacing w:after="0"/>
              <w:ind w:left="9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429921.27 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>
            <w:pPr>
              <w:spacing w:after="0"/>
              <w:ind w:left="7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1613394.62 </w:t>
            </w:r>
          </w:p>
        </w:tc>
        <w:tc>
          <w:tcPr>
            <w:tcW w:w="2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>
            <w:pPr>
              <w:spacing w:after="33" w:line="239" w:lineRule="auto"/>
              <w:ind w:left="12" w:hanging="12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Метод спутниковых геодезических измерений </w:t>
            </w:r>
          </w:p>
          <w:p w:rsidR="000C0CC4" w:rsidRPr="00773FED" w:rsidRDefault="0084608E">
            <w:pPr>
              <w:spacing w:after="0"/>
              <w:ind w:left="7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(определений) </w:t>
            </w:r>
          </w:p>
        </w:tc>
        <w:tc>
          <w:tcPr>
            <w:tcW w:w="18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>
            <w:pPr>
              <w:spacing w:after="0"/>
              <w:ind w:left="10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0.10 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 w:rsidP="00773FED">
            <w:pPr>
              <w:spacing w:after="0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>–</w:t>
            </w:r>
          </w:p>
        </w:tc>
      </w:tr>
      <w:tr w:rsidR="000C0CC4" w:rsidRPr="00773FED" w:rsidTr="00773FED">
        <w:trPr>
          <w:trHeight w:val="838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>
            <w:pPr>
              <w:spacing w:after="0"/>
              <w:ind w:left="11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10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>
            <w:pPr>
              <w:spacing w:after="0"/>
              <w:ind w:left="9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429679.47 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>
            <w:pPr>
              <w:spacing w:after="0"/>
              <w:ind w:left="7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1613424.96 </w:t>
            </w:r>
          </w:p>
        </w:tc>
        <w:tc>
          <w:tcPr>
            <w:tcW w:w="2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>
            <w:pPr>
              <w:spacing w:after="33" w:line="239" w:lineRule="auto"/>
              <w:ind w:left="12" w:hanging="12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Метод спутниковых геодезических измерений </w:t>
            </w:r>
          </w:p>
          <w:p w:rsidR="000C0CC4" w:rsidRPr="00773FED" w:rsidRDefault="0084608E">
            <w:pPr>
              <w:spacing w:after="0"/>
              <w:ind w:left="7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(определений) </w:t>
            </w:r>
          </w:p>
        </w:tc>
        <w:tc>
          <w:tcPr>
            <w:tcW w:w="18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>
            <w:pPr>
              <w:spacing w:after="0"/>
              <w:ind w:left="10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0.10 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 w:rsidP="00773FED">
            <w:pPr>
              <w:spacing w:after="0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>–</w:t>
            </w:r>
          </w:p>
        </w:tc>
      </w:tr>
      <w:tr w:rsidR="000C0CC4" w:rsidRPr="00773FED" w:rsidTr="00773FED">
        <w:trPr>
          <w:trHeight w:val="838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>
            <w:pPr>
              <w:spacing w:after="0"/>
              <w:ind w:left="11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11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>
            <w:pPr>
              <w:spacing w:after="0"/>
              <w:ind w:left="9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429679.36 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>
            <w:pPr>
              <w:spacing w:after="0"/>
              <w:ind w:left="7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1613424.94 </w:t>
            </w:r>
          </w:p>
        </w:tc>
        <w:tc>
          <w:tcPr>
            <w:tcW w:w="2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>
            <w:pPr>
              <w:spacing w:after="33" w:line="239" w:lineRule="auto"/>
              <w:ind w:left="12" w:hanging="12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Метод спутниковых геодезических измерений </w:t>
            </w:r>
          </w:p>
          <w:p w:rsidR="000C0CC4" w:rsidRPr="00773FED" w:rsidRDefault="0084608E">
            <w:pPr>
              <w:spacing w:after="0"/>
              <w:ind w:left="7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(определений) </w:t>
            </w:r>
          </w:p>
        </w:tc>
        <w:tc>
          <w:tcPr>
            <w:tcW w:w="18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>
            <w:pPr>
              <w:spacing w:after="0"/>
              <w:ind w:left="10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0.10 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 w:rsidP="00773FED">
            <w:pPr>
              <w:spacing w:after="0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>–</w:t>
            </w:r>
          </w:p>
        </w:tc>
      </w:tr>
      <w:tr w:rsidR="000C0CC4" w:rsidRPr="00773FED" w:rsidTr="00773FED">
        <w:trPr>
          <w:trHeight w:val="838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>
            <w:pPr>
              <w:spacing w:after="0"/>
              <w:ind w:left="11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12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>
            <w:pPr>
              <w:spacing w:after="0"/>
              <w:ind w:left="9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429429.68 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>
            <w:pPr>
              <w:spacing w:after="0"/>
              <w:ind w:left="7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1613454.49 </w:t>
            </w:r>
          </w:p>
        </w:tc>
        <w:tc>
          <w:tcPr>
            <w:tcW w:w="2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>
            <w:pPr>
              <w:spacing w:after="33" w:line="239" w:lineRule="auto"/>
              <w:ind w:left="12" w:hanging="12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Метод спутниковых геодезических измерений </w:t>
            </w:r>
          </w:p>
          <w:p w:rsidR="000C0CC4" w:rsidRPr="00773FED" w:rsidRDefault="0084608E">
            <w:pPr>
              <w:spacing w:after="0"/>
              <w:ind w:left="7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(определений) </w:t>
            </w:r>
          </w:p>
        </w:tc>
        <w:tc>
          <w:tcPr>
            <w:tcW w:w="18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>
            <w:pPr>
              <w:spacing w:after="0"/>
              <w:ind w:left="10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0.10 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 w:rsidP="00773FED">
            <w:pPr>
              <w:spacing w:after="0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>–</w:t>
            </w:r>
          </w:p>
        </w:tc>
      </w:tr>
      <w:tr w:rsidR="000C0CC4" w:rsidRPr="00773FED" w:rsidTr="00773FED">
        <w:trPr>
          <w:trHeight w:val="840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>
            <w:pPr>
              <w:spacing w:after="0"/>
              <w:ind w:left="11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13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>
            <w:pPr>
              <w:spacing w:after="0"/>
              <w:ind w:left="9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429181.73 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>
            <w:pPr>
              <w:spacing w:after="0"/>
              <w:ind w:left="7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1613483.06 </w:t>
            </w:r>
          </w:p>
        </w:tc>
        <w:tc>
          <w:tcPr>
            <w:tcW w:w="2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>
            <w:pPr>
              <w:spacing w:after="34" w:line="238" w:lineRule="auto"/>
              <w:ind w:left="12" w:hanging="12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Метод спутниковых геодезических измерений </w:t>
            </w:r>
          </w:p>
          <w:p w:rsidR="000C0CC4" w:rsidRPr="00773FED" w:rsidRDefault="0084608E">
            <w:pPr>
              <w:spacing w:after="0"/>
              <w:ind w:left="7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(определений) </w:t>
            </w:r>
          </w:p>
        </w:tc>
        <w:tc>
          <w:tcPr>
            <w:tcW w:w="18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>
            <w:pPr>
              <w:spacing w:after="0"/>
              <w:ind w:left="10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0.10 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 w:rsidP="00773FED">
            <w:pPr>
              <w:spacing w:after="0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>–</w:t>
            </w:r>
          </w:p>
        </w:tc>
      </w:tr>
      <w:tr w:rsidR="000C0CC4" w:rsidRPr="00773FED" w:rsidTr="00773FED">
        <w:trPr>
          <w:trHeight w:val="840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>
            <w:pPr>
              <w:spacing w:after="0"/>
              <w:ind w:left="11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14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>
            <w:pPr>
              <w:spacing w:after="0"/>
              <w:ind w:left="9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428921.32 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>
            <w:pPr>
              <w:spacing w:after="0"/>
              <w:ind w:left="7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1613515.61 </w:t>
            </w:r>
          </w:p>
        </w:tc>
        <w:tc>
          <w:tcPr>
            <w:tcW w:w="21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>
            <w:pPr>
              <w:spacing w:after="34" w:line="238" w:lineRule="auto"/>
              <w:ind w:left="12" w:hanging="12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Метод спутниковых геодезических измерений </w:t>
            </w:r>
          </w:p>
          <w:p w:rsidR="000C0CC4" w:rsidRPr="00773FED" w:rsidRDefault="0084608E">
            <w:pPr>
              <w:spacing w:after="0"/>
              <w:ind w:left="7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(определений)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>
            <w:pPr>
              <w:spacing w:after="0"/>
              <w:ind w:left="10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0.10 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 w:rsidP="00773FED">
            <w:pPr>
              <w:spacing w:after="0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>–</w:t>
            </w:r>
          </w:p>
        </w:tc>
      </w:tr>
      <w:tr w:rsidR="000C0CC4" w:rsidRPr="00773FED" w:rsidTr="00773FED">
        <w:trPr>
          <w:trHeight w:val="838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>
            <w:pPr>
              <w:spacing w:after="0"/>
              <w:ind w:left="11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15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>
            <w:pPr>
              <w:spacing w:after="0"/>
              <w:ind w:left="9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428648.70 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>
            <w:pPr>
              <w:spacing w:after="0"/>
              <w:ind w:left="7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1613548.64 </w:t>
            </w:r>
          </w:p>
        </w:tc>
        <w:tc>
          <w:tcPr>
            <w:tcW w:w="21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>
            <w:pPr>
              <w:spacing w:after="37" w:line="238" w:lineRule="auto"/>
              <w:ind w:left="12" w:hanging="12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Метод спутниковых геодезических измерений </w:t>
            </w:r>
          </w:p>
          <w:p w:rsidR="000C0CC4" w:rsidRPr="00773FED" w:rsidRDefault="0084608E">
            <w:pPr>
              <w:spacing w:after="0"/>
              <w:ind w:left="7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(определений)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>
            <w:pPr>
              <w:spacing w:after="0"/>
              <w:ind w:left="10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0.10 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 w:rsidP="00773FED">
            <w:pPr>
              <w:spacing w:after="0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>–</w:t>
            </w:r>
          </w:p>
        </w:tc>
      </w:tr>
      <w:tr w:rsidR="000C0CC4" w:rsidRPr="00773FED" w:rsidTr="00773FED">
        <w:trPr>
          <w:trHeight w:val="838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>
            <w:pPr>
              <w:spacing w:after="0"/>
              <w:ind w:left="11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16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>
            <w:pPr>
              <w:spacing w:after="0"/>
              <w:ind w:left="9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428124.49 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>
            <w:pPr>
              <w:spacing w:after="0"/>
              <w:ind w:left="7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1613611.45 </w:t>
            </w:r>
          </w:p>
        </w:tc>
        <w:tc>
          <w:tcPr>
            <w:tcW w:w="21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>
            <w:pPr>
              <w:spacing w:after="37" w:line="238" w:lineRule="auto"/>
              <w:ind w:left="12" w:hanging="12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Метод спутниковых геодезических измерений </w:t>
            </w:r>
          </w:p>
          <w:p w:rsidR="000C0CC4" w:rsidRPr="00773FED" w:rsidRDefault="0084608E">
            <w:pPr>
              <w:spacing w:after="0"/>
              <w:ind w:left="7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(определений)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>
            <w:pPr>
              <w:spacing w:after="0"/>
              <w:ind w:left="10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0.10 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 w:rsidP="00773FED">
            <w:pPr>
              <w:spacing w:after="0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>–</w:t>
            </w:r>
          </w:p>
        </w:tc>
      </w:tr>
      <w:tr w:rsidR="000C0CC4" w:rsidRPr="00773FED" w:rsidTr="00773FED">
        <w:trPr>
          <w:trHeight w:val="838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>
            <w:pPr>
              <w:spacing w:after="0"/>
              <w:ind w:left="11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17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>
            <w:pPr>
              <w:spacing w:after="0"/>
              <w:ind w:left="9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427655.88 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>
            <w:pPr>
              <w:spacing w:after="0"/>
              <w:ind w:left="7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1613666.18 </w:t>
            </w:r>
          </w:p>
        </w:tc>
        <w:tc>
          <w:tcPr>
            <w:tcW w:w="21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>
            <w:pPr>
              <w:spacing w:after="33" w:line="239" w:lineRule="auto"/>
              <w:ind w:left="12" w:hanging="12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Метод спутниковых геодезических измерений </w:t>
            </w:r>
          </w:p>
          <w:p w:rsidR="000C0CC4" w:rsidRPr="00773FED" w:rsidRDefault="0084608E">
            <w:pPr>
              <w:spacing w:after="0"/>
              <w:ind w:left="7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(определений)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>
            <w:pPr>
              <w:spacing w:after="0"/>
              <w:ind w:left="10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0.10 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 w:rsidP="00773FED">
            <w:pPr>
              <w:spacing w:after="0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>–</w:t>
            </w:r>
          </w:p>
        </w:tc>
      </w:tr>
      <w:tr w:rsidR="000C0CC4" w:rsidRPr="00773FED" w:rsidTr="00773FED">
        <w:trPr>
          <w:trHeight w:val="838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>
            <w:pPr>
              <w:spacing w:after="0"/>
              <w:ind w:left="11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18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>
            <w:pPr>
              <w:spacing w:after="0"/>
              <w:ind w:left="9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427655.43 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>
            <w:pPr>
              <w:spacing w:after="0"/>
              <w:ind w:left="7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1613666.23 </w:t>
            </w:r>
          </w:p>
        </w:tc>
        <w:tc>
          <w:tcPr>
            <w:tcW w:w="21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>
            <w:pPr>
              <w:spacing w:after="34" w:line="239" w:lineRule="auto"/>
              <w:ind w:left="12" w:hanging="12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Метод спутниковых геодезических измерений </w:t>
            </w:r>
          </w:p>
          <w:p w:rsidR="000C0CC4" w:rsidRPr="00773FED" w:rsidRDefault="0084608E">
            <w:pPr>
              <w:spacing w:after="0"/>
              <w:ind w:left="7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(определений)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>
            <w:pPr>
              <w:spacing w:after="0"/>
              <w:ind w:left="10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0.10 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 w:rsidP="00773FED">
            <w:pPr>
              <w:spacing w:after="0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>–</w:t>
            </w:r>
          </w:p>
        </w:tc>
      </w:tr>
      <w:tr w:rsidR="000C0CC4" w:rsidRPr="00773FED" w:rsidTr="00773FED">
        <w:trPr>
          <w:trHeight w:val="838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>
            <w:pPr>
              <w:spacing w:after="0"/>
              <w:ind w:left="11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19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>
            <w:pPr>
              <w:spacing w:after="0"/>
              <w:ind w:left="9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427652.82 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>
            <w:pPr>
              <w:spacing w:after="0"/>
              <w:ind w:left="7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1613666.23 </w:t>
            </w:r>
          </w:p>
        </w:tc>
        <w:tc>
          <w:tcPr>
            <w:tcW w:w="21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>
            <w:pPr>
              <w:spacing w:after="33" w:line="239" w:lineRule="auto"/>
              <w:ind w:left="12" w:hanging="12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Метод спутниковых геодезических измерений </w:t>
            </w:r>
          </w:p>
          <w:p w:rsidR="000C0CC4" w:rsidRPr="00773FED" w:rsidRDefault="0084608E">
            <w:pPr>
              <w:spacing w:after="0"/>
              <w:ind w:left="7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(определений)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>
            <w:pPr>
              <w:spacing w:after="0"/>
              <w:ind w:left="10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0.10 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 w:rsidP="00773FED">
            <w:pPr>
              <w:spacing w:after="0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>–</w:t>
            </w:r>
          </w:p>
        </w:tc>
      </w:tr>
      <w:tr w:rsidR="000C0CC4" w:rsidRPr="00773FED" w:rsidTr="00773FED">
        <w:trPr>
          <w:trHeight w:val="838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>
            <w:pPr>
              <w:spacing w:after="0"/>
              <w:ind w:left="11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20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>
            <w:pPr>
              <w:spacing w:after="0"/>
              <w:ind w:left="9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427650.24 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>
            <w:pPr>
              <w:spacing w:after="0"/>
              <w:ind w:left="7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1613665.77 </w:t>
            </w:r>
          </w:p>
        </w:tc>
        <w:tc>
          <w:tcPr>
            <w:tcW w:w="21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>
            <w:pPr>
              <w:spacing w:after="33" w:line="239" w:lineRule="auto"/>
              <w:ind w:left="12" w:hanging="12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Метод спутниковых геодезических измерений </w:t>
            </w:r>
          </w:p>
          <w:p w:rsidR="000C0CC4" w:rsidRPr="00773FED" w:rsidRDefault="0084608E">
            <w:pPr>
              <w:spacing w:after="0"/>
              <w:ind w:left="7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(определений)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>
            <w:pPr>
              <w:spacing w:after="0"/>
              <w:ind w:left="10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0.10 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 w:rsidP="00773FED">
            <w:pPr>
              <w:spacing w:after="0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>–</w:t>
            </w:r>
          </w:p>
        </w:tc>
      </w:tr>
      <w:tr w:rsidR="000C0CC4" w:rsidRPr="00773FED" w:rsidTr="00773FED">
        <w:trPr>
          <w:trHeight w:val="840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>
            <w:pPr>
              <w:spacing w:after="0"/>
              <w:ind w:left="11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lastRenderedPageBreak/>
              <w:t xml:space="preserve">21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>
            <w:pPr>
              <w:spacing w:after="0"/>
              <w:ind w:left="9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427647.79 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>
            <w:pPr>
              <w:spacing w:after="0"/>
              <w:ind w:left="7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1613664.88 </w:t>
            </w:r>
          </w:p>
        </w:tc>
        <w:tc>
          <w:tcPr>
            <w:tcW w:w="21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>
            <w:pPr>
              <w:spacing w:after="34" w:line="238" w:lineRule="auto"/>
              <w:ind w:left="12" w:hanging="12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Метод спутниковых геодезических измерений </w:t>
            </w:r>
          </w:p>
          <w:p w:rsidR="000C0CC4" w:rsidRPr="00773FED" w:rsidRDefault="0084608E">
            <w:pPr>
              <w:spacing w:after="0"/>
              <w:ind w:left="7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(определений)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>
            <w:pPr>
              <w:spacing w:after="0"/>
              <w:ind w:left="10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0.10 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 w:rsidP="00773FED">
            <w:pPr>
              <w:spacing w:after="0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>–</w:t>
            </w:r>
          </w:p>
        </w:tc>
      </w:tr>
      <w:tr w:rsidR="000C0CC4" w:rsidRPr="00773FED" w:rsidTr="00773FED">
        <w:trPr>
          <w:trHeight w:val="838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>
            <w:pPr>
              <w:spacing w:after="0"/>
              <w:ind w:left="11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22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>
            <w:pPr>
              <w:spacing w:after="0"/>
              <w:ind w:left="9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427645.52 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>
            <w:pPr>
              <w:spacing w:after="0"/>
              <w:ind w:left="7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1613663.57 </w:t>
            </w:r>
          </w:p>
        </w:tc>
        <w:tc>
          <w:tcPr>
            <w:tcW w:w="21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>
            <w:pPr>
              <w:spacing w:after="34" w:line="238" w:lineRule="auto"/>
              <w:ind w:left="12" w:hanging="12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Метод спутниковых геодезических измерений </w:t>
            </w:r>
          </w:p>
          <w:p w:rsidR="000C0CC4" w:rsidRPr="00773FED" w:rsidRDefault="0084608E">
            <w:pPr>
              <w:spacing w:after="0"/>
              <w:ind w:left="7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(определений)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>
            <w:pPr>
              <w:spacing w:after="0"/>
              <w:ind w:left="10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0.10 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 w:rsidP="00773FED">
            <w:pPr>
              <w:spacing w:after="0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>–</w:t>
            </w:r>
          </w:p>
        </w:tc>
      </w:tr>
      <w:tr w:rsidR="000C0CC4" w:rsidRPr="00773FED" w:rsidTr="00773FED">
        <w:trPr>
          <w:trHeight w:val="838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>
            <w:pPr>
              <w:spacing w:after="0"/>
              <w:ind w:left="11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23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>
            <w:pPr>
              <w:spacing w:after="0"/>
              <w:ind w:left="9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427643.52 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>
            <w:pPr>
              <w:spacing w:after="0"/>
              <w:ind w:left="7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1613661.89 </w:t>
            </w:r>
          </w:p>
        </w:tc>
        <w:tc>
          <w:tcPr>
            <w:tcW w:w="21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>
            <w:pPr>
              <w:spacing w:after="37" w:line="238" w:lineRule="auto"/>
              <w:ind w:left="12" w:hanging="12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Метод спутниковых геодезических измерений </w:t>
            </w:r>
          </w:p>
          <w:p w:rsidR="000C0CC4" w:rsidRPr="00773FED" w:rsidRDefault="0084608E">
            <w:pPr>
              <w:spacing w:after="0"/>
              <w:ind w:left="7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(определений)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>
            <w:pPr>
              <w:spacing w:after="0"/>
              <w:ind w:left="10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0.10 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 w:rsidP="00773FED">
            <w:pPr>
              <w:spacing w:after="0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>–</w:t>
            </w:r>
          </w:p>
        </w:tc>
      </w:tr>
      <w:tr w:rsidR="000C0CC4" w:rsidRPr="00773FED" w:rsidTr="00773FED">
        <w:trPr>
          <w:trHeight w:val="838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>
            <w:pPr>
              <w:spacing w:after="0"/>
              <w:ind w:left="11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24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>
            <w:pPr>
              <w:spacing w:after="0"/>
              <w:ind w:left="9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427641.84 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>
            <w:pPr>
              <w:spacing w:after="0"/>
              <w:ind w:left="7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1613659.89 </w:t>
            </w:r>
          </w:p>
        </w:tc>
        <w:tc>
          <w:tcPr>
            <w:tcW w:w="21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>
            <w:pPr>
              <w:spacing w:after="33" w:line="239" w:lineRule="auto"/>
              <w:ind w:left="12" w:hanging="12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Метод спутниковых геодезических измерений </w:t>
            </w:r>
          </w:p>
          <w:p w:rsidR="000C0CC4" w:rsidRPr="00773FED" w:rsidRDefault="0084608E">
            <w:pPr>
              <w:spacing w:after="0"/>
              <w:ind w:left="7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(определений)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>
            <w:pPr>
              <w:spacing w:after="0"/>
              <w:ind w:left="10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0.10 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 w:rsidP="00773FED">
            <w:pPr>
              <w:spacing w:after="0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>–</w:t>
            </w:r>
          </w:p>
        </w:tc>
      </w:tr>
      <w:tr w:rsidR="000C0CC4" w:rsidRPr="00773FED" w:rsidTr="00773FED">
        <w:trPr>
          <w:trHeight w:val="838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>
            <w:pPr>
              <w:spacing w:after="0"/>
              <w:ind w:left="11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25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>
            <w:pPr>
              <w:spacing w:after="0"/>
              <w:ind w:left="9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427640.53 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>
            <w:pPr>
              <w:spacing w:after="0"/>
              <w:ind w:left="7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1613657.62 </w:t>
            </w:r>
          </w:p>
        </w:tc>
        <w:tc>
          <w:tcPr>
            <w:tcW w:w="21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>
            <w:pPr>
              <w:spacing w:after="33" w:line="239" w:lineRule="auto"/>
              <w:ind w:left="12" w:hanging="12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Метод спутниковых геодезических измерений </w:t>
            </w:r>
          </w:p>
          <w:p w:rsidR="000C0CC4" w:rsidRPr="00773FED" w:rsidRDefault="0084608E">
            <w:pPr>
              <w:spacing w:after="0"/>
              <w:ind w:left="7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(определений)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>
            <w:pPr>
              <w:spacing w:after="0"/>
              <w:ind w:left="10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0.10 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 w:rsidP="00773FED">
            <w:pPr>
              <w:spacing w:after="0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>–</w:t>
            </w:r>
          </w:p>
        </w:tc>
      </w:tr>
      <w:tr w:rsidR="000C0CC4" w:rsidRPr="00773FED" w:rsidTr="00773FED">
        <w:trPr>
          <w:trHeight w:val="838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>
            <w:pPr>
              <w:spacing w:after="0"/>
              <w:ind w:left="11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26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>
            <w:pPr>
              <w:spacing w:after="0"/>
              <w:ind w:left="9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427639.66 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>
            <w:pPr>
              <w:spacing w:after="0"/>
              <w:ind w:left="7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1613655.22 </w:t>
            </w:r>
          </w:p>
        </w:tc>
        <w:tc>
          <w:tcPr>
            <w:tcW w:w="21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>
            <w:pPr>
              <w:spacing w:after="33" w:line="239" w:lineRule="auto"/>
              <w:ind w:left="12" w:hanging="12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Метод спутниковых геодезических измерений </w:t>
            </w:r>
          </w:p>
          <w:p w:rsidR="000C0CC4" w:rsidRPr="00773FED" w:rsidRDefault="0084608E">
            <w:pPr>
              <w:spacing w:after="0"/>
              <w:ind w:left="7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(определений)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>
            <w:pPr>
              <w:spacing w:after="0"/>
              <w:ind w:left="10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0.10 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 w:rsidP="00773FED">
            <w:pPr>
              <w:spacing w:after="0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>–</w:t>
            </w:r>
          </w:p>
        </w:tc>
      </w:tr>
      <w:tr w:rsidR="000C0CC4" w:rsidRPr="00773FED" w:rsidTr="00773FED">
        <w:trPr>
          <w:trHeight w:val="838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>
            <w:pPr>
              <w:spacing w:after="0"/>
              <w:ind w:left="11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27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>
            <w:pPr>
              <w:spacing w:after="0"/>
              <w:ind w:left="9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427611.15 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>
            <w:pPr>
              <w:spacing w:after="0"/>
              <w:ind w:left="7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1613550.41 </w:t>
            </w:r>
          </w:p>
        </w:tc>
        <w:tc>
          <w:tcPr>
            <w:tcW w:w="21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>
            <w:pPr>
              <w:spacing w:after="33" w:line="239" w:lineRule="auto"/>
              <w:ind w:left="12" w:hanging="12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Метод спутниковых геодезических измерений </w:t>
            </w:r>
          </w:p>
          <w:p w:rsidR="000C0CC4" w:rsidRPr="00773FED" w:rsidRDefault="0084608E">
            <w:pPr>
              <w:spacing w:after="0"/>
              <w:ind w:left="7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(определений)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>
            <w:pPr>
              <w:spacing w:after="0"/>
              <w:ind w:left="10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0.10 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 w:rsidP="00773FED">
            <w:pPr>
              <w:spacing w:after="0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>–</w:t>
            </w:r>
          </w:p>
        </w:tc>
      </w:tr>
      <w:tr w:rsidR="000C0CC4" w:rsidRPr="00773FED" w:rsidTr="00773FED">
        <w:trPr>
          <w:trHeight w:val="840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>
            <w:pPr>
              <w:spacing w:after="0"/>
              <w:ind w:left="11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28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>
            <w:pPr>
              <w:spacing w:after="0"/>
              <w:ind w:left="9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427555.75 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>
            <w:pPr>
              <w:spacing w:after="0"/>
              <w:ind w:left="7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1613355.24 </w:t>
            </w:r>
          </w:p>
        </w:tc>
        <w:tc>
          <w:tcPr>
            <w:tcW w:w="21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>
            <w:pPr>
              <w:spacing w:after="34" w:line="238" w:lineRule="auto"/>
              <w:ind w:left="12" w:hanging="12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Метод спутниковых геодезических измерений </w:t>
            </w:r>
          </w:p>
          <w:p w:rsidR="000C0CC4" w:rsidRPr="00773FED" w:rsidRDefault="0084608E">
            <w:pPr>
              <w:spacing w:after="0"/>
              <w:ind w:left="7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(определений)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>
            <w:pPr>
              <w:spacing w:after="0"/>
              <w:ind w:left="10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0.10 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 w:rsidP="00773FED">
            <w:pPr>
              <w:spacing w:after="0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>–</w:t>
            </w:r>
          </w:p>
        </w:tc>
      </w:tr>
      <w:tr w:rsidR="000C0CC4" w:rsidRPr="00773FED" w:rsidTr="00773FED">
        <w:trPr>
          <w:trHeight w:val="838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>
            <w:pPr>
              <w:spacing w:after="0"/>
              <w:ind w:left="11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29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>
            <w:pPr>
              <w:spacing w:after="0"/>
              <w:ind w:left="9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427555.73 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>
            <w:pPr>
              <w:spacing w:after="0"/>
              <w:ind w:left="7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1613355.11 </w:t>
            </w:r>
          </w:p>
        </w:tc>
        <w:tc>
          <w:tcPr>
            <w:tcW w:w="21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>
            <w:pPr>
              <w:spacing w:after="34" w:line="238" w:lineRule="auto"/>
              <w:ind w:left="12" w:hanging="12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Метод спутниковых геодезических измерений </w:t>
            </w:r>
          </w:p>
          <w:p w:rsidR="000C0CC4" w:rsidRPr="00773FED" w:rsidRDefault="0084608E">
            <w:pPr>
              <w:spacing w:after="0"/>
              <w:ind w:left="7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(определений)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>
            <w:pPr>
              <w:spacing w:after="0"/>
              <w:ind w:left="10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0.10 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 w:rsidP="00773FED">
            <w:pPr>
              <w:spacing w:after="0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>–</w:t>
            </w:r>
          </w:p>
        </w:tc>
      </w:tr>
      <w:tr w:rsidR="000C0CC4" w:rsidRPr="00773FED" w:rsidTr="00773FED">
        <w:trPr>
          <w:trHeight w:val="838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>
            <w:pPr>
              <w:spacing w:after="0"/>
              <w:ind w:left="11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30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>
            <w:pPr>
              <w:spacing w:after="0"/>
              <w:ind w:left="9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427491.05 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>
            <w:pPr>
              <w:spacing w:after="0"/>
              <w:ind w:left="7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1613119.70 </w:t>
            </w:r>
          </w:p>
        </w:tc>
        <w:tc>
          <w:tcPr>
            <w:tcW w:w="21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>
            <w:pPr>
              <w:spacing w:after="37" w:line="237" w:lineRule="auto"/>
              <w:ind w:left="12" w:hanging="12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Метод спутниковых геодезических измерений </w:t>
            </w:r>
          </w:p>
          <w:p w:rsidR="000C0CC4" w:rsidRPr="00773FED" w:rsidRDefault="0084608E">
            <w:pPr>
              <w:spacing w:after="0"/>
              <w:ind w:left="7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(определений)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>
            <w:pPr>
              <w:spacing w:after="0"/>
              <w:ind w:left="10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0.10 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 w:rsidP="00773FED">
            <w:pPr>
              <w:spacing w:after="0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>–</w:t>
            </w:r>
          </w:p>
        </w:tc>
      </w:tr>
      <w:tr w:rsidR="000C0CC4" w:rsidRPr="00773FED" w:rsidTr="00773FED">
        <w:trPr>
          <w:trHeight w:val="216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>
            <w:pPr>
              <w:spacing w:after="0"/>
              <w:ind w:left="11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31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>
            <w:pPr>
              <w:spacing w:after="0"/>
              <w:ind w:left="9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427360.50 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>
            <w:pPr>
              <w:spacing w:after="0"/>
              <w:ind w:left="7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1612659.71 </w:t>
            </w:r>
          </w:p>
        </w:tc>
        <w:tc>
          <w:tcPr>
            <w:tcW w:w="21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608E" w:rsidRPr="00773FED" w:rsidRDefault="0084608E" w:rsidP="0084608E">
            <w:pPr>
              <w:spacing w:after="35" w:line="238" w:lineRule="auto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Метод спутниковых геодезических измерений </w:t>
            </w:r>
          </w:p>
          <w:p w:rsidR="000C0CC4" w:rsidRPr="00773FED" w:rsidRDefault="0084608E" w:rsidP="0084608E">
            <w:pPr>
              <w:spacing w:after="0"/>
              <w:ind w:left="7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>(определений)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>
            <w:pPr>
              <w:spacing w:after="0"/>
              <w:ind w:left="10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0.10 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 w:rsidP="00773FED">
            <w:pPr>
              <w:spacing w:after="0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>–</w:t>
            </w:r>
          </w:p>
        </w:tc>
      </w:tr>
      <w:tr w:rsidR="000C0CC4" w:rsidRPr="00773FED" w:rsidTr="00773FED">
        <w:trPr>
          <w:trHeight w:val="840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>
            <w:pPr>
              <w:spacing w:after="0"/>
              <w:ind w:left="11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32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>
            <w:pPr>
              <w:spacing w:after="0"/>
              <w:ind w:left="9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427350.87 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>
            <w:pPr>
              <w:spacing w:after="0"/>
              <w:ind w:left="7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1612641.71 </w:t>
            </w:r>
          </w:p>
        </w:tc>
        <w:tc>
          <w:tcPr>
            <w:tcW w:w="21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>
            <w:pPr>
              <w:spacing w:after="34" w:line="238" w:lineRule="auto"/>
              <w:ind w:left="12" w:hanging="12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Метод спутниковых геодезических измерений </w:t>
            </w:r>
          </w:p>
          <w:p w:rsidR="000C0CC4" w:rsidRPr="00773FED" w:rsidRDefault="0084608E">
            <w:pPr>
              <w:spacing w:after="0"/>
              <w:ind w:left="7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(определений)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>
            <w:pPr>
              <w:spacing w:after="0"/>
              <w:ind w:left="10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0.10 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 w:rsidP="00773FED">
            <w:pPr>
              <w:spacing w:after="0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>–</w:t>
            </w:r>
          </w:p>
        </w:tc>
      </w:tr>
      <w:tr w:rsidR="000C0CC4" w:rsidRPr="00773FED" w:rsidTr="00773FED">
        <w:trPr>
          <w:trHeight w:val="838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>
            <w:pPr>
              <w:spacing w:after="0"/>
              <w:ind w:left="11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33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>
            <w:pPr>
              <w:spacing w:after="0"/>
              <w:ind w:left="9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427350.50 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>
            <w:pPr>
              <w:spacing w:after="0"/>
              <w:ind w:left="7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1612640.97 </w:t>
            </w:r>
          </w:p>
        </w:tc>
        <w:tc>
          <w:tcPr>
            <w:tcW w:w="21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>
            <w:pPr>
              <w:spacing w:after="34" w:line="238" w:lineRule="auto"/>
              <w:ind w:left="12" w:hanging="12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Метод спутниковых геодезических измерений </w:t>
            </w:r>
          </w:p>
          <w:p w:rsidR="000C0CC4" w:rsidRPr="00773FED" w:rsidRDefault="0084608E">
            <w:pPr>
              <w:spacing w:after="0"/>
              <w:ind w:left="7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(определений)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>
            <w:pPr>
              <w:spacing w:after="0"/>
              <w:ind w:left="10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0.10 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 w:rsidP="00773FED">
            <w:pPr>
              <w:spacing w:after="0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>–</w:t>
            </w:r>
          </w:p>
        </w:tc>
      </w:tr>
      <w:tr w:rsidR="000C0CC4" w:rsidRPr="00773FED" w:rsidTr="00773FED">
        <w:trPr>
          <w:trHeight w:val="838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>
            <w:pPr>
              <w:spacing w:after="0"/>
              <w:ind w:left="11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34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>
            <w:pPr>
              <w:spacing w:after="0"/>
              <w:ind w:left="9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427349.60 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>
            <w:pPr>
              <w:spacing w:after="0"/>
              <w:ind w:left="7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1612638.52 </w:t>
            </w:r>
          </w:p>
        </w:tc>
        <w:tc>
          <w:tcPr>
            <w:tcW w:w="21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>
            <w:pPr>
              <w:spacing w:after="37" w:line="238" w:lineRule="auto"/>
              <w:ind w:left="12" w:hanging="12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Метод спутниковых геодезических измерений </w:t>
            </w:r>
          </w:p>
          <w:p w:rsidR="000C0CC4" w:rsidRPr="00773FED" w:rsidRDefault="0084608E">
            <w:pPr>
              <w:spacing w:after="0"/>
              <w:ind w:left="7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(определений)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>
            <w:pPr>
              <w:spacing w:after="0"/>
              <w:ind w:left="10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0.10 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 w:rsidP="00773FED">
            <w:pPr>
              <w:spacing w:after="0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>–</w:t>
            </w:r>
          </w:p>
        </w:tc>
      </w:tr>
      <w:tr w:rsidR="000C0CC4" w:rsidRPr="00773FED" w:rsidTr="00773FED">
        <w:trPr>
          <w:trHeight w:val="838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>
            <w:pPr>
              <w:spacing w:after="0"/>
              <w:ind w:left="11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35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>
            <w:pPr>
              <w:spacing w:after="0"/>
              <w:ind w:left="9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427349.15 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>
            <w:pPr>
              <w:spacing w:after="0"/>
              <w:ind w:left="7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1612635.94 </w:t>
            </w:r>
          </w:p>
        </w:tc>
        <w:tc>
          <w:tcPr>
            <w:tcW w:w="21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>
            <w:pPr>
              <w:spacing w:after="37" w:line="238" w:lineRule="auto"/>
              <w:ind w:left="12" w:hanging="12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Метод спутниковых геодезических измерений </w:t>
            </w:r>
          </w:p>
          <w:p w:rsidR="000C0CC4" w:rsidRPr="00773FED" w:rsidRDefault="0084608E">
            <w:pPr>
              <w:spacing w:after="0"/>
              <w:ind w:left="7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(определений)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>
            <w:pPr>
              <w:spacing w:after="0"/>
              <w:ind w:left="10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0.10 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 w:rsidP="00773FED">
            <w:pPr>
              <w:spacing w:after="0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>–</w:t>
            </w:r>
          </w:p>
        </w:tc>
      </w:tr>
      <w:tr w:rsidR="000C0CC4" w:rsidRPr="00773FED" w:rsidTr="00773FED">
        <w:trPr>
          <w:trHeight w:val="838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>
            <w:pPr>
              <w:spacing w:after="0"/>
              <w:ind w:left="11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36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>
            <w:pPr>
              <w:spacing w:after="0"/>
              <w:ind w:left="9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427349.15 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>
            <w:pPr>
              <w:spacing w:after="0"/>
              <w:ind w:left="7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1612633.33 </w:t>
            </w:r>
          </w:p>
        </w:tc>
        <w:tc>
          <w:tcPr>
            <w:tcW w:w="21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>
            <w:pPr>
              <w:spacing w:after="33" w:line="239" w:lineRule="auto"/>
              <w:ind w:left="12" w:hanging="12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Метод спутниковых геодезических измерений </w:t>
            </w:r>
          </w:p>
          <w:p w:rsidR="000C0CC4" w:rsidRPr="00773FED" w:rsidRDefault="0084608E">
            <w:pPr>
              <w:spacing w:after="0"/>
              <w:ind w:left="7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(определений)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>
            <w:pPr>
              <w:spacing w:after="0"/>
              <w:ind w:left="10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0.10 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 w:rsidP="00773FED">
            <w:pPr>
              <w:spacing w:after="0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>–</w:t>
            </w:r>
          </w:p>
        </w:tc>
      </w:tr>
      <w:tr w:rsidR="000C0CC4" w:rsidRPr="00773FED" w:rsidTr="00773FED">
        <w:trPr>
          <w:trHeight w:val="838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>
            <w:pPr>
              <w:spacing w:after="0"/>
              <w:ind w:left="11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lastRenderedPageBreak/>
              <w:t xml:space="preserve">37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>
            <w:pPr>
              <w:spacing w:after="0"/>
              <w:ind w:left="9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427349.60 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>
            <w:pPr>
              <w:spacing w:after="0"/>
              <w:ind w:left="7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1612630.75 </w:t>
            </w:r>
          </w:p>
        </w:tc>
        <w:tc>
          <w:tcPr>
            <w:tcW w:w="21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>
            <w:pPr>
              <w:spacing w:after="33" w:line="239" w:lineRule="auto"/>
              <w:ind w:left="12" w:hanging="12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Метод спутниковых геодезических измерений </w:t>
            </w:r>
          </w:p>
          <w:p w:rsidR="000C0CC4" w:rsidRPr="00773FED" w:rsidRDefault="0084608E">
            <w:pPr>
              <w:spacing w:after="0"/>
              <w:ind w:left="7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(определений)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>
            <w:pPr>
              <w:spacing w:after="0"/>
              <w:ind w:left="10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0.10 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 w:rsidP="00773FED">
            <w:pPr>
              <w:spacing w:after="0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>–</w:t>
            </w:r>
          </w:p>
        </w:tc>
      </w:tr>
      <w:tr w:rsidR="000C0CC4" w:rsidRPr="00773FED" w:rsidTr="00773FED">
        <w:trPr>
          <w:trHeight w:val="838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>
            <w:pPr>
              <w:spacing w:after="0"/>
              <w:ind w:left="11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38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>
            <w:pPr>
              <w:spacing w:after="0"/>
              <w:ind w:left="9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427350.50 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>
            <w:pPr>
              <w:spacing w:after="0"/>
              <w:ind w:left="7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1612628.29 </w:t>
            </w:r>
          </w:p>
        </w:tc>
        <w:tc>
          <w:tcPr>
            <w:tcW w:w="21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>
            <w:pPr>
              <w:spacing w:after="33" w:line="239" w:lineRule="auto"/>
              <w:ind w:left="12" w:hanging="12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Метод спутниковых геодезических измерений </w:t>
            </w:r>
          </w:p>
          <w:p w:rsidR="000C0CC4" w:rsidRPr="00773FED" w:rsidRDefault="0084608E">
            <w:pPr>
              <w:spacing w:after="0"/>
              <w:ind w:left="7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(определений)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>
            <w:pPr>
              <w:spacing w:after="0"/>
              <w:ind w:left="10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0.10 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 w:rsidP="00773FED">
            <w:pPr>
              <w:spacing w:after="0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>–</w:t>
            </w:r>
          </w:p>
        </w:tc>
      </w:tr>
      <w:tr w:rsidR="000C0CC4" w:rsidRPr="00773FED" w:rsidTr="00773FED">
        <w:trPr>
          <w:trHeight w:val="838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>
            <w:pPr>
              <w:spacing w:after="0"/>
              <w:ind w:left="11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39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>
            <w:pPr>
              <w:spacing w:after="0"/>
              <w:ind w:left="9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427351.81 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>
            <w:pPr>
              <w:spacing w:after="0"/>
              <w:ind w:left="7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1612626.03 </w:t>
            </w:r>
          </w:p>
        </w:tc>
        <w:tc>
          <w:tcPr>
            <w:tcW w:w="21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>
            <w:pPr>
              <w:spacing w:after="34" w:line="238" w:lineRule="auto"/>
              <w:ind w:left="12" w:hanging="12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Метод спутниковых геодезических измерений </w:t>
            </w:r>
          </w:p>
          <w:p w:rsidR="000C0CC4" w:rsidRPr="00773FED" w:rsidRDefault="0084608E">
            <w:pPr>
              <w:spacing w:after="0"/>
              <w:ind w:left="7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(определений)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>
            <w:pPr>
              <w:spacing w:after="0"/>
              <w:ind w:left="10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0.10 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 w:rsidP="00773FED">
            <w:pPr>
              <w:spacing w:after="0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>–</w:t>
            </w:r>
          </w:p>
        </w:tc>
      </w:tr>
      <w:tr w:rsidR="000C0CC4" w:rsidRPr="00773FED" w:rsidTr="00773FED">
        <w:trPr>
          <w:trHeight w:val="840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>
            <w:pPr>
              <w:spacing w:after="0"/>
              <w:ind w:left="11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40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>
            <w:pPr>
              <w:spacing w:after="0"/>
              <w:ind w:left="9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427353.49 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>
            <w:pPr>
              <w:spacing w:after="0"/>
              <w:ind w:left="7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1612624.03 </w:t>
            </w:r>
          </w:p>
        </w:tc>
        <w:tc>
          <w:tcPr>
            <w:tcW w:w="21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>
            <w:pPr>
              <w:spacing w:after="34" w:line="238" w:lineRule="auto"/>
              <w:ind w:left="12" w:hanging="12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Метод спутниковых геодезических измерений </w:t>
            </w:r>
          </w:p>
          <w:p w:rsidR="000C0CC4" w:rsidRPr="00773FED" w:rsidRDefault="0084608E">
            <w:pPr>
              <w:spacing w:after="0"/>
              <w:ind w:left="7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(определений)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>
            <w:pPr>
              <w:spacing w:after="0"/>
              <w:ind w:left="10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0.10 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 w:rsidP="00773FED">
            <w:pPr>
              <w:spacing w:after="0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>–</w:t>
            </w:r>
          </w:p>
        </w:tc>
      </w:tr>
      <w:tr w:rsidR="000C0CC4" w:rsidRPr="00773FED" w:rsidTr="00773FED">
        <w:trPr>
          <w:trHeight w:val="838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>
            <w:pPr>
              <w:spacing w:after="0"/>
              <w:ind w:left="11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41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>
            <w:pPr>
              <w:spacing w:after="0"/>
              <w:ind w:left="9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427355.49 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>
            <w:pPr>
              <w:spacing w:after="0"/>
              <w:ind w:left="7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1612622.35 </w:t>
            </w:r>
          </w:p>
        </w:tc>
        <w:tc>
          <w:tcPr>
            <w:tcW w:w="21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>
            <w:pPr>
              <w:spacing w:after="37" w:line="238" w:lineRule="auto"/>
              <w:ind w:left="12" w:hanging="12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Метод спутниковых геодезических измерений </w:t>
            </w:r>
          </w:p>
          <w:p w:rsidR="000C0CC4" w:rsidRPr="00773FED" w:rsidRDefault="0084608E">
            <w:pPr>
              <w:spacing w:after="0"/>
              <w:ind w:left="7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(определений)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>
            <w:pPr>
              <w:spacing w:after="0"/>
              <w:ind w:left="10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0.10 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 w:rsidP="00773FED">
            <w:pPr>
              <w:spacing w:after="0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>–</w:t>
            </w:r>
          </w:p>
        </w:tc>
      </w:tr>
      <w:tr w:rsidR="000C0CC4" w:rsidRPr="00773FED" w:rsidTr="00773FED">
        <w:trPr>
          <w:trHeight w:val="838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>
            <w:pPr>
              <w:spacing w:after="0"/>
              <w:ind w:left="11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42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>
            <w:pPr>
              <w:spacing w:after="0"/>
              <w:ind w:left="9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427357.75 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>
            <w:pPr>
              <w:spacing w:after="0"/>
              <w:ind w:left="7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1612621.04 </w:t>
            </w:r>
          </w:p>
        </w:tc>
        <w:tc>
          <w:tcPr>
            <w:tcW w:w="21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>
            <w:pPr>
              <w:spacing w:after="37" w:line="238" w:lineRule="auto"/>
              <w:ind w:left="12" w:hanging="12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Метод спутниковых геодезических измерений </w:t>
            </w:r>
          </w:p>
          <w:p w:rsidR="000C0CC4" w:rsidRPr="00773FED" w:rsidRDefault="0084608E">
            <w:pPr>
              <w:spacing w:after="0"/>
              <w:ind w:left="7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(определений)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>
            <w:pPr>
              <w:spacing w:after="0"/>
              <w:ind w:left="10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0.10 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 w:rsidP="00773FED">
            <w:pPr>
              <w:spacing w:after="0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>–</w:t>
            </w:r>
          </w:p>
        </w:tc>
      </w:tr>
      <w:tr w:rsidR="000C0CC4" w:rsidRPr="00773FED" w:rsidTr="00773FED">
        <w:trPr>
          <w:trHeight w:val="838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>
            <w:pPr>
              <w:spacing w:after="0"/>
              <w:ind w:left="11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43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>
            <w:pPr>
              <w:spacing w:after="0"/>
              <w:ind w:left="9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427360.21 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>
            <w:pPr>
              <w:spacing w:after="0"/>
              <w:ind w:left="7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1612620.14 </w:t>
            </w:r>
          </w:p>
        </w:tc>
        <w:tc>
          <w:tcPr>
            <w:tcW w:w="21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>
            <w:pPr>
              <w:spacing w:after="33" w:line="239" w:lineRule="auto"/>
              <w:ind w:left="12" w:hanging="12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Метод спутниковых геодезических измерений </w:t>
            </w:r>
          </w:p>
          <w:p w:rsidR="000C0CC4" w:rsidRPr="00773FED" w:rsidRDefault="0084608E">
            <w:pPr>
              <w:spacing w:after="0"/>
              <w:ind w:left="7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(определений)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>
            <w:pPr>
              <w:spacing w:after="0"/>
              <w:ind w:left="10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0.10 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 w:rsidP="00773FED">
            <w:pPr>
              <w:spacing w:after="0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>–</w:t>
            </w:r>
          </w:p>
        </w:tc>
      </w:tr>
      <w:tr w:rsidR="000C0CC4" w:rsidRPr="00773FED" w:rsidTr="00773FED">
        <w:trPr>
          <w:trHeight w:val="838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>
            <w:pPr>
              <w:spacing w:after="0"/>
              <w:ind w:left="11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44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>
            <w:pPr>
              <w:spacing w:after="0"/>
              <w:ind w:left="9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427362.79 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>
            <w:pPr>
              <w:spacing w:after="0"/>
              <w:ind w:left="7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1612619.69 </w:t>
            </w:r>
          </w:p>
        </w:tc>
        <w:tc>
          <w:tcPr>
            <w:tcW w:w="21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>
            <w:pPr>
              <w:spacing w:after="33" w:line="239" w:lineRule="auto"/>
              <w:ind w:left="12" w:hanging="12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Метод спутниковых геодезических измерений </w:t>
            </w:r>
          </w:p>
          <w:p w:rsidR="000C0CC4" w:rsidRPr="00773FED" w:rsidRDefault="0084608E">
            <w:pPr>
              <w:spacing w:after="0"/>
              <w:ind w:left="7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(определений)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>
            <w:pPr>
              <w:spacing w:after="0"/>
              <w:ind w:left="10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0.10 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 w:rsidP="00773FED">
            <w:pPr>
              <w:spacing w:after="0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>–</w:t>
            </w:r>
          </w:p>
        </w:tc>
      </w:tr>
      <w:tr w:rsidR="000C0CC4" w:rsidRPr="00773FED" w:rsidTr="00773FED">
        <w:trPr>
          <w:trHeight w:val="838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>
            <w:pPr>
              <w:spacing w:after="0"/>
              <w:ind w:left="11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45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>
            <w:pPr>
              <w:spacing w:after="0"/>
              <w:ind w:left="9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427365.40 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>
            <w:pPr>
              <w:spacing w:after="0"/>
              <w:ind w:left="7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1612619.69 </w:t>
            </w:r>
          </w:p>
        </w:tc>
        <w:tc>
          <w:tcPr>
            <w:tcW w:w="21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>
            <w:pPr>
              <w:spacing w:after="33" w:line="239" w:lineRule="auto"/>
              <w:ind w:left="12" w:hanging="12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Метод спутниковых геодезических измерений </w:t>
            </w:r>
          </w:p>
          <w:p w:rsidR="000C0CC4" w:rsidRPr="00773FED" w:rsidRDefault="0084608E">
            <w:pPr>
              <w:spacing w:after="0"/>
              <w:ind w:left="7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(определений)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>
            <w:pPr>
              <w:spacing w:after="0"/>
              <w:ind w:left="10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0.10 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 w:rsidP="00773FED">
            <w:pPr>
              <w:spacing w:after="0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>–</w:t>
            </w:r>
          </w:p>
        </w:tc>
      </w:tr>
      <w:tr w:rsidR="000C0CC4" w:rsidRPr="00773FED" w:rsidTr="00773FED">
        <w:trPr>
          <w:trHeight w:val="838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>
            <w:pPr>
              <w:spacing w:after="0"/>
              <w:ind w:left="11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46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>
            <w:pPr>
              <w:spacing w:after="0"/>
              <w:ind w:left="9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427367.98 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>
            <w:pPr>
              <w:spacing w:after="0"/>
              <w:ind w:left="7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1612620.14 </w:t>
            </w:r>
          </w:p>
        </w:tc>
        <w:tc>
          <w:tcPr>
            <w:tcW w:w="21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>
            <w:pPr>
              <w:spacing w:after="33" w:line="239" w:lineRule="auto"/>
              <w:ind w:left="12" w:hanging="12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Метод спутниковых геодезических измерений </w:t>
            </w:r>
          </w:p>
          <w:p w:rsidR="000C0CC4" w:rsidRPr="00773FED" w:rsidRDefault="0084608E">
            <w:pPr>
              <w:spacing w:after="0"/>
              <w:ind w:left="7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(определений)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>
            <w:pPr>
              <w:spacing w:after="0"/>
              <w:ind w:left="10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0.10 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 w:rsidP="00773FED">
            <w:pPr>
              <w:spacing w:after="0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>–</w:t>
            </w:r>
          </w:p>
        </w:tc>
      </w:tr>
      <w:tr w:rsidR="000C0CC4" w:rsidRPr="00773FED" w:rsidTr="00773FED">
        <w:trPr>
          <w:trHeight w:val="840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>
            <w:pPr>
              <w:spacing w:after="0"/>
              <w:ind w:left="11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47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>
            <w:pPr>
              <w:spacing w:after="0"/>
              <w:ind w:left="9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427370.43 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>
            <w:pPr>
              <w:spacing w:after="0"/>
              <w:ind w:left="7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1612621.04 </w:t>
            </w:r>
          </w:p>
        </w:tc>
        <w:tc>
          <w:tcPr>
            <w:tcW w:w="21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>
            <w:pPr>
              <w:spacing w:after="34" w:line="237" w:lineRule="auto"/>
              <w:ind w:left="12" w:hanging="12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Метод спутниковых геодезических измерений </w:t>
            </w:r>
          </w:p>
          <w:p w:rsidR="000C0CC4" w:rsidRPr="00773FED" w:rsidRDefault="0084608E">
            <w:pPr>
              <w:spacing w:after="0"/>
              <w:ind w:left="7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(определений)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>
            <w:pPr>
              <w:spacing w:after="0"/>
              <w:ind w:left="10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0.10 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 w:rsidP="00773FED">
            <w:pPr>
              <w:spacing w:after="0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>–</w:t>
            </w:r>
          </w:p>
        </w:tc>
      </w:tr>
      <w:tr w:rsidR="000C0CC4" w:rsidRPr="00773FED" w:rsidTr="00773FED">
        <w:trPr>
          <w:trHeight w:val="422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>
            <w:pPr>
              <w:spacing w:after="0"/>
              <w:ind w:left="11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48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>
            <w:pPr>
              <w:spacing w:after="0"/>
              <w:ind w:left="9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427372.61 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>
            <w:pPr>
              <w:spacing w:after="0"/>
              <w:ind w:left="7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1612622.30 </w:t>
            </w:r>
          </w:p>
        </w:tc>
        <w:tc>
          <w:tcPr>
            <w:tcW w:w="21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608E" w:rsidRPr="00773FED" w:rsidRDefault="0084608E" w:rsidP="0084608E">
            <w:pPr>
              <w:spacing w:after="15"/>
              <w:ind w:left="6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Метод спутниковых геодезических измерений </w:t>
            </w:r>
          </w:p>
          <w:p w:rsidR="000C0CC4" w:rsidRPr="00773FED" w:rsidRDefault="0084608E" w:rsidP="0084608E">
            <w:pPr>
              <w:spacing w:after="0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>(определений)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>
            <w:pPr>
              <w:spacing w:after="0"/>
              <w:ind w:left="10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0.10 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 w:rsidP="00773FED">
            <w:pPr>
              <w:spacing w:after="0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>–</w:t>
            </w:r>
          </w:p>
        </w:tc>
      </w:tr>
      <w:tr w:rsidR="000C0CC4" w:rsidRPr="00773FED" w:rsidTr="00773FED">
        <w:trPr>
          <w:trHeight w:val="838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>
            <w:pPr>
              <w:spacing w:after="0"/>
              <w:ind w:left="11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49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>
            <w:pPr>
              <w:spacing w:after="0"/>
              <w:ind w:left="9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427373.18 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>
            <w:pPr>
              <w:spacing w:after="0"/>
              <w:ind w:left="7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1612621.32 </w:t>
            </w:r>
          </w:p>
        </w:tc>
        <w:tc>
          <w:tcPr>
            <w:tcW w:w="21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>
            <w:pPr>
              <w:spacing w:after="33" w:line="239" w:lineRule="auto"/>
              <w:ind w:left="12" w:hanging="12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Метод спутниковых геодезических измерений </w:t>
            </w:r>
          </w:p>
          <w:p w:rsidR="000C0CC4" w:rsidRPr="00773FED" w:rsidRDefault="0084608E">
            <w:pPr>
              <w:spacing w:after="0"/>
              <w:ind w:left="7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(определений)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>
            <w:pPr>
              <w:spacing w:after="0"/>
              <w:ind w:left="10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0.10 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 w:rsidP="00773FED">
            <w:pPr>
              <w:spacing w:after="0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>–</w:t>
            </w:r>
          </w:p>
        </w:tc>
      </w:tr>
      <w:tr w:rsidR="000C0CC4" w:rsidRPr="00773FED" w:rsidTr="00773FED">
        <w:trPr>
          <w:trHeight w:val="838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>
            <w:pPr>
              <w:spacing w:after="0"/>
              <w:ind w:left="11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50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>
            <w:pPr>
              <w:spacing w:after="0"/>
              <w:ind w:left="9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427374.86 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>
            <w:pPr>
              <w:spacing w:after="0"/>
              <w:ind w:left="7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1612619.31 </w:t>
            </w:r>
          </w:p>
        </w:tc>
        <w:tc>
          <w:tcPr>
            <w:tcW w:w="21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>
            <w:pPr>
              <w:spacing w:after="33" w:line="239" w:lineRule="auto"/>
              <w:ind w:left="12" w:hanging="12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Метод спутниковых геодезических измерений </w:t>
            </w:r>
          </w:p>
          <w:p w:rsidR="000C0CC4" w:rsidRPr="00773FED" w:rsidRDefault="0084608E">
            <w:pPr>
              <w:spacing w:after="0"/>
              <w:ind w:left="7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(определений)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>
            <w:pPr>
              <w:spacing w:after="0"/>
              <w:ind w:left="10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0.10 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 w:rsidP="00773FED">
            <w:pPr>
              <w:spacing w:after="0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>–</w:t>
            </w:r>
          </w:p>
        </w:tc>
      </w:tr>
      <w:tr w:rsidR="000C0CC4" w:rsidRPr="00773FED" w:rsidTr="00773FED">
        <w:trPr>
          <w:trHeight w:val="840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>
            <w:pPr>
              <w:spacing w:after="0"/>
              <w:ind w:left="11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51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>
            <w:pPr>
              <w:spacing w:after="0"/>
              <w:ind w:left="9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427376.86 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>
            <w:pPr>
              <w:spacing w:after="0"/>
              <w:ind w:left="7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1612617.63 </w:t>
            </w:r>
          </w:p>
        </w:tc>
        <w:tc>
          <w:tcPr>
            <w:tcW w:w="21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>
            <w:pPr>
              <w:spacing w:after="34" w:line="238" w:lineRule="auto"/>
              <w:ind w:left="12" w:hanging="12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Метод спутниковых геодезических измерений </w:t>
            </w:r>
          </w:p>
          <w:p w:rsidR="000C0CC4" w:rsidRPr="00773FED" w:rsidRDefault="0084608E">
            <w:pPr>
              <w:spacing w:after="0"/>
              <w:ind w:left="7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(определений)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>
            <w:pPr>
              <w:spacing w:after="0"/>
              <w:ind w:left="10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0.10 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 w:rsidP="00773FED">
            <w:pPr>
              <w:spacing w:after="0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>–</w:t>
            </w:r>
          </w:p>
        </w:tc>
      </w:tr>
      <w:tr w:rsidR="000C0CC4" w:rsidRPr="00773FED" w:rsidTr="00773FED">
        <w:trPr>
          <w:trHeight w:val="838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>
            <w:pPr>
              <w:spacing w:after="0"/>
              <w:ind w:left="11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52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>
            <w:pPr>
              <w:spacing w:after="0"/>
              <w:ind w:left="9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427379.13 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>
            <w:pPr>
              <w:spacing w:after="0"/>
              <w:ind w:left="7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1612616.33 </w:t>
            </w:r>
          </w:p>
        </w:tc>
        <w:tc>
          <w:tcPr>
            <w:tcW w:w="21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>
            <w:pPr>
              <w:spacing w:after="34" w:line="238" w:lineRule="auto"/>
              <w:ind w:left="12" w:hanging="12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Метод спутниковых геодезических измерений </w:t>
            </w:r>
          </w:p>
          <w:p w:rsidR="000C0CC4" w:rsidRPr="00773FED" w:rsidRDefault="0084608E">
            <w:pPr>
              <w:spacing w:after="0"/>
              <w:ind w:left="7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(определений)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>
            <w:pPr>
              <w:spacing w:after="0"/>
              <w:ind w:left="10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0.10 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 w:rsidP="00773FED">
            <w:pPr>
              <w:spacing w:after="0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>–</w:t>
            </w:r>
          </w:p>
        </w:tc>
      </w:tr>
      <w:tr w:rsidR="000C0CC4" w:rsidRPr="00773FED" w:rsidTr="00773FED">
        <w:trPr>
          <w:trHeight w:val="838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>
            <w:pPr>
              <w:spacing w:after="0"/>
              <w:ind w:left="11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lastRenderedPageBreak/>
              <w:t xml:space="preserve">53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>
            <w:pPr>
              <w:spacing w:after="0"/>
              <w:ind w:left="9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427381.59 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>
            <w:pPr>
              <w:spacing w:after="0"/>
              <w:ind w:left="7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1612615.43 </w:t>
            </w:r>
          </w:p>
        </w:tc>
        <w:tc>
          <w:tcPr>
            <w:tcW w:w="21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>
            <w:pPr>
              <w:spacing w:after="36" w:line="238" w:lineRule="auto"/>
              <w:ind w:left="12" w:hanging="12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Метод спутниковых геодезических измерений </w:t>
            </w:r>
          </w:p>
          <w:p w:rsidR="000C0CC4" w:rsidRPr="00773FED" w:rsidRDefault="0084608E">
            <w:pPr>
              <w:spacing w:after="0"/>
              <w:ind w:left="7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(определений)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>
            <w:pPr>
              <w:spacing w:after="0"/>
              <w:ind w:left="10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0.10 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 w:rsidP="00773FED">
            <w:pPr>
              <w:spacing w:after="0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>–</w:t>
            </w:r>
          </w:p>
        </w:tc>
      </w:tr>
      <w:tr w:rsidR="000C0CC4" w:rsidRPr="00773FED" w:rsidTr="00773FED">
        <w:trPr>
          <w:trHeight w:val="838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>
            <w:pPr>
              <w:spacing w:after="0"/>
              <w:ind w:left="11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54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>
            <w:pPr>
              <w:spacing w:after="0"/>
              <w:ind w:left="9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427384.16 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>
            <w:pPr>
              <w:spacing w:after="0"/>
              <w:ind w:left="7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1612614.98 </w:t>
            </w:r>
          </w:p>
        </w:tc>
        <w:tc>
          <w:tcPr>
            <w:tcW w:w="21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>
            <w:pPr>
              <w:spacing w:after="37" w:line="238" w:lineRule="auto"/>
              <w:ind w:left="12" w:hanging="12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Метод спутниковых геодезических измерений </w:t>
            </w:r>
          </w:p>
          <w:p w:rsidR="000C0CC4" w:rsidRPr="00773FED" w:rsidRDefault="0084608E">
            <w:pPr>
              <w:spacing w:after="0"/>
              <w:ind w:left="7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(определений)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>
            <w:pPr>
              <w:spacing w:after="0"/>
              <w:ind w:left="10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0.10 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 w:rsidP="00773FED">
            <w:pPr>
              <w:spacing w:after="0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>–</w:t>
            </w:r>
          </w:p>
        </w:tc>
      </w:tr>
      <w:tr w:rsidR="000C0CC4" w:rsidRPr="00773FED" w:rsidTr="00773FED">
        <w:trPr>
          <w:trHeight w:val="838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>
            <w:pPr>
              <w:spacing w:after="0"/>
              <w:ind w:left="11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55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>
            <w:pPr>
              <w:spacing w:after="0"/>
              <w:ind w:left="9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427386.78 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>
            <w:pPr>
              <w:spacing w:after="0"/>
              <w:ind w:left="7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1612614.98 </w:t>
            </w:r>
          </w:p>
        </w:tc>
        <w:tc>
          <w:tcPr>
            <w:tcW w:w="21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>
            <w:pPr>
              <w:spacing w:after="33" w:line="239" w:lineRule="auto"/>
              <w:ind w:left="12" w:hanging="12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Метод спутниковых геодезических измерений </w:t>
            </w:r>
          </w:p>
          <w:p w:rsidR="000C0CC4" w:rsidRPr="00773FED" w:rsidRDefault="0084608E">
            <w:pPr>
              <w:spacing w:after="0"/>
              <w:ind w:left="7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(определений)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>
            <w:pPr>
              <w:spacing w:after="0"/>
              <w:ind w:left="10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0.10 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 w:rsidP="00773FED">
            <w:pPr>
              <w:spacing w:after="0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>–</w:t>
            </w:r>
          </w:p>
        </w:tc>
      </w:tr>
      <w:tr w:rsidR="000C0CC4" w:rsidRPr="00773FED" w:rsidTr="00773FED">
        <w:trPr>
          <w:trHeight w:val="838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>
            <w:pPr>
              <w:spacing w:after="0"/>
              <w:ind w:left="11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56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>
            <w:pPr>
              <w:spacing w:after="0"/>
              <w:ind w:left="9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427389.35 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>
            <w:pPr>
              <w:spacing w:after="0"/>
              <w:ind w:left="7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1612615.43 </w:t>
            </w:r>
          </w:p>
        </w:tc>
        <w:tc>
          <w:tcPr>
            <w:tcW w:w="21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>
            <w:pPr>
              <w:spacing w:after="33" w:line="239" w:lineRule="auto"/>
              <w:ind w:left="12" w:hanging="12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Метод спутниковых геодезических измерений </w:t>
            </w:r>
          </w:p>
          <w:p w:rsidR="000C0CC4" w:rsidRPr="00773FED" w:rsidRDefault="0084608E">
            <w:pPr>
              <w:spacing w:after="0"/>
              <w:ind w:left="7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(определений)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>
            <w:pPr>
              <w:spacing w:after="0"/>
              <w:ind w:left="10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0.10 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 w:rsidP="00773FED">
            <w:pPr>
              <w:spacing w:after="0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>–</w:t>
            </w:r>
          </w:p>
        </w:tc>
      </w:tr>
      <w:tr w:rsidR="000C0CC4" w:rsidRPr="00773FED" w:rsidTr="00773FED">
        <w:trPr>
          <w:trHeight w:val="838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>
            <w:pPr>
              <w:spacing w:after="0"/>
              <w:ind w:left="11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57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>
            <w:pPr>
              <w:spacing w:after="0"/>
              <w:ind w:left="9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427391.81 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>
            <w:pPr>
              <w:spacing w:after="0"/>
              <w:ind w:left="7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1612616.33 </w:t>
            </w:r>
          </w:p>
        </w:tc>
        <w:tc>
          <w:tcPr>
            <w:tcW w:w="21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>
            <w:pPr>
              <w:spacing w:after="33" w:line="239" w:lineRule="auto"/>
              <w:ind w:left="12" w:hanging="12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Метод спутниковых геодезических измерений </w:t>
            </w:r>
          </w:p>
          <w:p w:rsidR="000C0CC4" w:rsidRPr="00773FED" w:rsidRDefault="0084608E">
            <w:pPr>
              <w:spacing w:after="0"/>
              <w:ind w:left="7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(определений)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>
            <w:pPr>
              <w:spacing w:after="0"/>
              <w:ind w:left="10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0.10 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 w:rsidP="00773FED">
            <w:pPr>
              <w:spacing w:after="0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>–</w:t>
            </w:r>
          </w:p>
        </w:tc>
      </w:tr>
      <w:tr w:rsidR="000C0CC4" w:rsidRPr="00773FED" w:rsidTr="00773FED">
        <w:trPr>
          <w:trHeight w:val="840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>
            <w:pPr>
              <w:spacing w:after="0"/>
              <w:ind w:left="11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58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>
            <w:pPr>
              <w:spacing w:after="0"/>
              <w:ind w:left="9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427394.07 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>
            <w:pPr>
              <w:spacing w:after="0"/>
              <w:ind w:left="7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1612617.63 </w:t>
            </w:r>
          </w:p>
        </w:tc>
        <w:tc>
          <w:tcPr>
            <w:tcW w:w="21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>
            <w:pPr>
              <w:spacing w:after="34" w:line="238" w:lineRule="auto"/>
              <w:ind w:left="12" w:hanging="12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Метод спутниковых геодезических измерений </w:t>
            </w:r>
          </w:p>
          <w:p w:rsidR="000C0CC4" w:rsidRPr="00773FED" w:rsidRDefault="0084608E">
            <w:pPr>
              <w:spacing w:after="0"/>
              <w:ind w:left="7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(определений)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>
            <w:pPr>
              <w:spacing w:after="0"/>
              <w:ind w:left="10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0.10 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 w:rsidP="00773FED">
            <w:pPr>
              <w:spacing w:after="0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>–</w:t>
            </w:r>
          </w:p>
        </w:tc>
      </w:tr>
      <w:tr w:rsidR="000C0CC4" w:rsidRPr="00773FED" w:rsidTr="00773FED">
        <w:trPr>
          <w:trHeight w:val="838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>
            <w:pPr>
              <w:spacing w:after="0"/>
              <w:ind w:left="11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59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>
            <w:pPr>
              <w:spacing w:after="0"/>
              <w:ind w:left="9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427396.07 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>
            <w:pPr>
              <w:spacing w:after="0"/>
              <w:ind w:left="7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1612619.31 </w:t>
            </w:r>
          </w:p>
        </w:tc>
        <w:tc>
          <w:tcPr>
            <w:tcW w:w="21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>
            <w:pPr>
              <w:spacing w:after="34" w:line="238" w:lineRule="auto"/>
              <w:ind w:left="12" w:hanging="12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Метод спутниковых геодезических измерений </w:t>
            </w:r>
          </w:p>
          <w:p w:rsidR="000C0CC4" w:rsidRPr="00773FED" w:rsidRDefault="0084608E">
            <w:pPr>
              <w:spacing w:after="0"/>
              <w:ind w:left="7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(определений)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>
            <w:pPr>
              <w:spacing w:after="0"/>
              <w:ind w:left="10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0.10 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 w:rsidP="00773FED">
            <w:pPr>
              <w:spacing w:after="0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>–</w:t>
            </w:r>
          </w:p>
        </w:tc>
      </w:tr>
      <w:tr w:rsidR="000C0CC4" w:rsidRPr="00773FED" w:rsidTr="00773FED">
        <w:trPr>
          <w:trHeight w:val="838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>
            <w:pPr>
              <w:spacing w:after="0"/>
              <w:ind w:left="11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60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>
            <w:pPr>
              <w:spacing w:after="0"/>
              <w:ind w:left="9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427397.76 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>
            <w:pPr>
              <w:spacing w:after="0"/>
              <w:ind w:left="7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1612621.32 </w:t>
            </w:r>
          </w:p>
        </w:tc>
        <w:tc>
          <w:tcPr>
            <w:tcW w:w="21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>
            <w:pPr>
              <w:spacing w:after="37" w:line="238" w:lineRule="auto"/>
              <w:ind w:left="12" w:hanging="12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Метод спутниковых геодезических измерений </w:t>
            </w:r>
          </w:p>
          <w:p w:rsidR="000C0CC4" w:rsidRPr="00773FED" w:rsidRDefault="0084608E">
            <w:pPr>
              <w:spacing w:after="0"/>
              <w:ind w:left="7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(определений)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>
            <w:pPr>
              <w:spacing w:after="0"/>
              <w:ind w:left="10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0.10 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 w:rsidP="00773FED">
            <w:pPr>
              <w:spacing w:after="0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>–</w:t>
            </w:r>
          </w:p>
        </w:tc>
      </w:tr>
      <w:tr w:rsidR="000C0CC4" w:rsidRPr="00773FED" w:rsidTr="00773FED">
        <w:trPr>
          <w:trHeight w:val="838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>
            <w:pPr>
              <w:spacing w:after="0"/>
              <w:ind w:left="11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61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>
            <w:pPr>
              <w:spacing w:after="0"/>
              <w:ind w:left="9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427399.06 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>
            <w:pPr>
              <w:spacing w:after="0"/>
              <w:ind w:left="7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1612623.58 </w:t>
            </w:r>
          </w:p>
        </w:tc>
        <w:tc>
          <w:tcPr>
            <w:tcW w:w="21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>
            <w:pPr>
              <w:spacing w:after="37" w:line="238" w:lineRule="auto"/>
              <w:ind w:left="12" w:hanging="12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Метод спутниковых геодезических измерений </w:t>
            </w:r>
          </w:p>
          <w:p w:rsidR="000C0CC4" w:rsidRPr="00773FED" w:rsidRDefault="0084608E">
            <w:pPr>
              <w:spacing w:after="0"/>
              <w:ind w:left="7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(определений)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>
            <w:pPr>
              <w:spacing w:after="0"/>
              <w:ind w:left="10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0.10 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 w:rsidP="00773FED">
            <w:pPr>
              <w:spacing w:after="0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>–</w:t>
            </w:r>
          </w:p>
        </w:tc>
      </w:tr>
      <w:tr w:rsidR="000C0CC4" w:rsidRPr="00773FED" w:rsidTr="00773FED">
        <w:trPr>
          <w:trHeight w:val="838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>
            <w:pPr>
              <w:spacing w:after="0"/>
              <w:ind w:left="11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62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>
            <w:pPr>
              <w:spacing w:after="0"/>
              <w:ind w:left="9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427399.96 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>
            <w:pPr>
              <w:spacing w:after="0"/>
              <w:ind w:left="7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1612626.04 </w:t>
            </w:r>
          </w:p>
        </w:tc>
        <w:tc>
          <w:tcPr>
            <w:tcW w:w="21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>
            <w:pPr>
              <w:spacing w:after="33" w:line="239" w:lineRule="auto"/>
              <w:ind w:left="12" w:hanging="12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Метод спутниковых геодезических измерений </w:t>
            </w:r>
          </w:p>
          <w:p w:rsidR="000C0CC4" w:rsidRPr="00773FED" w:rsidRDefault="0084608E">
            <w:pPr>
              <w:spacing w:after="0"/>
              <w:ind w:left="7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(определений)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>
            <w:pPr>
              <w:spacing w:after="0"/>
              <w:ind w:left="10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0.10 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 w:rsidP="00773FED">
            <w:pPr>
              <w:spacing w:after="0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>–</w:t>
            </w:r>
          </w:p>
        </w:tc>
      </w:tr>
      <w:tr w:rsidR="000C0CC4" w:rsidRPr="00773FED" w:rsidTr="00773FED">
        <w:trPr>
          <w:trHeight w:val="838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>
            <w:pPr>
              <w:spacing w:after="0"/>
              <w:ind w:left="11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63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>
            <w:pPr>
              <w:spacing w:after="0"/>
              <w:ind w:left="9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427400.41 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>
            <w:pPr>
              <w:spacing w:after="0"/>
              <w:ind w:left="7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1612628.61 </w:t>
            </w:r>
          </w:p>
        </w:tc>
        <w:tc>
          <w:tcPr>
            <w:tcW w:w="21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>
            <w:pPr>
              <w:spacing w:after="33" w:line="239" w:lineRule="auto"/>
              <w:ind w:left="12" w:hanging="12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Метод спутниковых геодезических измерений </w:t>
            </w:r>
          </w:p>
          <w:p w:rsidR="000C0CC4" w:rsidRPr="00773FED" w:rsidRDefault="0084608E">
            <w:pPr>
              <w:spacing w:after="0"/>
              <w:ind w:left="7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(определений)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>
            <w:pPr>
              <w:spacing w:after="0"/>
              <w:ind w:left="10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0.10 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 w:rsidP="00773FED">
            <w:pPr>
              <w:spacing w:after="0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>–</w:t>
            </w:r>
          </w:p>
        </w:tc>
      </w:tr>
      <w:tr w:rsidR="000C0CC4" w:rsidRPr="00773FED" w:rsidTr="00773FED">
        <w:trPr>
          <w:trHeight w:val="838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>
            <w:pPr>
              <w:spacing w:after="0"/>
              <w:ind w:left="11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64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>
            <w:pPr>
              <w:spacing w:after="0"/>
              <w:ind w:left="9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427400.41 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>
            <w:pPr>
              <w:spacing w:after="0"/>
              <w:ind w:left="7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1612630.30 </w:t>
            </w:r>
          </w:p>
        </w:tc>
        <w:tc>
          <w:tcPr>
            <w:tcW w:w="21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>
            <w:pPr>
              <w:spacing w:after="33" w:line="239" w:lineRule="auto"/>
              <w:ind w:left="12" w:hanging="12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Метод спутниковых геодезических измерений </w:t>
            </w:r>
          </w:p>
          <w:p w:rsidR="000C0CC4" w:rsidRPr="00773FED" w:rsidRDefault="0084608E">
            <w:pPr>
              <w:spacing w:after="0"/>
              <w:ind w:left="7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(определений)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>
            <w:pPr>
              <w:spacing w:after="0"/>
              <w:ind w:left="10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0.10 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 w:rsidP="00773FED">
            <w:pPr>
              <w:spacing w:after="0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>–</w:t>
            </w:r>
          </w:p>
        </w:tc>
      </w:tr>
      <w:tr w:rsidR="000C0CC4" w:rsidRPr="00773FED" w:rsidTr="00773FED">
        <w:trPr>
          <w:trHeight w:val="631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>
            <w:pPr>
              <w:spacing w:after="0"/>
              <w:ind w:left="11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65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>
            <w:pPr>
              <w:spacing w:after="0"/>
              <w:ind w:left="9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427400.00 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>
            <w:pPr>
              <w:spacing w:after="0"/>
              <w:ind w:left="7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1612648.64 </w:t>
            </w:r>
          </w:p>
        </w:tc>
        <w:tc>
          <w:tcPr>
            <w:tcW w:w="21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>
            <w:pPr>
              <w:spacing w:after="0"/>
              <w:ind w:left="12" w:hanging="12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>Метод спутниковых геодезических измерений (определений)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>
            <w:pPr>
              <w:spacing w:after="0"/>
              <w:ind w:left="10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0.10 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 w:rsidP="00773FED">
            <w:pPr>
              <w:spacing w:after="0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>–</w:t>
            </w:r>
          </w:p>
        </w:tc>
      </w:tr>
      <w:tr w:rsidR="000C0CC4" w:rsidRPr="00773FED" w:rsidTr="00773FED">
        <w:trPr>
          <w:trHeight w:val="838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>
            <w:pPr>
              <w:spacing w:after="0"/>
              <w:ind w:left="11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66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>
            <w:pPr>
              <w:spacing w:after="0"/>
              <w:ind w:left="9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427460.20 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>
            <w:pPr>
              <w:spacing w:after="0"/>
              <w:ind w:left="7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1612877.17 </w:t>
            </w:r>
          </w:p>
        </w:tc>
        <w:tc>
          <w:tcPr>
            <w:tcW w:w="21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>
            <w:pPr>
              <w:spacing w:after="33" w:line="239" w:lineRule="auto"/>
              <w:ind w:left="12" w:hanging="12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Метод спутниковых геодезических измерений </w:t>
            </w:r>
          </w:p>
          <w:p w:rsidR="000C0CC4" w:rsidRPr="00773FED" w:rsidRDefault="0084608E">
            <w:pPr>
              <w:spacing w:after="0"/>
              <w:ind w:left="7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(определений)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>
            <w:pPr>
              <w:spacing w:after="0"/>
              <w:ind w:left="10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0.10 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 w:rsidP="00773FED">
            <w:pPr>
              <w:spacing w:after="0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>–</w:t>
            </w:r>
          </w:p>
        </w:tc>
      </w:tr>
      <w:tr w:rsidR="000C0CC4" w:rsidRPr="00773FED" w:rsidTr="00773FED">
        <w:trPr>
          <w:trHeight w:val="838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>
            <w:pPr>
              <w:spacing w:after="0"/>
              <w:ind w:left="11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67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>
            <w:pPr>
              <w:spacing w:after="0"/>
              <w:ind w:left="9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427526.17 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>
            <w:pPr>
              <w:spacing w:after="0"/>
              <w:ind w:left="7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1613109.76 </w:t>
            </w:r>
          </w:p>
        </w:tc>
        <w:tc>
          <w:tcPr>
            <w:tcW w:w="21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>
            <w:pPr>
              <w:spacing w:after="33" w:line="239" w:lineRule="auto"/>
              <w:ind w:left="12" w:hanging="12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Метод спутниковых геодезических измерений </w:t>
            </w:r>
          </w:p>
          <w:p w:rsidR="000C0CC4" w:rsidRPr="00773FED" w:rsidRDefault="0084608E">
            <w:pPr>
              <w:spacing w:after="0"/>
              <w:ind w:left="7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(определений)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>
            <w:pPr>
              <w:spacing w:after="0"/>
              <w:ind w:left="10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0.10 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 w:rsidP="00773FED">
            <w:pPr>
              <w:spacing w:after="0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>–</w:t>
            </w:r>
          </w:p>
        </w:tc>
      </w:tr>
      <w:tr w:rsidR="000C0CC4" w:rsidRPr="00773FED" w:rsidTr="00773FED">
        <w:trPr>
          <w:trHeight w:val="838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>
            <w:pPr>
              <w:spacing w:after="0"/>
              <w:ind w:left="11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68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>
            <w:pPr>
              <w:spacing w:after="0"/>
              <w:ind w:left="9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427526.19 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>
            <w:pPr>
              <w:spacing w:after="0"/>
              <w:ind w:left="7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1613109.88 </w:t>
            </w:r>
          </w:p>
        </w:tc>
        <w:tc>
          <w:tcPr>
            <w:tcW w:w="21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>
            <w:pPr>
              <w:spacing w:after="33" w:line="239" w:lineRule="auto"/>
              <w:ind w:left="12" w:hanging="12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Метод спутниковых геодезических измерений </w:t>
            </w:r>
          </w:p>
          <w:p w:rsidR="000C0CC4" w:rsidRPr="00773FED" w:rsidRDefault="0084608E">
            <w:pPr>
              <w:spacing w:after="0"/>
              <w:ind w:left="7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(определений)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>
            <w:pPr>
              <w:spacing w:after="0"/>
              <w:ind w:left="10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0.10 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 w:rsidP="00773FED">
            <w:pPr>
              <w:spacing w:after="0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>–</w:t>
            </w:r>
          </w:p>
        </w:tc>
      </w:tr>
      <w:tr w:rsidR="000C0CC4" w:rsidRPr="00773FED" w:rsidTr="00773FED">
        <w:trPr>
          <w:trHeight w:val="838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>
            <w:pPr>
              <w:spacing w:after="0"/>
              <w:ind w:left="11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lastRenderedPageBreak/>
              <w:t xml:space="preserve">69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>
            <w:pPr>
              <w:spacing w:after="0"/>
              <w:ind w:left="9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427590.87 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>
            <w:pPr>
              <w:spacing w:after="0"/>
              <w:ind w:left="7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1613345.29 </w:t>
            </w:r>
          </w:p>
        </w:tc>
        <w:tc>
          <w:tcPr>
            <w:tcW w:w="21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>
            <w:pPr>
              <w:spacing w:after="33" w:line="239" w:lineRule="auto"/>
              <w:ind w:left="12" w:hanging="12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Метод спутниковых геодезических измерений </w:t>
            </w:r>
          </w:p>
          <w:p w:rsidR="000C0CC4" w:rsidRPr="00773FED" w:rsidRDefault="0084608E">
            <w:pPr>
              <w:spacing w:after="0"/>
              <w:ind w:left="7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(определений)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>
            <w:pPr>
              <w:spacing w:after="0"/>
              <w:ind w:left="10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0.10 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 w:rsidP="00773FED">
            <w:pPr>
              <w:spacing w:after="0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>–</w:t>
            </w:r>
          </w:p>
        </w:tc>
      </w:tr>
      <w:tr w:rsidR="000C0CC4" w:rsidRPr="00773FED" w:rsidTr="00773FED">
        <w:trPr>
          <w:trHeight w:val="841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>
            <w:pPr>
              <w:spacing w:after="0"/>
              <w:ind w:left="11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70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>
            <w:pPr>
              <w:spacing w:after="0"/>
              <w:ind w:left="9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427646.21 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>
            <w:pPr>
              <w:spacing w:after="0"/>
              <w:ind w:left="7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1613540.27 </w:t>
            </w:r>
          </w:p>
        </w:tc>
        <w:tc>
          <w:tcPr>
            <w:tcW w:w="21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>
            <w:pPr>
              <w:spacing w:after="34" w:line="238" w:lineRule="auto"/>
              <w:ind w:left="12" w:hanging="12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Метод спутниковых геодезических измерений </w:t>
            </w:r>
          </w:p>
          <w:p w:rsidR="000C0CC4" w:rsidRPr="00773FED" w:rsidRDefault="0084608E">
            <w:pPr>
              <w:spacing w:after="0"/>
              <w:ind w:left="7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(определений)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>
            <w:pPr>
              <w:spacing w:after="0"/>
              <w:ind w:left="10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0.10 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 w:rsidP="00773FED">
            <w:pPr>
              <w:spacing w:after="0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>–</w:t>
            </w:r>
          </w:p>
        </w:tc>
      </w:tr>
      <w:tr w:rsidR="000C0CC4" w:rsidRPr="00773FED" w:rsidTr="00773FED">
        <w:trPr>
          <w:trHeight w:val="838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>
            <w:pPr>
              <w:spacing w:after="0"/>
              <w:ind w:left="11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71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>
            <w:pPr>
              <w:spacing w:after="0"/>
              <w:ind w:left="9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427675.23 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>
            <w:pPr>
              <w:spacing w:after="0"/>
              <w:ind w:left="7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1613632.49 </w:t>
            </w:r>
          </w:p>
        </w:tc>
        <w:tc>
          <w:tcPr>
            <w:tcW w:w="21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>
            <w:pPr>
              <w:spacing w:after="34" w:line="238" w:lineRule="auto"/>
              <w:ind w:left="12" w:hanging="12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Метод спутниковых геодезических измерений </w:t>
            </w:r>
          </w:p>
          <w:p w:rsidR="000C0CC4" w:rsidRPr="00773FED" w:rsidRDefault="0084608E">
            <w:pPr>
              <w:spacing w:after="0"/>
              <w:ind w:left="7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(определений)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>
            <w:pPr>
              <w:spacing w:after="0"/>
              <w:ind w:left="10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0.10 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 w:rsidP="00773FED">
            <w:pPr>
              <w:spacing w:after="0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>–</w:t>
            </w:r>
          </w:p>
        </w:tc>
      </w:tr>
      <w:tr w:rsidR="000C0CC4" w:rsidRPr="00773FED" w:rsidTr="00773FED">
        <w:trPr>
          <w:trHeight w:val="838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>
            <w:pPr>
              <w:spacing w:after="0"/>
              <w:ind w:left="11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72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>
            <w:pPr>
              <w:spacing w:after="0"/>
              <w:ind w:left="9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427864.85 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>
            <w:pPr>
              <w:spacing w:after="0"/>
              <w:ind w:left="7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1613604.98 </w:t>
            </w:r>
          </w:p>
        </w:tc>
        <w:tc>
          <w:tcPr>
            <w:tcW w:w="21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>
            <w:pPr>
              <w:spacing w:after="37" w:line="238" w:lineRule="auto"/>
              <w:ind w:left="12" w:hanging="12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Метод спутниковых геодезических измерений </w:t>
            </w:r>
          </w:p>
          <w:p w:rsidR="000C0CC4" w:rsidRPr="00773FED" w:rsidRDefault="0084608E">
            <w:pPr>
              <w:spacing w:after="0"/>
              <w:ind w:left="7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(определений)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>
            <w:pPr>
              <w:spacing w:after="0"/>
              <w:ind w:left="10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0.10 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 w:rsidP="00773FED">
            <w:pPr>
              <w:spacing w:after="0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>–</w:t>
            </w:r>
          </w:p>
        </w:tc>
      </w:tr>
      <w:tr w:rsidR="000C0CC4" w:rsidRPr="00773FED" w:rsidTr="00773FED">
        <w:trPr>
          <w:trHeight w:val="838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>
            <w:pPr>
              <w:spacing w:after="0"/>
              <w:ind w:left="11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73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>
            <w:pPr>
              <w:spacing w:after="0"/>
              <w:ind w:left="9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427865.27 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>
            <w:pPr>
              <w:spacing w:after="0"/>
              <w:ind w:left="7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1613604.96 </w:t>
            </w:r>
          </w:p>
        </w:tc>
        <w:tc>
          <w:tcPr>
            <w:tcW w:w="21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>
            <w:pPr>
              <w:spacing w:after="33" w:line="239" w:lineRule="auto"/>
              <w:ind w:left="12" w:hanging="12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Метод спутниковых геодезических измерений </w:t>
            </w:r>
          </w:p>
          <w:p w:rsidR="000C0CC4" w:rsidRPr="00773FED" w:rsidRDefault="0084608E">
            <w:pPr>
              <w:spacing w:after="0"/>
              <w:ind w:left="7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(определений)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>
            <w:pPr>
              <w:spacing w:after="0"/>
              <w:ind w:left="10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0.10 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 w:rsidP="00773FED">
            <w:pPr>
              <w:spacing w:after="0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>–</w:t>
            </w:r>
          </w:p>
        </w:tc>
      </w:tr>
      <w:tr w:rsidR="000C0CC4" w:rsidRPr="00773FED" w:rsidTr="00773FED">
        <w:trPr>
          <w:trHeight w:val="838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>
            <w:pPr>
              <w:spacing w:after="0"/>
              <w:ind w:left="11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74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>
            <w:pPr>
              <w:spacing w:after="0"/>
              <w:ind w:left="9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428120.16 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>
            <w:pPr>
              <w:spacing w:after="0"/>
              <w:ind w:left="7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1613575.31 </w:t>
            </w:r>
          </w:p>
        </w:tc>
        <w:tc>
          <w:tcPr>
            <w:tcW w:w="21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>
            <w:pPr>
              <w:spacing w:after="33" w:line="239" w:lineRule="auto"/>
              <w:ind w:left="12" w:hanging="12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Метод спутниковых геодезических измерений </w:t>
            </w:r>
          </w:p>
          <w:p w:rsidR="000C0CC4" w:rsidRPr="00773FED" w:rsidRDefault="0084608E">
            <w:pPr>
              <w:spacing w:after="0"/>
              <w:ind w:left="7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(определений)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>
            <w:pPr>
              <w:spacing w:after="0"/>
              <w:ind w:left="10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0.10 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 w:rsidP="00773FED">
            <w:pPr>
              <w:spacing w:after="0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>–</w:t>
            </w:r>
          </w:p>
        </w:tc>
      </w:tr>
      <w:tr w:rsidR="000C0CC4" w:rsidRPr="00773FED" w:rsidTr="00773FED">
        <w:trPr>
          <w:trHeight w:val="838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>
            <w:pPr>
              <w:spacing w:after="0"/>
              <w:ind w:left="11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75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>
            <w:pPr>
              <w:spacing w:after="0"/>
              <w:ind w:left="9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428396.68 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>
            <w:pPr>
              <w:spacing w:after="0"/>
              <w:ind w:left="7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1613542.13 </w:t>
            </w:r>
          </w:p>
        </w:tc>
        <w:tc>
          <w:tcPr>
            <w:tcW w:w="21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>
            <w:pPr>
              <w:spacing w:after="33" w:line="239" w:lineRule="auto"/>
              <w:ind w:left="12" w:hanging="12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Метод спутниковых геодезических измерений </w:t>
            </w:r>
          </w:p>
          <w:p w:rsidR="000C0CC4" w:rsidRPr="00773FED" w:rsidRDefault="0084608E">
            <w:pPr>
              <w:spacing w:after="0"/>
              <w:ind w:left="7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(определений)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>
            <w:pPr>
              <w:spacing w:after="0"/>
              <w:ind w:left="10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0.10 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 w:rsidP="00773FED">
            <w:pPr>
              <w:spacing w:after="0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>–</w:t>
            </w:r>
          </w:p>
        </w:tc>
      </w:tr>
      <w:tr w:rsidR="000C0CC4" w:rsidRPr="00773FED" w:rsidTr="00773FED">
        <w:trPr>
          <w:trHeight w:val="838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>
            <w:pPr>
              <w:spacing w:after="0"/>
              <w:ind w:left="11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76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>
            <w:pPr>
              <w:spacing w:after="0"/>
              <w:ind w:left="9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428916.83 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>
            <w:pPr>
              <w:spacing w:after="0"/>
              <w:ind w:left="7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1613479.49 </w:t>
            </w:r>
          </w:p>
        </w:tc>
        <w:tc>
          <w:tcPr>
            <w:tcW w:w="21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>
            <w:pPr>
              <w:spacing w:after="33" w:line="239" w:lineRule="auto"/>
              <w:ind w:left="12" w:hanging="12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Метод спутниковых геодезических измерений </w:t>
            </w:r>
          </w:p>
          <w:p w:rsidR="000C0CC4" w:rsidRPr="00773FED" w:rsidRDefault="0084608E">
            <w:pPr>
              <w:spacing w:after="0"/>
              <w:ind w:left="7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(определений)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>
            <w:pPr>
              <w:spacing w:after="0"/>
              <w:ind w:left="10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0.10 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 w:rsidP="00773FED">
            <w:pPr>
              <w:spacing w:after="0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>–</w:t>
            </w:r>
          </w:p>
        </w:tc>
      </w:tr>
      <w:tr w:rsidR="000C0CC4" w:rsidRPr="00773FED" w:rsidTr="00773FED">
        <w:trPr>
          <w:trHeight w:val="840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>
            <w:pPr>
              <w:spacing w:after="0"/>
              <w:ind w:left="11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77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>
            <w:pPr>
              <w:spacing w:after="0"/>
              <w:ind w:left="9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429177.29 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>
            <w:pPr>
              <w:spacing w:after="0"/>
              <w:ind w:left="7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1613446.93 </w:t>
            </w:r>
          </w:p>
        </w:tc>
        <w:tc>
          <w:tcPr>
            <w:tcW w:w="21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>
            <w:pPr>
              <w:spacing w:after="34" w:line="238" w:lineRule="auto"/>
              <w:ind w:left="12" w:hanging="12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Метод спутниковых геодезических измерений </w:t>
            </w:r>
          </w:p>
          <w:p w:rsidR="000C0CC4" w:rsidRPr="00773FED" w:rsidRDefault="0084608E">
            <w:pPr>
              <w:spacing w:after="0"/>
              <w:ind w:left="7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(определений)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>
            <w:pPr>
              <w:spacing w:after="0"/>
              <w:ind w:left="10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0.10 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 w:rsidP="00773FED">
            <w:pPr>
              <w:spacing w:after="0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>–</w:t>
            </w:r>
          </w:p>
        </w:tc>
      </w:tr>
      <w:tr w:rsidR="000C0CC4" w:rsidRPr="00773FED" w:rsidTr="00773FED">
        <w:trPr>
          <w:trHeight w:val="838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>
            <w:pPr>
              <w:spacing w:after="0"/>
              <w:ind w:left="11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78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>
            <w:pPr>
              <w:spacing w:after="0"/>
              <w:ind w:left="9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429177.44 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>
            <w:pPr>
              <w:spacing w:after="0"/>
              <w:ind w:left="7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1613446.94 </w:t>
            </w:r>
          </w:p>
        </w:tc>
        <w:tc>
          <w:tcPr>
            <w:tcW w:w="21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>
            <w:pPr>
              <w:spacing w:after="34" w:line="238" w:lineRule="auto"/>
              <w:ind w:left="12" w:hanging="12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Метод спутниковых геодезических измерений </w:t>
            </w:r>
          </w:p>
          <w:p w:rsidR="000C0CC4" w:rsidRPr="00773FED" w:rsidRDefault="0084608E">
            <w:pPr>
              <w:spacing w:after="0"/>
              <w:ind w:left="7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(определений)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>
            <w:pPr>
              <w:spacing w:after="0"/>
              <w:ind w:left="10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0.10 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 w:rsidP="00773FED">
            <w:pPr>
              <w:spacing w:after="0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>–</w:t>
            </w:r>
          </w:p>
        </w:tc>
      </w:tr>
      <w:tr w:rsidR="000C0CC4" w:rsidRPr="00773FED" w:rsidTr="00773FED">
        <w:trPr>
          <w:trHeight w:val="838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>
            <w:pPr>
              <w:spacing w:after="0"/>
              <w:ind w:left="11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79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>
            <w:pPr>
              <w:spacing w:after="0"/>
              <w:ind w:left="9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429675.00 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>
            <w:pPr>
              <w:spacing w:after="0"/>
              <w:ind w:left="7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1613388.84 </w:t>
            </w:r>
          </w:p>
        </w:tc>
        <w:tc>
          <w:tcPr>
            <w:tcW w:w="21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>
            <w:pPr>
              <w:spacing w:after="37" w:line="238" w:lineRule="auto"/>
              <w:ind w:left="12" w:hanging="12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Метод спутниковых геодезических измерений </w:t>
            </w:r>
          </w:p>
          <w:p w:rsidR="000C0CC4" w:rsidRPr="00773FED" w:rsidRDefault="0084608E">
            <w:pPr>
              <w:spacing w:after="0"/>
              <w:ind w:left="7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(определений)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>
            <w:pPr>
              <w:spacing w:after="0"/>
              <w:ind w:left="10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0.10 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 w:rsidP="00773FED">
            <w:pPr>
              <w:spacing w:after="0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>–</w:t>
            </w:r>
          </w:p>
        </w:tc>
      </w:tr>
      <w:tr w:rsidR="000C0CC4" w:rsidRPr="00773FED" w:rsidTr="00773FED">
        <w:trPr>
          <w:trHeight w:val="838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>
            <w:pPr>
              <w:spacing w:after="0"/>
              <w:ind w:left="11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80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>
            <w:pPr>
              <w:spacing w:after="0"/>
              <w:ind w:left="9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429916.83 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>
            <w:pPr>
              <w:spacing w:after="0"/>
              <w:ind w:left="7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1613358.49 </w:t>
            </w:r>
          </w:p>
        </w:tc>
        <w:tc>
          <w:tcPr>
            <w:tcW w:w="21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>
            <w:pPr>
              <w:spacing w:after="37" w:line="238" w:lineRule="auto"/>
              <w:ind w:left="12" w:hanging="12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Метод спутниковых геодезических измерений </w:t>
            </w:r>
          </w:p>
          <w:p w:rsidR="000C0CC4" w:rsidRPr="00773FED" w:rsidRDefault="0084608E">
            <w:pPr>
              <w:spacing w:after="0"/>
              <w:ind w:left="7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(определений)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>
            <w:pPr>
              <w:spacing w:after="0"/>
              <w:ind w:left="10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0.10 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 w:rsidP="00773FED">
            <w:pPr>
              <w:spacing w:after="0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>–</w:t>
            </w:r>
          </w:p>
        </w:tc>
      </w:tr>
      <w:tr w:rsidR="000C0CC4" w:rsidRPr="00773FED" w:rsidTr="00773FED">
        <w:trPr>
          <w:trHeight w:val="838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>
            <w:pPr>
              <w:spacing w:after="0"/>
              <w:ind w:left="11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81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>
            <w:pPr>
              <w:spacing w:after="0"/>
              <w:ind w:left="9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429916.99 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>
            <w:pPr>
              <w:spacing w:after="0"/>
              <w:ind w:left="7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1613358.50 </w:t>
            </w:r>
          </w:p>
        </w:tc>
        <w:tc>
          <w:tcPr>
            <w:tcW w:w="21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>
            <w:pPr>
              <w:spacing w:after="33" w:line="239" w:lineRule="auto"/>
              <w:ind w:left="12" w:hanging="12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Метод спутниковых геодезических измерений </w:t>
            </w:r>
          </w:p>
          <w:p w:rsidR="000C0CC4" w:rsidRPr="00773FED" w:rsidRDefault="0084608E">
            <w:pPr>
              <w:spacing w:after="0"/>
              <w:ind w:left="7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(определений)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>
            <w:pPr>
              <w:spacing w:after="0"/>
              <w:ind w:left="10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0.10 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 w:rsidP="00773FED">
            <w:pPr>
              <w:spacing w:after="0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>–</w:t>
            </w:r>
          </w:p>
        </w:tc>
      </w:tr>
      <w:tr w:rsidR="000C0CC4" w:rsidRPr="00773FED" w:rsidTr="00773FED">
        <w:trPr>
          <w:trHeight w:val="838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>
            <w:pPr>
              <w:spacing w:after="0"/>
              <w:ind w:left="11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82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>
            <w:pPr>
              <w:spacing w:after="0"/>
              <w:ind w:left="9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430180.23 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>
            <w:pPr>
              <w:spacing w:after="0"/>
              <w:ind w:left="7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1613328.32 </w:t>
            </w:r>
          </w:p>
        </w:tc>
        <w:tc>
          <w:tcPr>
            <w:tcW w:w="21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>
            <w:pPr>
              <w:spacing w:after="33" w:line="239" w:lineRule="auto"/>
              <w:ind w:left="12" w:hanging="12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Метод спутниковых геодезических измерений </w:t>
            </w:r>
          </w:p>
          <w:p w:rsidR="000C0CC4" w:rsidRPr="00773FED" w:rsidRDefault="0084608E">
            <w:pPr>
              <w:spacing w:after="0"/>
              <w:ind w:left="7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(определений)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>
            <w:pPr>
              <w:spacing w:after="0"/>
              <w:ind w:left="10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0.10 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 w:rsidP="00773FED">
            <w:pPr>
              <w:spacing w:after="0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>–</w:t>
            </w:r>
          </w:p>
        </w:tc>
      </w:tr>
      <w:tr w:rsidR="000C0CC4" w:rsidRPr="00773FED" w:rsidTr="00773FED">
        <w:trPr>
          <w:trHeight w:val="840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>
            <w:pPr>
              <w:spacing w:after="0"/>
              <w:ind w:left="11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83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>
            <w:pPr>
              <w:spacing w:after="0"/>
              <w:ind w:left="9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430411.25 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>
            <w:pPr>
              <w:spacing w:after="0"/>
              <w:ind w:left="7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1613300.29 </w:t>
            </w:r>
          </w:p>
        </w:tc>
        <w:tc>
          <w:tcPr>
            <w:tcW w:w="21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>
            <w:pPr>
              <w:spacing w:after="34" w:line="238" w:lineRule="auto"/>
              <w:ind w:left="12" w:hanging="12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Метод спутниковых геодезических измерений </w:t>
            </w:r>
          </w:p>
          <w:p w:rsidR="000C0CC4" w:rsidRPr="00773FED" w:rsidRDefault="0084608E">
            <w:pPr>
              <w:spacing w:after="0"/>
              <w:ind w:left="7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(определений)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>
            <w:pPr>
              <w:spacing w:after="0"/>
              <w:ind w:left="10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0.10 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 w:rsidP="00773FED">
            <w:pPr>
              <w:spacing w:after="0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>–</w:t>
            </w:r>
          </w:p>
        </w:tc>
      </w:tr>
      <w:tr w:rsidR="000C0CC4" w:rsidRPr="00773FED" w:rsidTr="00773FED">
        <w:trPr>
          <w:trHeight w:val="838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>
            <w:pPr>
              <w:spacing w:after="0"/>
              <w:ind w:left="11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84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>
            <w:pPr>
              <w:spacing w:after="0"/>
              <w:ind w:left="9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430654.88 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>
            <w:pPr>
              <w:spacing w:after="0"/>
              <w:ind w:left="7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1613271.04 </w:t>
            </w:r>
          </w:p>
        </w:tc>
        <w:tc>
          <w:tcPr>
            <w:tcW w:w="21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>
            <w:pPr>
              <w:spacing w:after="37" w:line="238" w:lineRule="auto"/>
              <w:ind w:left="12" w:hanging="12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Метод спутниковых геодезических измерений </w:t>
            </w:r>
          </w:p>
          <w:p w:rsidR="000C0CC4" w:rsidRPr="00773FED" w:rsidRDefault="0084608E">
            <w:pPr>
              <w:spacing w:after="0"/>
              <w:ind w:left="7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(определений)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>
            <w:pPr>
              <w:spacing w:after="0"/>
              <w:ind w:left="10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0.10 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 w:rsidP="00773FED">
            <w:pPr>
              <w:spacing w:after="0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>–</w:t>
            </w:r>
          </w:p>
        </w:tc>
      </w:tr>
      <w:tr w:rsidR="000C0CC4" w:rsidRPr="00773FED" w:rsidTr="00773FED">
        <w:trPr>
          <w:trHeight w:val="838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>
            <w:pPr>
              <w:spacing w:after="0"/>
              <w:ind w:left="11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lastRenderedPageBreak/>
              <w:t xml:space="preserve">85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>
            <w:pPr>
              <w:spacing w:after="0"/>
              <w:ind w:left="9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430915.82 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>
            <w:pPr>
              <w:spacing w:after="0"/>
              <w:ind w:left="7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1613240.11 </w:t>
            </w:r>
          </w:p>
        </w:tc>
        <w:tc>
          <w:tcPr>
            <w:tcW w:w="21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>
            <w:pPr>
              <w:spacing w:after="37" w:line="238" w:lineRule="auto"/>
              <w:ind w:left="12" w:hanging="12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Метод спутниковых геодезических измерений </w:t>
            </w:r>
          </w:p>
          <w:p w:rsidR="000C0CC4" w:rsidRPr="00773FED" w:rsidRDefault="0084608E">
            <w:pPr>
              <w:spacing w:after="0"/>
              <w:ind w:left="7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(определений)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>
            <w:pPr>
              <w:spacing w:after="0"/>
              <w:ind w:left="10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0.10 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 w:rsidP="00773FED">
            <w:pPr>
              <w:spacing w:after="0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>–</w:t>
            </w:r>
          </w:p>
        </w:tc>
      </w:tr>
      <w:tr w:rsidR="000C0CC4" w:rsidRPr="00773FED" w:rsidTr="00773FED">
        <w:trPr>
          <w:trHeight w:val="838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>
            <w:pPr>
              <w:spacing w:after="0"/>
              <w:ind w:left="11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86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>
            <w:pPr>
              <w:spacing w:after="0"/>
              <w:ind w:left="9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431181.28 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>
            <w:pPr>
              <w:spacing w:after="0"/>
              <w:ind w:left="7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1613209.33 </w:t>
            </w:r>
          </w:p>
        </w:tc>
        <w:tc>
          <w:tcPr>
            <w:tcW w:w="21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>
            <w:pPr>
              <w:spacing w:after="33" w:line="239" w:lineRule="auto"/>
              <w:ind w:left="12" w:hanging="12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Метод спутниковых геодезических измерений </w:t>
            </w:r>
          </w:p>
          <w:p w:rsidR="000C0CC4" w:rsidRPr="00773FED" w:rsidRDefault="0084608E">
            <w:pPr>
              <w:spacing w:after="0"/>
              <w:ind w:left="7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(определений)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>
            <w:pPr>
              <w:spacing w:after="0"/>
              <w:ind w:left="10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0.10 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 w:rsidP="00773FED">
            <w:pPr>
              <w:spacing w:after="0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>–</w:t>
            </w:r>
          </w:p>
        </w:tc>
      </w:tr>
      <w:tr w:rsidR="000C0CC4" w:rsidRPr="00773FED" w:rsidTr="00773FED">
        <w:trPr>
          <w:trHeight w:val="838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>
            <w:pPr>
              <w:spacing w:after="0"/>
              <w:ind w:left="11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87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>
            <w:pPr>
              <w:spacing w:after="0"/>
              <w:ind w:left="9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431426.07 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>
            <w:pPr>
              <w:spacing w:after="0"/>
              <w:ind w:left="7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1613179.21 </w:t>
            </w:r>
          </w:p>
        </w:tc>
        <w:tc>
          <w:tcPr>
            <w:tcW w:w="21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>
            <w:pPr>
              <w:spacing w:after="34" w:line="239" w:lineRule="auto"/>
              <w:ind w:left="12" w:hanging="12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Метод спутниковых геодезических измерений </w:t>
            </w:r>
          </w:p>
          <w:p w:rsidR="000C0CC4" w:rsidRPr="00773FED" w:rsidRDefault="0084608E">
            <w:pPr>
              <w:spacing w:after="0"/>
              <w:ind w:left="7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(определений)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>
            <w:pPr>
              <w:spacing w:after="0"/>
              <w:ind w:left="10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0.10 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 w:rsidP="00773FED">
            <w:pPr>
              <w:spacing w:after="0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>–</w:t>
            </w:r>
          </w:p>
        </w:tc>
      </w:tr>
      <w:tr w:rsidR="000C0CC4" w:rsidRPr="00773FED" w:rsidTr="00773FED">
        <w:trPr>
          <w:trHeight w:val="838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>
            <w:pPr>
              <w:spacing w:after="0"/>
              <w:ind w:left="11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88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>
            <w:pPr>
              <w:spacing w:after="0"/>
              <w:ind w:left="9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431682.94 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>
            <w:pPr>
              <w:spacing w:after="0"/>
              <w:ind w:left="7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1613149.28 </w:t>
            </w:r>
          </w:p>
        </w:tc>
        <w:tc>
          <w:tcPr>
            <w:tcW w:w="21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>
            <w:pPr>
              <w:spacing w:after="33" w:line="239" w:lineRule="auto"/>
              <w:ind w:left="12" w:hanging="12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Метод спутниковых геодезических измерений </w:t>
            </w:r>
          </w:p>
          <w:p w:rsidR="000C0CC4" w:rsidRPr="00773FED" w:rsidRDefault="0084608E">
            <w:pPr>
              <w:spacing w:after="0"/>
              <w:ind w:left="7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(определений)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>
            <w:pPr>
              <w:spacing w:after="0"/>
              <w:ind w:left="10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0.10 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 w:rsidP="00773FED">
            <w:pPr>
              <w:spacing w:after="0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>–</w:t>
            </w:r>
          </w:p>
        </w:tc>
      </w:tr>
      <w:tr w:rsidR="000C0CC4" w:rsidRPr="00773FED" w:rsidTr="00773FED">
        <w:trPr>
          <w:trHeight w:val="838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>
            <w:pPr>
              <w:spacing w:after="0"/>
              <w:ind w:left="11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89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>
            <w:pPr>
              <w:spacing w:after="0"/>
              <w:ind w:left="9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431683.05 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>
            <w:pPr>
              <w:spacing w:after="0"/>
              <w:ind w:left="7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1613149.29 </w:t>
            </w:r>
          </w:p>
        </w:tc>
        <w:tc>
          <w:tcPr>
            <w:tcW w:w="21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>
            <w:pPr>
              <w:spacing w:after="33" w:line="239" w:lineRule="auto"/>
              <w:ind w:left="12" w:hanging="12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Метод спутниковых геодезических измерений </w:t>
            </w:r>
          </w:p>
          <w:p w:rsidR="000C0CC4" w:rsidRPr="00773FED" w:rsidRDefault="0084608E">
            <w:pPr>
              <w:spacing w:after="0"/>
              <w:ind w:left="7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(определений)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>
            <w:pPr>
              <w:spacing w:after="0"/>
              <w:ind w:left="10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0.10 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 w:rsidP="00773FED">
            <w:pPr>
              <w:spacing w:after="0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>–</w:t>
            </w:r>
          </w:p>
        </w:tc>
      </w:tr>
      <w:tr w:rsidR="000C0CC4" w:rsidRPr="00773FED" w:rsidTr="00773FED">
        <w:trPr>
          <w:trHeight w:val="840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>
            <w:pPr>
              <w:spacing w:after="0"/>
              <w:ind w:left="11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90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>
            <w:pPr>
              <w:spacing w:after="0"/>
              <w:ind w:left="9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431945.05 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>
            <w:pPr>
              <w:spacing w:after="0"/>
              <w:ind w:left="7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1613120.67 </w:t>
            </w:r>
          </w:p>
        </w:tc>
        <w:tc>
          <w:tcPr>
            <w:tcW w:w="21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>
            <w:pPr>
              <w:spacing w:after="34" w:line="238" w:lineRule="auto"/>
              <w:ind w:left="12" w:hanging="12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Метод спутниковых геодезических измерений </w:t>
            </w:r>
          </w:p>
          <w:p w:rsidR="000C0CC4" w:rsidRPr="00773FED" w:rsidRDefault="0084608E">
            <w:pPr>
              <w:spacing w:after="0"/>
              <w:ind w:left="7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(определений)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>
            <w:pPr>
              <w:spacing w:after="0"/>
              <w:ind w:left="10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0.10 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 w:rsidP="00773FED">
            <w:pPr>
              <w:spacing w:after="0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>–</w:t>
            </w:r>
          </w:p>
        </w:tc>
      </w:tr>
      <w:tr w:rsidR="000C0CC4" w:rsidRPr="00773FED" w:rsidTr="00773FED">
        <w:trPr>
          <w:trHeight w:val="838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>
            <w:pPr>
              <w:spacing w:after="0"/>
              <w:ind w:left="11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91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>
            <w:pPr>
              <w:spacing w:after="0"/>
              <w:ind w:left="9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432393.17 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>
            <w:pPr>
              <w:spacing w:after="0"/>
              <w:ind w:left="7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1613073.81 </w:t>
            </w:r>
          </w:p>
        </w:tc>
        <w:tc>
          <w:tcPr>
            <w:tcW w:w="21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>
            <w:pPr>
              <w:spacing w:after="34" w:line="238" w:lineRule="auto"/>
              <w:ind w:left="12" w:hanging="12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Метод спутниковых геодезических измерений </w:t>
            </w:r>
          </w:p>
          <w:p w:rsidR="000C0CC4" w:rsidRPr="00773FED" w:rsidRDefault="0084608E">
            <w:pPr>
              <w:spacing w:after="0"/>
              <w:ind w:left="7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(определений)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>
            <w:pPr>
              <w:spacing w:after="0"/>
              <w:ind w:left="10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0.10 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 w:rsidP="00773FED">
            <w:pPr>
              <w:spacing w:after="0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>–</w:t>
            </w:r>
          </w:p>
        </w:tc>
      </w:tr>
      <w:tr w:rsidR="000C0CC4" w:rsidRPr="00773FED" w:rsidTr="00773FED">
        <w:trPr>
          <w:trHeight w:val="838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>
            <w:pPr>
              <w:spacing w:after="0"/>
              <w:ind w:left="11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92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>
            <w:pPr>
              <w:spacing w:after="0"/>
              <w:ind w:left="9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432387.40 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>
            <w:pPr>
              <w:spacing w:after="0"/>
              <w:ind w:left="7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1613108.61 </w:t>
            </w:r>
          </w:p>
        </w:tc>
        <w:tc>
          <w:tcPr>
            <w:tcW w:w="21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>
            <w:pPr>
              <w:spacing w:after="37" w:line="238" w:lineRule="auto"/>
              <w:ind w:left="12" w:hanging="12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Метод спутниковых геодезических измерений </w:t>
            </w:r>
          </w:p>
          <w:p w:rsidR="000C0CC4" w:rsidRPr="00773FED" w:rsidRDefault="0084608E">
            <w:pPr>
              <w:spacing w:after="0"/>
              <w:ind w:left="7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(определений)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>
            <w:pPr>
              <w:spacing w:after="0"/>
              <w:ind w:left="10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0.10 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 w:rsidP="00773FED">
            <w:pPr>
              <w:spacing w:after="0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>–</w:t>
            </w:r>
          </w:p>
        </w:tc>
      </w:tr>
      <w:tr w:rsidR="000C0CC4" w:rsidRPr="00773FED" w:rsidTr="00773FED">
        <w:trPr>
          <w:trHeight w:val="838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>
            <w:pPr>
              <w:spacing w:after="0"/>
              <w:ind w:left="11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93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>
            <w:pPr>
              <w:spacing w:after="0"/>
              <w:ind w:left="9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431951.35 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>
            <w:pPr>
              <w:spacing w:after="0"/>
              <w:ind w:left="7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1613156.42 </w:t>
            </w:r>
          </w:p>
        </w:tc>
        <w:tc>
          <w:tcPr>
            <w:tcW w:w="21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>
            <w:pPr>
              <w:spacing w:after="33" w:line="239" w:lineRule="auto"/>
              <w:ind w:left="12" w:hanging="12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Метод спутниковых геодезических измерений </w:t>
            </w:r>
          </w:p>
          <w:p w:rsidR="000C0CC4" w:rsidRPr="00773FED" w:rsidRDefault="0084608E">
            <w:pPr>
              <w:spacing w:after="0"/>
              <w:ind w:left="7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(определений)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>
            <w:pPr>
              <w:spacing w:after="0"/>
              <w:ind w:left="10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0.10 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 w:rsidP="00773FED">
            <w:pPr>
              <w:spacing w:after="0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>–</w:t>
            </w:r>
          </w:p>
        </w:tc>
      </w:tr>
      <w:tr w:rsidR="000C0CC4" w:rsidRPr="00773FED" w:rsidTr="00773FED">
        <w:trPr>
          <w:trHeight w:val="838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>
            <w:pPr>
              <w:spacing w:after="0"/>
              <w:ind w:left="7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1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>
            <w:pPr>
              <w:spacing w:after="0"/>
              <w:ind w:left="9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431949.10 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>
            <w:pPr>
              <w:spacing w:after="0"/>
              <w:ind w:left="7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1613156.82 </w:t>
            </w:r>
          </w:p>
        </w:tc>
        <w:tc>
          <w:tcPr>
            <w:tcW w:w="21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>
            <w:pPr>
              <w:spacing w:after="33" w:line="239" w:lineRule="auto"/>
              <w:ind w:left="12" w:hanging="12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Метод спутниковых геодезических измерений </w:t>
            </w:r>
          </w:p>
          <w:p w:rsidR="000C0CC4" w:rsidRPr="00773FED" w:rsidRDefault="0084608E">
            <w:pPr>
              <w:spacing w:after="0"/>
              <w:ind w:left="7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(определений)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>
            <w:pPr>
              <w:spacing w:after="0"/>
              <w:ind w:left="10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 xml:space="preserve">0.10 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 w:rsidP="00773FED">
            <w:pPr>
              <w:spacing w:after="0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18"/>
              </w:rPr>
              <w:t>–</w:t>
            </w:r>
          </w:p>
        </w:tc>
      </w:tr>
      <w:tr w:rsidR="000C0CC4" w:rsidRPr="00773FED" w:rsidTr="0084608E">
        <w:trPr>
          <w:trHeight w:val="398"/>
        </w:trPr>
        <w:tc>
          <w:tcPr>
            <w:tcW w:w="1007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CC4" w:rsidRPr="00773FED" w:rsidRDefault="0084608E">
            <w:pPr>
              <w:spacing w:after="0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20"/>
              </w:rPr>
              <w:t xml:space="preserve">3. Сведения о характерных точках части (частей) границы объекта </w:t>
            </w:r>
          </w:p>
        </w:tc>
      </w:tr>
      <w:tr w:rsidR="000C0CC4" w:rsidRPr="00773FED" w:rsidTr="00773FED">
        <w:trPr>
          <w:trHeight w:val="240"/>
        </w:trPr>
        <w:tc>
          <w:tcPr>
            <w:tcW w:w="12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>
            <w:pPr>
              <w:spacing w:after="38" w:line="240" w:lineRule="auto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20"/>
              </w:rPr>
              <w:t xml:space="preserve">Обозначение характерных </w:t>
            </w:r>
          </w:p>
          <w:p w:rsidR="000C0CC4" w:rsidRPr="00773FED" w:rsidRDefault="0084608E">
            <w:pPr>
              <w:spacing w:after="0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20"/>
              </w:rPr>
              <w:t xml:space="preserve">точек части границы </w:t>
            </w:r>
          </w:p>
        </w:tc>
        <w:tc>
          <w:tcPr>
            <w:tcW w:w="31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CC4" w:rsidRPr="00773FED" w:rsidRDefault="0084608E">
            <w:pPr>
              <w:spacing w:after="0"/>
              <w:ind w:left="8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20"/>
              </w:rPr>
              <w:t xml:space="preserve">Координаты, м </w:t>
            </w:r>
          </w:p>
        </w:tc>
        <w:tc>
          <w:tcPr>
            <w:tcW w:w="2133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>
            <w:pPr>
              <w:spacing w:after="38" w:line="240" w:lineRule="auto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20"/>
              </w:rPr>
              <w:t xml:space="preserve">Метод определения координат </w:t>
            </w:r>
          </w:p>
          <w:p w:rsidR="000C0CC4" w:rsidRPr="00773FED" w:rsidRDefault="0084608E">
            <w:pPr>
              <w:spacing w:after="0"/>
              <w:ind w:left="8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20"/>
              </w:rPr>
              <w:t xml:space="preserve">характерной точки  </w:t>
            </w: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CC4" w:rsidRPr="00773FED" w:rsidRDefault="0084608E">
            <w:pPr>
              <w:spacing w:after="2" w:line="237" w:lineRule="auto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20"/>
              </w:rPr>
              <w:t xml:space="preserve">Средняя </w:t>
            </w:r>
            <w:proofErr w:type="spellStart"/>
            <w:r w:rsidRPr="00773FED">
              <w:rPr>
                <w:rFonts w:ascii="Liberation Serif" w:eastAsia="Times New Roman" w:hAnsi="Liberation Serif" w:cs="Liberation Serif"/>
                <w:sz w:val="20"/>
              </w:rPr>
              <w:t>квадратическая</w:t>
            </w:r>
            <w:proofErr w:type="spellEnd"/>
            <w:r w:rsidRPr="00773FED">
              <w:rPr>
                <w:rFonts w:ascii="Liberation Serif" w:eastAsia="Times New Roman" w:hAnsi="Liberation Serif" w:cs="Liberation Serif"/>
                <w:sz w:val="20"/>
              </w:rPr>
              <w:t xml:space="preserve"> </w:t>
            </w:r>
          </w:p>
          <w:p w:rsidR="000C0CC4" w:rsidRPr="00773FED" w:rsidRDefault="0084608E">
            <w:pPr>
              <w:spacing w:after="0"/>
              <w:ind w:left="6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20"/>
              </w:rPr>
              <w:t xml:space="preserve">погрешность </w:t>
            </w:r>
          </w:p>
          <w:p w:rsidR="000C0CC4" w:rsidRPr="00773FED" w:rsidRDefault="0084608E">
            <w:pPr>
              <w:spacing w:after="0"/>
              <w:ind w:left="9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20"/>
              </w:rPr>
              <w:t xml:space="preserve">положения </w:t>
            </w:r>
          </w:p>
          <w:p w:rsidR="000C0CC4" w:rsidRPr="00773FED" w:rsidRDefault="0084608E">
            <w:pPr>
              <w:spacing w:after="23"/>
              <w:ind w:left="9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20"/>
              </w:rPr>
              <w:t xml:space="preserve">характерной точки </w:t>
            </w:r>
          </w:p>
          <w:p w:rsidR="000C0CC4" w:rsidRPr="00773FED" w:rsidRDefault="0084608E">
            <w:pPr>
              <w:spacing w:after="0"/>
              <w:ind w:left="10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20"/>
              </w:rPr>
              <w:t>(</w:t>
            </w:r>
            <w:proofErr w:type="spellStart"/>
            <w:r w:rsidRPr="00773FED">
              <w:rPr>
                <w:rFonts w:ascii="Liberation Serif" w:eastAsia="Times New Roman" w:hAnsi="Liberation Serif" w:cs="Liberation Serif"/>
                <w:sz w:val="20"/>
              </w:rPr>
              <w:t>М</w:t>
            </w:r>
            <w:r w:rsidRPr="00773FED">
              <w:rPr>
                <w:rFonts w:ascii="Liberation Serif" w:eastAsia="Times New Roman" w:hAnsi="Liberation Serif" w:cs="Liberation Serif"/>
                <w:sz w:val="13"/>
              </w:rPr>
              <w:t>t</w:t>
            </w:r>
            <w:proofErr w:type="spellEnd"/>
            <w:r w:rsidRPr="00773FED">
              <w:rPr>
                <w:rFonts w:ascii="Liberation Serif" w:eastAsia="Times New Roman" w:hAnsi="Liberation Serif" w:cs="Liberation Serif"/>
                <w:sz w:val="20"/>
              </w:rPr>
              <w:t xml:space="preserve">), м </w:t>
            </w:r>
          </w:p>
        </w:tc>
        <w:tc>
          <w:tcPr>
            <w:tcW w:w="1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>
            <w:pPr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20"/>
              </w:rPr>
              <w:t xml:space="preserve">Описание обозначения точки на </w:t>
            </w:r>
          </w:p>
          <w:p w:rsidR="000C0CC4" w:rsidRPr="00773FED" w:rsidRDefault="0084608E">
            <w:pPr>
              <w:spacing w:after="0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20"/>
              </w:rPr>
              <w:t xml:space="preserve">местности (при наличии) </w:t>
            </w:r>
          </w:p>
        </w:tc>
      </w:tr>
      <w:tr w:rsidR="000C0CC4" w:rsidRPr="00773FED" w:rsidTr="00773FED">
        <w:trPr>
          <w:trHeight w:val="1270"/>
        </w:trPr>
        <w:tc>
          <w:tcPr>
            <w:tcW w:w="127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CC4" w:rsidRPr="00773FED" w:rsidRDefault="000C0CC4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>
            <w:pPr>
              <w:spacing w:after="0"/>
              <w:ind w:left="6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20"/>
              </w:rPr>
              <w:t xml:space="preserve">Х 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CC4" w:rsidRPr="00773FED" w:rsidRDefault="0084608E">
            <w:pPr>
              <w:spacing w:after="0"/>
              <w:ind w:left="7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20"/>
              </w:rPr>
              <w:t xml:space="preserve">Y </w:t>
            </w:r>
          </w:p>
        </w:tc>
        <w:tc>
          <w:tcPr>
            <w:tcW w:w="2133" w:type="dxa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CC4" w:rsidRPr="00773FED" w:rsidRDefault="000C0CC4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CC4" w:rsidRPr="00773FED" w:rsidRDefault="000C0CC4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17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CC4" w:rsidRPr="00773FED" w:rsidRDefault="000C0CC4">
            <w:pPr>
              <w:rPr>
                <w:rFonts w:ascii="Liberation Serif" w:hAnsi="Liberation Serif" w:cs="Liberation Serif"/>
              </w:rPr>
            </w:pPr>
          </w:p>
        </w:tc>
      </w:tr>
      <w:tr w:rsidR="000C0CC4" w:rsidRPr="00773FED" w:rsidTr="00773FED">
        <w:trPr>
          <w:trHeight w:val="240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CC4" w:rsidRPr="00773FED" w:rsidRDefault="0084608E">
            <w:pPr>
              <w:spacing w:after="0"/>
              <w:ind w:left="7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20"/>
              </w:rPr>
              <w:t xml:space="preserve">1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CC4" w:rsidRPr="00773FED" w:rsidRDefault="0084608E">
            <w:pPr>
              <w:spacing w:after="0"/>
              <w:ind w:left="5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20"/>
              </w:rPr>
              <w:t xml:space="preserve">2 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CC4" w:rsidRPr="00773FED" w:rsidRDefault="0084608E">
            <w:pPr>
              <w:spacing w:after="0"/>
              <w:ind w:left="6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20"/>
              </w:rPr>
              <w:t xml:space="preserve">3 </w:t>
            </w:r>
          </w:p>
        </w:tc>
        <w:tc>
          <w:tcPr>
            <w:tcW w:w="21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CC4" w:rsidRPr="00773FED" w:rsidRDefault="0084608E">
            <w:pPr>
              <w:spacing w:after="0"/>
              <w:ind w:left="5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20"/>
              </w:rPr>
              <w:t xml:space="preserve">4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CC4" w:rsidRPr="00773FED" w:rsidRDefault="0084608E">
            <w:pPr>
              <w:spacing w:after="0"/>
              <w:ind w:left="6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20"/>
              </w:rPr>
              <w:t xml:space="preserve">5 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CC4" w:rsidRPr="00773FED" w:rsidRDefault="0084608E">
            <w:pPr>
              <w:spacing w:after="0"/>
              <w:ind w:left="4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imes New Roman" w:hAnsi="Liberation Serif" w:cs="Liberation Serif"/>
                <w:sz w:val="20"/>
              </w:rPr>
              <w:t xml:space="preserve">6 </w:t>
            </w:r>
          </w:p>
        </w:tc>
      </w:tr>
      <w:tr w:rsidR="000C0CC4" w:rsidRPr="00773FED" w:rsidTr="00773FED">
        <w:trPr>
          <w:trHeight w:val="252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CC4" w:rsidRPr="00773FED" w:rsidRDefault="0084608E">
            <w:pPr>
              <w:spacing w:after="0"/>
              <w:ind w:left="10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ahoma" w:hAnsi="Liberation Serif" w:cs="Liberation Serif"/>
                <w:sz w:val="18"/>
              </w:rPr>
              <w:t>–</w:t>
            </w:r>
            <w:r w:rsidRPr="00773FED">
              <w:rPr>
                <w:rFonts w:ascii="Liberation Serif" w:eastAsia="Tahoma" w:hAnsi="Liberation Serif" w:cs="Liberation Serif"/>
                <w:sz w:val="16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CC4" w:rsidRPr="00773FED" w:rsidRDefault="0084608E">
            <w:pPr>
              <w:spacing w:after="0"/>
              <w:ind w:left="9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ahoma" w:hAnsi="Liberation Serif" w:cs="Liberation Serif"/>
                <w:sz w:val="18"/>
              </w:rPr>
              <w:t>–</w:t>
            </w:r>
            <w:r w:rsidRPr="00773FED">
              <w:rPr>
                <w:rFonts w:ascii="Liberation Serif" w:eastAsia="Tahoma" w:hAnsi="Liberation Serif" w:cs="Liberation Serif"/>
                <w:sz w:val="16"/>
              </w:rPr>
              <w:t xml:space="preserve"> 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CC4" w:rsidRPr="00773FED" w:rsidRDefault="0084608E">
            <w:pPr>
              <w:spacing w:after="0"/>
              <w:ind w:left="9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ahoma" w:hAnsi="Liberation Serif" w:cs="Liberation Serif"/>
                <w:sz w:val="18"/>
              </w:rPr>
              <w:t>–</w:t>
            </w:r>
            <w:r w:rsidRPr="00773FED">
              <w:rPr>
                <w:rFonts w:ascii="Liberation Serif" w:eastAsia="Tahoma" w:hAnsi="Liberation Serif" w:cs="Liberation Serif"/>
                <w:sz w:val="16"/>
              </w:rPr>
              <w:t xml:space="preserve"> </w:t>
            </w:r>
          </w:p>
        </w:tc>
        <w:tc>
          <w:tcPr>
            <w:tcW w:w="21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CC4" w:rsidRPr="00773FED" w:rsidRDefault="0084608E">
            <w:pPr>
              <w:spacing w:after="0"/>
              <w:ind w:left="9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ahoma" w:hAnsi="Liberation Serif" w:cs="Liberation Serif"/>
                <w:sz w:val="18"/>
              </w:rPr>
              <w:t>–</w:t>
            </w:r>
            <w:r w:rsidRPr="00773FED">
              <w:rPr>
                <w:rFonts w:ascii="Liberation Serif" w:eastAsia="Tahoma" w:hAnsi="Liberation Serif" w:cs="Liberation Serif"/>
                <w:sz w:val="16"/>
              </w:rPr>
              <w:t xml:space="preserve">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CC4" w:rsidRPr="00773FED" w:rsidRDefault="0084608E">
            <w:pPr>
              <w:spacing w:after="0"/>
              <w:ind w:left="9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ahoma" w:hAnsi="Liberation Serif" w:cs="Liberation Serif"/>
                <w:sz w:val="18"/>
              </w:rPr>
              <w:t>–</w:t>
            </w:r>
            <w:r w:rsidRPr="00773FED">
              <w:rPr>
                <w:rFonts w:ascii="Liberation Serif" w:eastAsia="Tahoma" w:hAnsi="Liberation Serif" w:cs="Liberation Serif"/>
                <w:sz w:val="16"/>
              </w:rPr>
              <w:t xml:space="preserve"> 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CC4" w:rsidRPr="00773FED" w:rsidRDefault="0084608E">
            <w:pPr>
              <w:spacing w:after="0"/>
              <w:ind w:left="7"/>
              <w:jc w:val="center"/>
              <w:rPr>
                <w:rFonts w:ascii="Liberation Serif" w:hAnsi="Liberation Serif" w:cs="Liberation Serif"/>
              </w:rPr>
            </w:pPr>
            <w:r w:rsidRPr="00773FED">
              <w:rPr>
                <w:rFonts w:ascii="Liberation Serif" w:eastAsia="Tahoma" w:hAnsi="Liberation Serif" w:cs="Liberation Serif"/>
                <w:sz w:val="18"/>
              </w:rPr>
              <w:t>–</w:t>
            </w:r>
            <w:r w:rsidRPr="00773FED">
              <w:rPr>
                <w:rFonts w:ascii="Liberation Serif" w:eastAsia="Tahoma" w:hAnsi="Liberation Serif" w:cs="Liberation Serif"/>
                <w:sz w:val="16"/>
              </w:rPr>
              <w:t xml:space="preserve"> </w:t>
            </w:r>
          </w:p>
        </w:tc>
      </w:tr>
    </w:tbl>
    <w:p w:rsidR="000C0CC4" w:rsidRDefault="0084608E">
      <w:pPr>
        <w:spacing w:after="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sectPr w:rsidR="000C0CC4">
      <w:pgSz w:w="11906" w:h="16838"/>
      <w:pgMar w:top="1135" w:right="892" w:bottom="1160" w:left="1133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0CC4"/>
    <w:rsid w:val="000C0CC4"/>
    <w:rsid w:val="00773FED"/>
    <w:rsid w:val="00846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A7DE1E4-BE3E-4386-A068-CFAB31953E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Calibri" w:eastAsia="Calibri" w:hAnsi="Calibri" w:cs="Calibri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1575</Words>
  <Characters>8978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PBPROG-71</dc:creator>
  <cp:keywords/>
  <cp:lastModifiedBy>NL</cp:lastModifiedBy>
  <cp:revision>2</cp:revision>
  <dcterms:created xsi:type="dcterms:W3CDTF">2023-11-03T09:34:00Z</dcterms:created>
  <dcterms:modified xsi:type="dcterms:W3CDTF">2023-11-03T09:34:00Z</dcterms:modified>
</cp:coreProperties>
</file>